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9A35" w14:textId="0043BF69" w:rsidR="00370691" w:rsidRDefault="00032B33">
      <w:pPr>
        <w:rPr>
          <w:lang w:val="en-US"/>
        </w:rPr>
      </w:pPr>
      <w:r>
        <w:rPr>
          <w:lang w:val="en-US"/>
        </w:rPr>
        <w:t xml:space="preserve">Revisit – </w:t>
      </w:r>
    </w:p>
    <w:p w14:paraId="3C2C67BF" w14:textId="1814C8DC" w:rsidR="00032B33" w:rsidRDefault="00032B33">
      <w:pPr>
        <w:rPr>
          <w:lang w:val="en-US"/>
        </w:rPr>
      </w:pPr>
      <w:r>
        <w:rPr>
          <w:lang w:val="en-US"/>
        </w:rPr>
        <w:t xml:space="preserve">Maven – It’s a open source project management tool for Java. Maintained by Apache. </w:t>
      </w:r>
    </w:p>
    <w:p w14:paraId="706A5D6F" w14:textId="08675665" w:rsidR="00032B33" w:rsidRDefault="00032B33">
      <w:pPr>
        <w:rPr>
          <w:lang w:val="en-US"/>
        </w:rPr>
      </w:pPr>
      <w:r>
        <w:rPr>
          <w:lang w:val="en-US"/>
        </w:rPr>
        <w:t xml:space="preserve">Official Site :  </w:t>
      </w:r>
      <w:hyperlink r:id="rId5" w:history="1">
        <w:r w:rsidRPr="006A6B66">
          <w:rPr>
            <w:rStyle w:val="Hyperlink"/>
            <w:lang w:val="en-US"/>
          </w:rPr>
          <w:t>https://maven.apache.org/</w:t>
        </w:r>
      </w:hyperlink>
      <w:r>
        <w:rPr>
          <w:lang w:val="en-US"/>
        </w:rPr>
        <w:t xml:space="preserve"> </w:t>
      </w:r>
    </w:p>
    <w:p w14:paraId="7F6A1331" w14:textId="3B8E95D1" w:rsidR="00032B33" w:rsidRDefault="00032B33">
      <w:pPr>
        <w:rPr>
          <w:lang w:val="en-US"/>
        </w:rPr>
      </w:pPr>
      <w:r>
        <w:rPr>
          <w:noProof/>
        </w:rPr>
        <w:drawing>
          <wp:inline distT="0" distB="0" distL="0" distR="0" wp14:anchorId="2196A210" wp14:editId="5E596473">
            <wp:extent cx="5731510" cy="3214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4F16" w14:textId="3E71C23C" w:rsidR="00FB1B19" w:rsidRDefault="00FB1B19">
      <w:r>
        <w:rPr>
          <w:lang w:val="en-US"/>
        </w:rPr>
        <w:t xml:space="preserve">Download &amp; Extract  - </w:t>
      </w:r>
      <w:hyperlink r:id="rId7" w:history="1">
        <w:r>
          <w:rPr>
            <w:rStyle w:val="Hyperlink"/>
            <w:rFonts w:ascii="Helvetica" w:hAnsi="Helvetica" w:cs="Helvetica"/>
            <w:color w:val="005580"/>
            <w:sz w:val="21"/>
            <w:szCs w:val="21"/>
            <w:shd w:val="clear" w:color="auto" w:fill="FFFFFF"/>
          </w:rPr>
          <w:t>apache-maven-3.8.4-bin.zip</w:t>
        </w:r>
      </w:hyperlink>
      <w:r>
        <w:t xml:space="preserve"> from the site  </w:t>
      </w:r>
      <w:hyperlink r:id="rId8" w:history="1">
        <w:r w:rsidRPr="006A6B66">
          <w:rPr>
            <w:rStyle w:val="Hyperlink"/>
          </w:rPr>
          <w:t>https://maven.apache.org/download.cgi</w:t>
        </w:r>
      </w:hyperlink>
    </w:p>
    <w:p w14:paraId="054AC286" w14:textId="3B33BBC2" w:rsidR="00FB1B19" w:rsidRDefault="00FB1B19">
      <w:r>
        <w:t>Added JAVA_HOME &amp; M2_HOME to Environment Variable and updated them in path.</w:t>
      </w:r>
    </w:p>
    <w:p w14:paraId="4AB6D360" w14:textId="3EBB37E2" w:rsidR="00FB1B19" w:rsidRDefault="00FB1B19">
      <w:r>
        <w:t xml:space="preserve">JAVA_HOME = </w:t>
      </w:r>
      <w:r w:rsidRPr="00FB1B19">
        <w:t>C:\Program Files\Java\jdk1.8.0_281</w:t>
      </w:r>
    </w:p>
    <w:p w14:paraId="0299FCCB" w14:textId="2F5BAEAC" w:rsidR="00FB1B19" w:rsidRDefault="00FB1B19">
      <w:r>
        <w:t xml:space="preserve">M2_HOME = </w:t>
      </w:r>
      <w:r w:rsidRPr="00FB1B19">
        <w:t>C:\apache-maven-3.8.1</w:t>
      </w:r>
    </w:p>
    <w:p w14:paraId="6B48C098" w14:textId="356E7930" w:rsidR="00FB1B19" w:rsidRDefault="00FB1B19">
      <w:r>
        <w:t>Path = %JAVA_HOME%\bin;%M2_HOME%\bin;</w:t>
      </w:r>
    </w:p>
    <w:p w14:paraId="6A2C00E0" w14:textId="0141ABE2" w:rsidR="001C0061" w:rsidRDefault="001C0061">
      <w:r>
        <w:t xml:space="preserve">Maven will search for JAVA_HOME environment variable. </w:t>
      </w:r>
    </w:p>
    <w:p w14:paraId="4F6BAA48" w14:textId="1CAF6C31" w:rsidR="001C0061" w:rsidRDefault="001C0061">
      <w:r>
        <w:t>Two ways of accessing 1) Using Maven CLI (Command Line Interface)  2) Using IDE plugins</w:t>
      </w:r>
    </w:p>
    <w:p w14:paraId="10D64DCC" w14:textId="2EFA9B32" w:rsidR="001C0061" w:rsidRDefault="001C0061">
      <w:r>
        <w:t xml:space="preserve">Maven commands a) mvn install b) mvn -v c) mvn package d)mvn archetype:generate e) mvn clean </w:t>
      </w:r>
    </w:p>
    <w:p w14:paraId="5F208B6E" w14:textId="45BDE241" w:rsidR="001C0061" w:rsidRDefault="001C0061">
      <w:r>
        <w:t>Maven will expect a file called pom.xml</w:t>
      </w:r>
    </w:p>
    <w:p w14:paraId="209DB221" w14:textId="50B5742D" w:rsidR="001C0061" w:rsidRDefault="001C0061">
      <w:r>
        <w:t>Pom.xml – Project Object model, This is back bone of the maven project</w:t>
      </w:r>
    </w:p>
    <w:p w14:paraId="5C36BFC8" w14:textId="50BADB95" w:rsidR="001C0061" w:rsidRDefault="00224AE3">
      <w:r>
        <w:t>Maven Local repo - .m2 (</w:t>
      </w:r>
      <w:r w:rsidRPr="00224AE3">
        <w:t>C:\Users\Siva\.m2\repository</w:t>
      </w:r>
      <w:r>
        <w:t>)</w:t>
      </w:r>
    </w:p>
    <w:p w14:paraId="15D82B61" w14:textId="2B86B9E6" w:rsidR="00224AE3" w:rsidRDefault="00224AE3">
      <w:r>
        <w:t xml:space="preserve">Maven Central/remote repo – mvnrepository.com , repo.maven.org , search.maven.org </w:t>
      </w:r>
    </w:p>
    <w:p w14:paraId="6A966D11" w14:textId="4C0084C1" w:rsidR="00224AE3" w:rsidRDefault="00224AE3">
      <w:r>
        <w:t xml:space="preserve">Maven project management activities </w:t>
      </w:r>
    </w:p>
    <w:p w14:paraId="4AF1C424" w14:textId="013A88A5" w:rsidR="00224AE3" w:rsidRDefault="00224AE3" w:rsidP="00224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 project</w:t>
      </w:r>
    </w:p>
    <w:p w14:paraId="3D98D0B2" w14:textId="207057AB" w:rsidR="00224AE3" w:rsidRDefault="00051958" w:rsidP="00224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the project</w:t>
      </w:r>
    </w:p>
    <w:p w14:paraId="10E0012F" w14:textId="1E9A9DB4" w:rsidR="00051958" w:rsidRDefault="00051958" w:rsidP="00224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Generate source </w:t>
      </w:r>
    </w:p>
    <w:p w14:paraId="2CA0BAD0" w14:textId="53DBBBED" w:rsidR="00051958" w:rsidRDefault="00051958" w:rsidP="00224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the project</w:t>
      </w:r>
    </w:p>
    <w:p w14:paraId="2FC56870" w14:textId="6360ED9C" w:rsidR="00051958" w:rsidRDefault="00051958" w:rsidP="00224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Deploy the project</w:t>
      </w:r>
    </w:p>
    <w:p w14:paraId="18886473" w14:textId="49C0513F" w:rsidR="00051958" w:rsidRDefault="00051958" w:rsidP="00224A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all the dependencies of the project</w:t>
      </w:r>
    </w:p>
    <w:p w14:paraId="71F9BF4A" w14:textId="61AAEA76" w:rsidR="00051958" w:rsidRDefault="00051958" w:rsidP="00051958">
      <w:pPr>
        <w:rPr>
          <w:lang w:val="en-US"/>
        </w:rPr>
      </w:pPr>
      <w:r>
        <w:rPr>
          <w:lang w:val="en-US"/>
        </w:rPr>
        <w:t>For a pom.xml file, the important properties are a)groupId b) artifactId</w:t>
      </w:r>
    </w:p>
    <w:p w14:paraId="74F1963E" w14:textId="5BD35F7A" w:rsidR="00051958" w:rsidRDefault="00051958" w:rsidP="00051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GroupId will be reverse of the company url (need to fill it)</w:t>
      </w:r>
    </w:p>
    <w:p w14:paraId="0CE90BEE" w14:textId="754C5CAE" w:rsidR="00051958" w:rsidRDefault="00051958" w:rsidP="00051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artifactId will be the name of the project (need to fill it)</w:t>
      </w:r>
    </w:p>
    <w:p w14:paraId="0D8C7AB2" w14:textId="06084FDF" w:rsidR="00051958" w:rsidRDefault="00051958" w:rsidP="00051958">
      <w:pPr>
        <w:rPr>
          <w:lang w:val="en-US"/>
        </w:rPr>
      </w:pPr>
    </w:p>
    <w:p w14:paraId="07ECC8F3" w14:textId="2752097F" w:rsidR="00051958" w:rsidRDefault="00051958" w:rsidP="00051958">
      <w:pPr>
        <w:rPr>
          <w:lang w:val="en-US"/>
        </w:rPr>
      </w:pPr>
      <w:r>
        <w:rPr>
          <w:lang w:val="en-US"/>
        </w:rPr>
        <w:t>Creating Maven Projects</w:t>
      </w:r>
    </w:p>
    <w:p w14:paraId="11430A5B" w14:textId="7D810F1C" w:rsidR="00051958" w:rsidRDefault="00051958" w:rsidP="00051958">
      <w:pPr>
        <w:rPr>
          <w:lang w:val="en-US"/>
        </w:rPr>
      </w:pPr>
      <w:r>
        <w:rPr>
          <w:lang w:val="en-US"/>
        </w:rPr>
        <w:t xml:space="preserve">Method 1) using maven cli – a) batch </w:t>
      </w:r>
      <w:r w:rsidR="00E3162A">
        <w:rPr>
          <w:lang w:val="en-US"/>
        </w:rPr>
        <w:t>mode b</w:t>
      </w:r>
      <w:r>
        <w:rPr>
          <w:lang w:val="en-US"/>
        </w:rPr>
        <w:t>) interactive mode [mvn archetype:generate]</w:t>
      </w:r>
    </w:p>
    <w:p w14:paraId="7FCD0CC2" w14:textId="097B1FE8" w:rsidR="00051958" w:rsidRDefault="00051958" w:rsidP="00051958">
      <w:pPr>
        <w:rPr>
          <w:lang w:val="en-US"/>
        </w:rPr>
      </w:pPr>
      <w:r>
        <w:rPr>
          <w:lang w:val="en-US"/>
        </w:rPr>
        <w:t>Method 2) using IDE (Eclipse/STS) File</w:t>
      </w:r>
      <w:r w:rsidRPr="00051958">
        <w:rPr>
          <w:lang w:val="en-US"/>
        </w:rPr>
        <w:sym w:font="Wingdings" w:char="F0E0"/>
      </w:r>
      <w:r>
        <w:rPr>
          <w:lang w:val="en-US"/>
        </w:rPr>
        <w:t>New</w:t>
      </w:r>
      <w:r w:rsidRPr="00051958">
        <w:rPr>
          <w:lang w:val="en-US"/>
        </w:rPr>
        <w:sym w:font="Wingdings" w:char="F0E0"/>
      </w:r>
      <w:r>
        <w:rPr>
          <w:lang w:val="en-US"/>
        </w:rPr>
        <w:t xml:space="preserve">others </w:t>
      </w:r>
      <w:r w:rsidRPr="00051958">
        <w:rPr>
          <w:lang w:val="en-US"/>
        </w:rPr>
        <w:sym w:font="Wingdings" w:char="F0E0"/>
      </w:r>
      <w:r>
        <w:rPr>
          <w:lang w:val="en-US"/>
        </w:rPr>
        <w:t xml:space="preserve">Maven Project (maven) </w:t>
      </w:r>
    </w:p>
    <w:p w14:paraId="5383AA46" w14:textId="39A7140C" w:rsidR="00051958" w:rsidRDefault="00051958" w:rsidP="00051958">
      <w:pPr>
        <w:rPr>
          <w:lang w:val="en-US"/>
        </w:rPr>
      </w:pPr>
      <w:r>
        <w:rPr>
          <w:lang w:val="en-US"/>
        </w:rPr>
        <w:t xml:space="preserve"> Enter values for groupId and artifactId, build type, version , description </w:t>
      </w:r>
    </w:p>
    <w:p w14:paraId="59B8D97D" w14:textId="237C750A" w:rsidR="00051958" w:rsidRDefault="00051958" w:rsidP="00051958">
      <w:pPr>
        <w:rPr>
          <w:lang w:val="en-US"/>
        </w:rPr>
      </w:pPr>
    </w:p>
    <w:p w14:paraId="78A2D84C" w14:textId="79AA02AE" w:rsidR="00051958" w:rsidRDefault="00051958" w:rsidP="00051958">
      <w:pPr>
        <w:rPr>
          <w:lang w:val="en-US"/>
        </w:rPr>
      </w:pPr>
      <w:r>
        <w:rPr>
          <w:lang w:val="en-US"/>
        </w:rPr>
        <w:t xml:space="preserve">Default folder structure of a maven structure – </w:t>
      </w:r>
    </w:p>
    <w:p w14:paraId="76B0677F" w14:textId="3EB4BEB0" w:rsidR="00051958" w:rsidRDefault="00051958" w:rsidP="00051958">
      <w:pPr>
        <w:rPr>
          <w:lang w:val="en-US"/>
        </w:rPr>
      </w:pPr>
      <w:r>
        <w:rPr>
          <w:lang w:val="en-US"/>
        </w:rPr>
        <w:t>Src/main/</w:t>
      </w:r>
      <w:r w:rsidR="00E3162A">
        <w:rPr>
          <w:lang w:val="en-US"/>
        </w:rPr>
        <w:t>java -</w:t>
      </w:r>
      <w:r>
        <w:rPr>
          <w:lang w:val="en-US"/>
        </w:rPr>
        <w:t xml:space="preserve"> source code folder</w:t>
      </w:r>
    </w:p>
    <w:p w14:paraId="0B5DA691" w14:textId="053348E4" w:rsidR="00051958" w:rsidRDefault="00051958" w:rsidP="00051958">
      <w:pPr>
        <w:rPr>
          <w:lang w:val="en-US"/>
        </w:rPr>
      </w:pPr>
      <w:r>
        <w:rPr>
          <w:lang w:val="en-US"/>
        </w:rPr>
        <w:t>Src/main/test – Unit test code folder</w:t>
      </w:r>
    </w:p>
    <w:p w14:paraId="1ECAE663" w14:textId="3C9F78E7" w:rsidR="00051958" w:rsidRDefault="00051958" w:rsidP="00051958">
      <w:pPr>
        <w:rPr>
          <w:lang w:val="en-US"/>
        </w:rPr>
      </w:pPr>
      <w:r>
        <w:rPr>
          <w:lang w:val="en-US"/>
        </w:rPr>
        <w:t>Target – output folder</w:t>
      </w:r>
    </w:p>
    <w:p w14:paraId="4CEE0797" w14:textId="62A6053E" w:rsidR="001831B2" w:rsidRDefault="001831B2" w:rsidP="00051958">
      <w:pPr>
        <w:rPr>
          <w:lang w:val="en-US"/>
        </w:rPr>
      </w:pPr>
    </w:p>
    <w:p w14:paraId="1624101D" w14:textId="1A279AFA" w:rsidR="001831B2" w:rsidRDefault="001831B2" w:rsidP="00051958">
      <w:pPr>
        <w:rPr>
          <w:lang w:val="en-US"/>
        </w:rPr>
      </w:pPr>
      <w:r>
        <w:rPr>
          <w:lang w:val="en-US"/>
        </w:rPr>
        <w:t>Threads – In Java, Multi thread concepts helps to perform parallel processing</w:t>
      </w:r>
    </w:p>
    <w:p w14:paraId="7C7136D1" w14:textId="6640EBCD" w:rsidR="001831B2" w:rsidRDefault="001831B2" w:rsidP="00051958">
      <w:pPr>
        <w:rPr>
          <w:lang w:val="en-US"/>
        </w:rPr>
      </w:pPr>
      <w:r>
        <w:rPr>
          <w:lang w:val="en-US"/>
        </w:rPr>
        <w:t>Parallel Processing</w:t>
      </w:r>
    </w:p>
    <w:p w14:paraId="63A300F8" w14:textId="47131EED" w:rsidR="001831B2" w:rsidRDefault="001831B2" w:rsidP="00183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Printing “Hello World” message in the console (sysout) – 5 ms</w:t>
      </w:r>
    </w:p>
    <w:p w14:paraId="3B9ED34B" w14:textId="19821988" w:rsidR="001831B2" w:rsidRDefault="001831B2" w:rsidP="00183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 file, and read the content of the files. Print them in console. (fileReader) – 400 ms</w:t>
      </w:r>
    </w:p>
    <w:p w14:paraId="536F57EE" w14:textId="7EFBB276" w:rsidR="001831B2" w:rsidRDefault="001831B2" w:rsidP="00183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 user input for a primitive integer variable. (Scanner) – 50ms – 500ms</w:t>
      </w:r>
    </w:p>
    <w:p w14:paraId="1CC3DD9B" w14:textId="04D0EC10" w:rsidR="001831B2" w:rsidRDefault="001831B2" w:rsidP="001831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Read the contents of a database table (Employee - </w:t>
      </w:r>
      <w:r w:rsidR="00E3162A">
        <w:rPr>
          <w:lang w:val="en-US"/>
        </w:rPr>
        <w:t>MySQL) and</w:t>
      </w:r>
      <w:r>
        <w:rPr>
          <w:lang w:val="en-US"/>
        </w:rPr>
        <w:t xml:space="preserve"> display it in the console (Conn, statement, rs) – 1000ms</w:t>
      </w:r>
    </w:p>
    <w:p w14:paraId="372FF713" w14:textId="6746C3A0" w:rsidR="002B4391" w:rsidRDefault="002B4391" w:rsidP="002B4391">
      <w:pPr>
        <w:rPr>
          <w:lang w:val="en-US"/>
        </w:rPr>
      </w:pPr>
      <w:r>
        <w:rPr>
          <w:lang w:val="en-US"/>
        </w:rPr>
        <w:t>Total duration to perform all operation in sequence = 5+400+500+1000 = 1905 ms</w:t>
      </w:r>
    </w:p>
    <w:p w14:paraId="20CBD24E" w14:textId="464FB382" w:rsidR="002B4391" w:rsidRDefault="002B4391" w:rsidP="002B4391">
      <w:pPr>
        <w:rPr>
          <w:lang w:val="en-US"/>
        </w:rPr>
      </w:pPr>
    </w:p>
    <w:p w14:paraId="7AA64C67" w14:textId="40694069" w:rsidR="002B4391" w:rsidRDefault="002B4391" w:rsidP="002B4391">
      <w:pPr>
        <w:rPr>
          <w:lang w:val="en-US"/>
        </w:rPr>
      </w:pPr>
      <w:r>
        <w:rPr>
          <w:lang w:val="en-US"/>
        </w:rPr>
        <w:t xml:space="preserve">Total duration to perform all operations in parallel = Max(5,400,500,1000) = 1000ms </w:t>
      </w:r>
    </w:p>
    <w:p w14:paraId="20D8CECB" w14:textId="040E4251" w:rsidR="002B4391" w:rsidRDefault="002B4391" w:rsidP="002B4391">
      <w:pPr>
        <w:rPr>
          <w:lang w:val="en-US"/>
        </w:rPr>
      </w:pPr>
      <w:r>
        <w:rPr>
          <w:lang w:val="en-US"/>
        </w:rPr>
        <w:t xml:space="preserve">Multiple threads – Thread can able to perform multiple operation in parallel. </w:t>
      </w:r>
    </w:p>
    <w:p w14:paraId="3212BE9F" w14:textId="14279F26" w:rsidR="002B4391" w:rsidRDefault="002B4391" w:rsidP="002B4391">
      <w:pPr>
        <w:rPr>
          <w:lang w:val="en-US"/>
        </w:rPr>
      </w:pPr>
    </w:p>
    <w:p w14:paraId="4F112FEC" w14:textId="0D33ABAF" w:rsidR="002B4391" w:rsidRDefault="002B4391" w:rsidP="002B4391">
      <w:pPr>
        <w:rPr>
          <w:lang w:val="en-US"/>
        </w:rPr>
      </w:pPr>
      <w:r>
        <w:rPr>
          <w:lang w:val="en-US"/>
        </w:rPr>
        <w:t xml:space="preserve">Multi- Thread Example --- MS-Word file. MSWORD is word processing application. Using MSWord software, we create word documents. MS-Word </w:t>
      </w:r>
      <w:r w:rsidR="00E3162A">
        <w:rPr>
          <w:lang w:val="en-US"/>
        </w:rPr>
        <w:t xml:space="preserve">(Process- with PID – Process ID) – there are multiple threads. (Auto-Save Thread, spell-check thread, grammar check thread) </w:t>
      </w:r>
    </w:p>
    <w:p w14:paraId="545817C1" w14:textId="790428AB" w:rsidR="00E3162A" w:rsidRDefault="00E3162A" w:rsidP="002B4391">
      <w:pPr>
        <w:rPr>
          <w:lang w:val="en-US"/>
        </w:rPr>
      </w:pPr>
      <w:r>
        <w:rPr>
          <w:lang w:val="en-US"/>
        </w:rPr>
        <w:t>Thread – Light weight process</w:t>
      </w:r>
    </w:p>
    <w:p w14:paraId="2F9911B2" w14:textId="37043B22" w:rsidR="00E3162A" w:rsidRDefault="00E3162A" w:rsidP="002B4391">
      <w:pPr>
        <w:rPr>
          <w:lang w:val="en-US"/>
        </w:rPr>
      </w:pPr>
      <w:r>
        <w:rPr>
          <w:lang w:val="en-US"/>
        </w:rPr>
        <w:t xml:space="preserve">Process – Heavy weight thread </w:t>
      </w:r>
    </w:p>
    <w:p w14:paraId="385D65FD" w14:textId="253C1378" w:rsidR="00E3162A" w:rsidRDefault="00E3162A" w:rsidP="002B4391">
      <w:pPr>
        <w:rPr>
          <w:lang w:val="en-US"/>
        </w:rPr>
      </w:pPr>
      <w:r>
        <w:rPr>
          <w:lang w:val="en-US"/>
        </w:rPr>
        <w:t>Multi Threading – Parallel processing.</w:t>
      </w:r>
    </w:p>
    <w:p w14:paraId="0CC3B1A6" w14:textId="30780016" w:rsidR="00E3162A" w:rsidRDefault="00E3162A" w:rsidP="002B4391">
      <w:pPr>
        <w:rPr>
          <w:lang w:val="en-US"/>
        </w:rPr>
      </w:pPr>
      <w:r>
        <w:rPr>
          <w:lang w:val="en-US"/>
        </w:rPr>
        <w:lastRenderedPageBreak/>
        <w:t>Two ways of creating Thread in JAVA</w:t>
      </w:r>
    </w:p>
    <w:p w14:paraId="06A80936" w14:textId="338C1D2D" w:rsidR="00E3162A" w:rsidRDefault="00E3162A" w:rsidP="00E316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 Thread Class</w:t>
      </w:r>
    </w:p>
    <w:p w14:paraId="21482682" w14:textId="010E7881" w:rsidR="00E3162A" w:rsidRDefault="00E3162A" w:rsidP="00E316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Runnable Interface </w:t>
      </w:r>
    </w:p>
    <w:p w14:paraId="2331A30A" w14:textId="567ED8ED" w:rsidR="001D2DCE" w:rsidRDefault="001D2DCE" w:rsidP="001D2DCE">
      <w:pPr>
        <w:rPr>
          <w:lang w:val="en-US"/>
        </w:rPr>
      </w:pPr>
      <w:r>
        <w:rPr>
          <w:lang w:val="en-US"/>
        </w:rPr>
        <w:t xml:space="preserve">Thread Life Cycle methods: start(), run(), sleep(), yield(), join(), suspend(), stop() </w:t>
      </w:r>
    </w:p>
    <w:p w14:paraId="7FC0D29E" w14:textId="522CAF46" w:rsidR="001D2DCE" w:rsidRDefault="001D2DCE" w:rsidP="001D2DCE">
      <w:pPr>
        <w:rPr>
          <w:lang w:val="en-US"/>
        </w:rPr>
      </w:pPr>
      <w:r>
        <w:rPr>
          <w:lang w:val="en-US"/>
        </w:rPr>
        <w:t>States of Thread : t1.getState()</w:t>
      </w:r>
    </w:p>
    <w:p w14:paraId="174D04CC" w14:textId="6D908DA3" w:rsidR="001D2DCE" w:rsidRDefault="001D2DCE" w:rsidP="001D2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(Newly created)</w:t>
      </w:r>
    </w:p>
    <w:p w14:paraId="180DB63B" w14:textId="5FA8B83A" w:rsidR="001D2DCE" w:rsidRDefault="001D2DCE" w:rsidP="001D2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RUNNABLE (Ready to execute)</w:t>
      </w:r>
    </w:p>
    <w:p w14:paraId="0797C0DE" w14:textId="5DF7EDE5" w:rsidR="001D2DCE" w:rsidRDefault="001D2DCE" w:rsidP="001D2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(Currently performing some operations)</w:t>
      </w:r>
    </w:p>
    <w:p w14:paraId="288A61D8" w14:textId="419D485C" w:rsidR="001D2DCE" w:rsidRDefault="001D2DCE" w:rsidP="001D2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BLOCKED (Other thread pre-empted)</w:t>
      </w:r>
    </w:p>
    <w:p w14:paraId="7C9FC7F2" w14:textId="6256B8A9" w:rsidR="001D2DCE" w:rsidRDefault="001D2DCE" w:rsidP="001D2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WAITING (Waiting for user input/operation)</w:t>
      </w:r>
    </w:p>
    <w:p w14:paraId="402EA812" w14:textId="681B135C" w:rsidR="001D2DCE" w:rsidRDefault="001D2DCE" w:rsidP="001D2D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TERMINATE (Thread completed it’s execution)</w:t>
      </w:r>
    </w:p>
    <w:p w14:paraId="71C2A010" w14:textId="7A73B861" w:rsidR="000324B2" w:rsidRDefault="000324B2" w:rsidP="000324B2">
      <w:pPr>
        <w:rPr>
          <w:lang w:val="en-US"/>
        </w:rPr>
      </w:pPr>
      <w:r>
        <w:rPr>
          <w:lang w:val="en-US"/>
        </w:rPr>
        <w:t xml:space="preserve">Thread class will have 3 </w:t>
      </w:r>
      <w:r w:rsidR="00AD6C02">
        <w:rPr>
          <w:lang w:val="en-US"/>
        </w:rPr>
        <w:t>final values called MIN_PRIORITY (1), NORM_PRIORITY (5), MAX_PRIORITY (10)</w:t>
      </w:r>
    </w:p>
    <w:p w14:paraId="4475487E" w14:textId="69A86F62" w:rsidR="00AD6C02" w:rsidRDefault="00AD6C02" w:rsidP="000324B2">
      <w:pPr>
        <w:rPr>
          <w:lang w:val="en-US"/>
        </w:rPr>
      </w:pPr>
      <w:r>
        <w:rPr>
          <w:lang w:val="en-US"/>
        </w:rPr>
        <w:t>Thread Priority is a property of a thread which decides which thread will get CPU time quickly.</w:t>
      </w:r>
    </w:p>
    <w:p w14:paraId="7DC5F709" w14:textId="5584142E" w:rsidR="00AD6C02" w:rsidRDefault="00AD6C02" w:rsidP="000324B2">
      <w:pPr>
        <w:rPr>
          <w:lang w:val="en-US"/>
        </w:rPr>
      </w:pPr>
      <w:r>
        <w:rPr>
          <w:lang w:val="en-US"/>
        </w:rPr>
        <w:t xml:space="preserve">When there are multiple threads are waiting for the CPU time, then Scheduling algorithm will give more preference to the threads with higher priority. </w:t>
      </w:r>
    </w:p>
    <w:p w14:paraId="47071ACA" w14:textId="769B9318" w:rsidR="00AD6C02" w:rsidRDefault="00AD6C02" w:rsidP="000324B2">
      <w:pPr>
        <w:rPr>
          <w:lang w:val="en-US"/>
        </w:rPr>
      </w:pPr>
    </w:p>
    <w:p w14:paraId="4966E625" w14:textId="7635CDA6" w:rsidR="00AD6C02" w:rsidRDefault="00AD6C02" w:rsidP="000324B2">
      <w:pPr>
        <w:rPr>
          <w:lang w:val="en-US"/>
        </w:rPr>
      </w:pPr>
      <w:r>
        <w:rPr>
          <w:lang w:val="en-US"/>
        </w:rPr>
        <w:t>Higher priority threads will pre-empt lower priority threads</w:t>
      </w:r>
    </w:p>
    <w:p w14:paraId="091F4B46" w14:textId="10977A8C" w:rsidR="00473236" w:rsidRDefault="00473236" w:rsidP="000324B2">
      <w:pPr>
        <w:rPr>
          <w:lang w:val="en-US"/>
        </w:rPr>
      </w:pPr>
    </w:p>
    <w:p w14:paraId="1E451697" w14:textId="37D9818D" w:rsidR="00473236" w:rsidRDefault="00473236" w:rsidP="000324B2">
      <w:pPr>
        <w:rPr>
          <w:lang w:val="en-US"/>
        </w:rPr>
      </w:pPr>
      <w:r>
        <w:rPr>
          <w:lang w:val="en-US"/>
        </w:rPr>
        <w:t>When we create a thread, it will automatically takes it’s parent thread priority.</w:t>
      </w:r>
    </w:p>
    <w:p w14:paraId="2E4BD97D" w14:textId="4802DCAB" w:rsidR="00473236" w:rsidRDefault="00473236" w:rsidP="000324B2">
      <w:pPr>
        <w:rPr>
          <w:lang w:val="en-US"/>
        </w:rPr>
      </w:pPr>
      <w:r>
        <w:rPr>
          <w:lang w:val="en-US"/>
        </w:rPr>
        <w:t>In Java, main method is also a Thread. It’s priority is 5. (NORM_PRIORITY)</w:t>
      </w:r>
    </w:p>
    <w:p w14:paraId="30D86BCE" w14:textId="79AC95F3" w:rsidR="00AC4FD8" w:rsidRDefault="00AC4FD8" w:rsidP="000324B2">
      <w:pPr>
        <w:rPr>
          <w:lang w:val="en-US"/>
        </w:rPr>
      </w:pPr>
    </w:p>
    <w:p w14:paraId="6D017C7E" w14:textId="18F28003" w:rsidR="00AC4FD8" w:rsidRDefault="00AC4FD8" w:rsidP="000324B2">
      <w:pPr>
        <w:rPr>
          <w:lang w:val="en-US"/>
        </w:rPr>
      </w:pPr>
      <w:r>
        <w:rPr>
          <w:lang w:val="en-US"/>
        </w:rPr>
        <w:t>States Of A Thread</w:t>
      </w:r>
    </w:p>
    <w:p w14:paraId="2A25A5F8" w14:textId="17D1D9FC" w:rsidR="00AC4FD8" w:rsidRDefault="00AC4FD8" w:rsidP="00AC4F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NEW</w:t>
      </w:r>
    </w:p>
    <w:p w14:paraId="68A44ECB" w14:textId="7312D7B1" w:rsidR="00AC4FD8" w:rsidRDefault="00AC4FD8" w:rsidP="00AC4F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RUNNABLE (Ready to RUN)</w:t>
      </w:r>
    </w:p>
    <w:p w14:paraId="6E0E7817" w14:textId="4CC4F86C" w:rsidR="00AC4FD8" w:rsidRDefault="00AC4FD8" w:rsidP="00AC4F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RUNNING (Executing the RUN Method – when it gets CPU time)</w:t>
      </w:r>
    </w:p>
    <w:p w14:paraId="2EE35A25" w14:textId="0EB7177C" w:rsidR="00AC4FD8" w:rsidRDefault="00AC4FD8" w:rsidP="00AC4F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NON-RUNNING (BLOCKED, WAITING, TIMED_WAITING)</w:t>
      </w:r>
    </w:p>
    <w:p w14:paraId="7A09B392" w14:textId="36E58C95" w:rsidR="00AC4FD8" w:rsidRDefault="00AC4FD8" w:rsidP="00AC4F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TERMINATED</w:t>
      </w:r>
      <w:r w:rsidR="00372026">
        <w:rPr>
          <w:lang w:val="en-US"/>
        </w:rPr>
        <w:t xml:space="preserve"> (Completed Execution/Opeartion)</w:t>
      </w:r>
    </w:p>
    <w:p w14:paraId="1F4F0F97" w14:textId="03C5501C" w:rsidR="006B31D3" w:rsidRDefault="006B31D3" w:rsidP="006B31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CF82E4E" wp14:editId="68A1A8CE">
            <wp:extent cx="5731510" cy="3740150"/>
            <wp:effectExtent l="0" t="0" r="0" b="0"/>
            <wp:docPr id="2" name="Picture 2" descr="Thread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ad lifecyc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F7BF" w14:textId="44932F5B" w:rsidR="00446662" w:rsidRDefault="00446662" w:rsidP="006B31D3">
      <w:pPr>
        <w:rPr>
          <w:lang w:val="en-US"/>
        </w:rPr>
      </w:pPr>
    </w:p>
    <w:p w14:paraId="5D8C8F26" w14:textId="13F5E56F" w:rsidR="00446662" w:rsidRDefault="00446662" w:rsidP="006B31D3">
      <w:pPr>
        <w:rPr>
          <w:lang w:val="en-US"/>
        </w:rPr>
      </w:pPr>
      <w:r>
        <w:rPr>
          <w:lang w:val="en-US"/>
        </w:rPr>
        <w:t>Inside the JVM , the application memory is divided in to stack &amp; heap</w:t>
      </w:r>
    </w:p>
    <w:p w14:paraId="5B6F90EA" w14:textId="60FE8FA4" w:rsidR="00446662" w:rsidRDefault="00446662" w:rsidP="006B31D3">
      <w:pPr>
        <w:rPr>
          <w:lang w:val="en-US"/>
        </w:rPr>
      </w:pPr>
      <w:r>
        <w:rPr>
          <w:lang w:val="en-US"/>
        </w:rPr>
        <w:t>Stack – To maintain program  reference variables, counters, method invocations (LIFO)</w:t>
      </w:r>
    </w:p>
    <w:p w14:paraId="668F57CF" w14:textId="20D9612B" w:rsidR="00446662" w:rsidRDefault="00446662" w:rsidP="006B31D3">
      <w:pPr>
        <w:rPr>
          <w:lang w:val="en-US"/>
        </w:rPr>
      </w:pPr>
      <w:r>
        <w:rPr>
          <w:lang w:val="en-US"/>
        </w:rPr>
        <w:t>Heap – In this memory, all the objects will get created by the JVM</w:t>
      </w:r>
    </w:p>
    <w:p w14:paraId="4E717940" w14:textId="724562CA" w:rsidR="00446662" w:rsidRDefault="00446662" w:rsidP="006B31D3">
      <w:pPr>
        <w:rPr>
          <w:lang w:val="en-US"/>
        </w:rPr>
      </w:pPr>
    </w:p>
    <w:p w14:paraId="6AEBD7B7" w14:textId="74BF7CE4" w:rsidR="00446662" w:rsidRDefault="00446662" w:rsidP="006B31D3">
      <w:pPr>
        <w:rPr>
          <w:lang w:val="en-US"/>
        </w:rPr>
      </w:pPr>
    </w:p>
    <w:p w14:paraId="712728F1" w14:textId="502F80AE" w:rsidR="00446662" w:rsidRDefault="00446662" w:rsidP="006B31D3">
      <w:pPr>
        <w:rPr>
          <w:lang w:val="en-US"/>
        </w:rPr>
      </w:pPr>
      <w:r>
        <w:rPr>
          <w:lang w:val="en-US"/>
        </w:rPr>
        <w:t>OutOFMemoryError – When heap area is full – no space to create new objects</w:t>
      </w:r>
    </w:p>
    <w:p w14:paraId="49688554" w14:textId="61B9B2A7" w:rsidR="00446662" w:rsidRDefault="00446662" w:rsidP="006B31D3">
      <w:pPr>
        <w:rPr>
          <w:lang w:val="en-US"/>
        </w:rPr>
      </w:pPr>
      <w:r>
        <w:rPr>
          <w:lang w:val="en-US"/>
        </w:rPr>
        <w:t>StackOverflowError – When the stack area is full – no space to assign new reference variable or method reference</w:t>
      </w:r>
    </w:p>
    <w:p w14:paraId="2C078A6F" w14:textId="38568F07" w:rsidR="00446662" w:rsidRDefault="00446662" w:rsidP="006B31D3">
      <w:pPr>
        <w:rPr>
          <w:lang w:val="en-US"/>
        </w:rPr>
      </w:pPr>
    </w:p>
    <w:p w14:paraId="6BB9DD0D" w14:textId="3999E263" w:rsidR="00446662" w:rsidRDefault="00446662" w:rsidP="006B31D3">
      <w:pPr>
        <w:rPr>
          <w:lang w:val="en-US"/>
        </w:rPr>
      </w:pPr>
      <w:r>
        <w:rPr>
          <w:lang w:val="en-US"/>
        </w:rPr>
        <w:t xml:space="preserve">Java Automatically manage the memory. </w:t>
      </w:r>
    </w:p>
    <w:p w14:paraId="5F8EB280" w14:textId="448D61CC" w:rsidR="00446662" w:rsidRDefault="00446662" w:rsidP="006B31D3">
      <w:pPr>
        <w:rPr>
          <w:lang w:val="en-US"/>
        </w:rPr>
      </w:pPr>
      <w:r>
        <w:rPr>
          <w:lang w:val="en-US"/>
        </w:rPr>
        <w:t>Garbage Collection is one of the automatic memory management technique.</w:t>
      </w:r>
    </w:p>
    <w:p w14:paraId="7EEDA50C" w14:textId="1288296D" w:rsidR="00446662" w:rsidRDefault="00446662" w:rsidP="006B31D3">
      <w:pPr>
        <w:rPr>
          <w:lang w:val="en-US"/>
        </w:rPr>
      </w:pPr>
      <w:r>
        <w:rPr>
          <w:lang w:val="en-US"/>
        </w:rPr>
        <w:t>Garbage collection – Is a process of reclaiming the space of un-used or un-referenced objects</w:t>
      </w:r>
    </w:p>
    <w:p w14:paraId="04E5B229" w14:textId="4C6B2DD5" w:rsidR="00446662" w:rsidRDefault="00446662" w:rsidP="006B31D3">
      <w:pPr>
        <w:rPr>
          <w:lang w:val="en-US"/>
        </w:rPr>
      </w:pPr>
      <w:r>
        <w:rPr>
          <w:lang w:val="en-US"/>
        </w:rPr>
        <w:t>In other languages we have malloc(), alloc()</w:t>
      </w:r>
    </w:p>
    <w:p w14:paraId="46CA1706" w14:textId="51E2286E" w:rsidR="00662327" w:rsidRDefault="00662327" w:rsidP="006B31D3">
      <w:pPr>
        <w:rPr>
          <w:lang w:val="en-US"/>
        </w:rPr>
      </w:pPr>
    </w:p>
    <w:p w14:paraId="6C35E956" w14:textId="6B457F3A" w:rsidR="00662327" w:rsidRDefault="00662327" w:rsidP="006B31D3">
      <w:pPr>
        <w:rPr>
          <w:lang w:val="en-US"/>
        </w:rPr>
      </w:pPr>
    </w:p>
    <w:p w14:paraId="642EBEFE" w14:textId="32FFF648" w:rsidR="00662327" w:rsidRDefault="00662327" w:rsidP="006B31D3">
      <w:pPr>
        <w:rPr>
          <w:lang w:val="en-US"/>
        </w:rPr>
      </w:pPr>
      <w:r>
        <w:rPr>
          <w:lang w:val="en-US"/>
        </w:rPr>
        <w:t xml:space="preserve">Agenda </w:t>
      </w:r>
    </w:p>
    <w:p w14:paraId="2097EEE4" w14:textId="35F2AB70" w:rsidR="00662327" w:rsidRDefault="00662327" w:rsidP="006623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Functional Interface</w:t>
      </w:r>
    </w:p>
    <w:p w14:paraId="39A7C1FA" w14:textId="617A4F0A" w:rsidR="00662327" w:rsidRDefault="00662327" w:rsidP="0066232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Lambda</w:t>
      </w:r>
    </w:p>
    <w:p w14:paraId="2C371251" w14:textId="7B11EFE3" w:rsidR="00662327" w:rsidRDefault="00662327" w:rsidP="00662327">
      <w:pPr>
        <w:rPr>
          <w:lang w:val="en-US"/>
        </w:rPr>
      </w:pPr>
    </w:p>
    <w:p w14:paraId="7A2CDAD0" w14:textId="243B88A4" w:rsidR="00662327" w:rsidRDefault="00662327" w:rsidP="00662327">
      <w:pPr>
        <w:rPr>
          <w:lang w:val="en-US"/>
        </w:rPr>
      </w:pPr>
      <w:r>
        <w:rPr>
          <w:lang w:val="en-US"/>
        </w:rPr>
        <w:t xml:space="preserve">Functional Interface – Newly introduced in JAVA 8. </w:t>
      </w:r>
    </w:p>
    <w:p w14:paraId="1AF5B6A0" w14:textId="5B919B76" w:rsidR="00662327" w:rsidRDefault="00662327" w:rsidP="00662327">
      <w:pPr>
        <w:rPr>
          <w:lang w:val="en-US"/>
        </w:rPr>
      </w:pPr>
      <w:r>
        <w:rPr>
          <w:lang w:val="en-US"/>
        </w:rPr>
        <w:t>What is Functional Interface – An Interface with only one abstract method is called functional Interface.</w:t>
      </w:r>
    </w:p>
    <w:p w14:paraId="7C05D6BB" w14:textId="29F3675D" w:rsidR="00662327" w:rsidRDefault="00662327" w:rsidP="00662327">
      <w:pPr>
        <w:rPr>
          <w:lang w:val="en-US"/>
        </w:rPr>
      </w:pPr>
      <w:r>
        <w:rPr>
          <w:lang w:val="en-US"/>
        </w:rPr>
        <w:t>Runnable Interface is a Functional Interface (run() – abstract method)</w:t>
      </w:r>
    </w:p>
    <w:p w14:paraId="79D12A35" w14:textId="684D2D46" w:rsidR="00662327" w:rsidRDefault="00662327" w:rsidP="00662327">
      <w:pPr>
        <w:rPr>
          <w:lang w:val="en-US"/>
        </w:rPr>
      </w:pPr>
    </w:p>
    <w:p w14:paraId="73CEBBF4" w14:textId="15EC0303" w:rsidR="00662327" w:rsidRDefault="00662327" w:rsidP="00662327">
      <w:pPr>
        <w:rPr>
          <w:lang w:val="en-US"/>
        </w:rPr>
      </w:pPr>
      <w:r>
        <w:rPr>
          <w:lang w:val="en-US"/>
        </w:rPr>
        <w:t>Types of Interfaces</w:t>
      </w:r>
    </w:p>
    <w:p w14:paraId="1A3C5612" w14:textId="5D82B368" w:rsidR="00662327" w:rsidRDefault="00662327" w:rsidP="006623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Marker Interface – An Interface with no methods</w:t>
      </w:r>
      <w:r w:rsidR="00D71097">
        <w:rPr>
          <w:lang w:val="en-US"/>
        </w:rPr>
        <w:t xml:space="preserve"> (Serializable, cloneable) </w:t>
      </w:r>
    </w:p>
    <w:p w14:paraId="57AB1C65" w14:textId="426E00D5" w:rsidR="00662327" w:rsidRDefault="00662327" w:rsidP="0066232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Functional Interface – An interface with only one abstract method</w:t>
      </w:r>
      <w:r w:rsidR="00D71097">
        <w:rPr>
          <w:lang w:val="en-US"/>
        </w:rPr>
        <w:t xml:space="preserve"> (Runnable, </w:t>
      </w:r>
    </w:p>
    <w:p w14:paraId="185F8802" w14:textId="6C667559" w:rsidR="00662327" w:rsidRDefault="00662327" w:rsidP="00662327">
      <w:pPr>
        <w:rPr>
          <w:lang w:val="en-US"/>
        </w:rPr>
      </w:pPr>
    </w:p>
    <w:p w14:paraId="31B0BBAA" w14:textId="2BF5C367" w:rsidR="00662327" w:rsidRDefault="00662327" w:rsidP="00662327">
      <w:pPr>
        <w:rPr>
          <w:lang w:val="en-US"/>
        </w:rPr>
      </w:pPr>
      <w:r>
        <w:rPr>
          <w:lang w:val="en-US"/>
        </w:rPr>
        <w:t>In java 8, they are introduced a new annotation called @FunctionalInterface</w:t>
      </w:r>
    </w:p>
    <w:p w14:paraId="0E562102" w14:textId="72D17BC3" w:rsidR="00D71097" w:rsidRDefault="00D71097" w:rsidP="00662327">
      <w:pPr>
        <w:rPr>
          <w:lang w:val="en-US"/>
        </w:rPr>
      </w:pPr>
      <w:r>
        <w:rPr>
          <w:lang w:val="en-US"/>
        </w:rPr>
        <w:t>In java 8, they also created a new package called java.util.function</w:t>
      </w:r>
    </w:p>
    <w:p w14:paraId="6985E63E" w14:textId="1122CD2A" w:rsidR="00D71097" w:rsidRDefault="00D71097" w:rsidP="00662327">
      <w:pPr>
        <w:rPr>
          <w:lang w:val="en-US"/>
        </w:rPr>
      </w:pPr>
      <w:r>
        <w:rPr>
          <w:lang w:val="en-US"/>
        </w:rPr>
        <w:t>All the interfaces available inside the package (java.util.function) is called functional interfaces.</w:t>
      </w:r>
    </w:p>
    <w:p w14:paraId="7F25794E" w14:textId="5BAB9640" w:rsidR="00D71097" w:rsidRDefault="00D71097" w:rsidP="00662327">
      <w:pPr>
        <w:rPr>
          <w:lang w:val="en-US"/>
        </w:rPr>
      </w:pPr>
    </w:p>
    <w:p w14:paraId="60B00B43" w14:textId="687F1D64" w:rsidR="00D71097" w:rsidRDefault="00D71097" w:rsidP="00662327">
      <w:pPr>
        <w:rPr>
          <w:lang w:val="en-US"/>
        </w:rPr>
      </w:pPr>
      <w:r>
        <w:rPr>
          <w:lang w:val="en-US"/>
        </w:rPr>
        <w:t>Before Java 8, other than abstract method, we could not add any other methods</w:t>
      </w:r>
    </w:p>
    <w:p w14:paraId="6F9761A3" w14:textId="37F54C79" w:rsidR="00D71097" w:rsidRDefault="00D71097" w:rsidP="00662327">
      <w:pPr>
        <w:rPr>
          <w:lang w:val="en-US"/>
        </w:rPr>
      </w:pPr>
      <w:r>
        <w:rPr>
          <w:lang w:val="en-US"/>
        </w:rPr>
        <w:t>But In java 8, they introduced concepts of adding static &amp; default methods to interface</w:t>
      </w:r>
    </w:p>
    <w:p w14:paraId="58839745" w14:textId="2DB94ADC" w:rsidR="00D71097" w:rsidRDefault="00D71097" w:rsidP="00662327">
      <w:pPr>
        <w:rPr>
          <w:lang w:val="en-US"/>
        </w:rPr>
      </w:pPr>
      <w:r>
        <w:rPr>
          <w:lang w:val="en-US"/>
        </w:rPr>
        <w:t xml:space="preserve">100% abstraction could be achieved using interface. </w:t>
      </w:r>
    </w:p>
    <w:p w14:paraId="3879B15D" w14:textId="57AADEE4" w:rsidR="00D71097" w:rsidRDefault="00D71097" w:rsidP="00662327">
      <w:pPr>
        <w:rPr>
          <w:lang w:val="en-US"/>
        </w:rPr>
      </w:pPr>
      <w:r>
        <w:rPr>
          <w:lang w:val="en-US"/>
        </w:rPr>
        <w:t>But that is not true in Java8 and above version.</w:t>
      </w:r>
    </w:p>
    <w:p w14:paraId="5135BB13" w14:textId="29459A04" w:rsidR="00D71097" w:rsidRDefault="00C86346" w:rsidP="00662327">
      <w:pPr>
        <w:rPr>
          <w:lang w:val="en-US"/>
        </w:rPr>
      </w:pPr>
      <w:r>
        <w:rPr>
          <w:lang w:val="en-US"/>
        </w:rPr>
        <w:t xml:space="preserve">In Interface, by default all the methods are public and abstract. So abstract keyword is not necessary. </w:t>
      </w:r>
    </w:p>
    <w:p w14:paraId="6E324871" w14:textId="1A1211B6" w:rsidR="00982F8B" w:rsidRDefault="00982F8B" w:rsidP="00662327">
      <w:pPr>
        <w:rPr>
          <w:lang w:val="en-US"/>
        </w:rPr>
      </w:pPr>
    </w:p>
    <w:p w14:paraId="423E33EE" w14:textId="5ED65A31" w:rsidR="00982F8B" w:rsidRDefault="00982F8B" w:rsidP="00662327">
      <w:pPr>
        <w:rPr>
          <w:lang w:val="en-US"/>
        </w:rPr>
      </w:pPr>
      <w:r>
        <w:rPr>
          <w:lang w:val="en-US"/>
        </w:rPr>
        <w:t>Inside class, we could not use default keyword for methods. – This will create compilation error.</w:t>
      </w:r>
    </w:p>
    <w:p w14:paraId="604EF8D8" w14:textId="3DEB4D2E" w:rsidR="00982F8B" w:rsidRDefault="00982F8B" w:rsidP="00662327">
      <w:pPr>
        <w:rPr>
          <w:lang w:val="en-US"/>
        </w:rPr>
      </w:pPr>
      <w:r>
        <w:rPr>
          <w:lang w:val="en-US"/>
        </w:rPr>
        <w:t>Inside interface, we can use default keyword for methods – This will add default method in interface.</w:t>
      </w:r>
    </w:p>
    <w:p w14:paraId="06FCA7F8" w14:textId="2130459D" w:rsidR="005763B4" w:rsidRDefault="00B80FF0" w:rsidP="00662327">
      <w:pPr>
        <w:rPr>
          <w:lang w:val="en-US"/>
        </w:rPr>
      </w:pPr>
      <w:r>
        <w:rPr>
          <w:lang w:val="en-US"/>
        </w:rPr>
        <w:t>Functional Interface, can have n number of default methods and n number of static methods.</w:t>
      </w:r>
    </w:p>
    <w:p w14:paraId="53EB6ECD" w14:textId="0A06955A" w:rsidR="002F3619" w:rsidRDefault="002F3619" w:rsidP="00662327">
      <w:pPr>
        <w:rPr>
          <w:lang w:val="en-US"/>
        </w:rPr>
      </w:pPr>
    </w:p>
    <w:p w14:paraId="399C603B" w14:textId="4A104E10" w:rsidR="002F3619" w:rsidRDefault="002F3619" w:rsidP="00662327">
      <w:pPr>
        <w:rPr>
          <w:lang w:val="en-US"/>
        </w:rPr>
      </w:pPr>
      <w:r>
        <w:rPr>
          <w:lang w:val="en-US"/>
        </w:rPr>
        <w:t>Lambda – Anonymous method (Nameless Method)</w:t>
      </w:r>
    </w:p>
    <w:p w14:paraId="6E8F8E4E" w14:textId="14534604" w:rsidR="002F3619" w:rsidRDefault="002F3619" w:rsidP="00662327">
      <w:pPr>
        <w:rPr>
          <w:lang w:val="en-US"/>
        </w:rPr>
      </w:pPr>
    </w:p>
    <w:p w14:paraId="59B1CEB5" w14:textId="2424E7C7" w:rsidR="002F3619" w:rsidRDefault="002F3619" w:rsidP="00662327">
      <w:pPr>
        <w:rPr>
          <w:lang w:val="en-US"/>
        </w:rPr>
      </w:pPr>
      <w:r>
        <w:rPr>
          <w:lang w:val="en-US"/>
        </w:rPr>
        <w:t>Public void add(int a, int b)  //method signature line</w:t>
      </w:r>
    </w:p>
    <w:p w14:paraId="031131EF" w14:textId="32963665" w:rsidR="002F3619" w:rsidRDefault="002F3619" w:rsidP="00662327">
      <w:pPr>
        <w:rPr>
          <w:lang w:val="en-US"/>
        </w:rPr>
      </w:pPr>
      <w:r>
        <w:rPr>
          <w:lang w:val="en-US"/>
        </w:rPr>
        <w:t>{ //method body starts here</w:t>
      </w:r>
    </w:p>
    <w:p w14:paraId="2D8F07E5" w14:textId="05A5B1B4" w:rsidR="002F3619" w:rsidRDefault="002F3619" w:rsidP="00662327">
      <w:pPr>
        <w:rPr>
          <w:lang w:val="en-US"/>
        </w:rPr>
      </w:pPr>
      <w:r>
        <w:rPr>
          <w:lang w:val="en-US"/>
        </w:rPr>
        <w:t xml:space="preserve">   System.out.println(a+b);</w:t>
      </w:r>
    </w:p>
    <w:p w14:paraId="0DBA543E" w14:textId="7A73EA26" w:rsidR="002F3619" w:rsidRDefault="002F3619" w:rsidP="00662327">
      <w:pPr>
        <w:rPr>
          <w:lang w:val="en-US"/>
        </w:rPr>
      </w:pPr>
      <w:r>
        <w:rPr>
          <w:lang w:val="en-US"/>
        </w:rPr>
        <w:t>} //method body ends here</w:t>
      </w:r>
    </w:p>
    <w:p w14:paraId="4BEAB8A7" w14:textId="725CA6FF" w:rsidR="00E90A0B" w:rsidRDefault="00E90A0B" w:rsidP="00662327">
      <w:pPr>
        <w:rPr>
          <w:lang w:val="en-US"/>
        </w:rPr>
      </w:pPr>
      <w:r>
        <w:rPr>
          <w:lang w:val="en-US"/>
        </w:rPr>
        <w:lastRenderedPageBreak/>
        <w:t>Public void (int a, int b) {</w:t>
      </w:r>
    </w:p>
    <w:p w14:paraId="677F67C4" w14:textId="2AB50CE1" w:rsidR="00E90A0B" w:rsidRDefault="00E90A0B" w:rsidP="00662327">
      <w:pPr>
        <w:rPr>
          <w:lang w:val="en-US"/>
        </w:rPr>
      </w:pPr>
      <w:r>
        <w:rPr>
          <w:lang w:val="en-US"/>
        </w:rPr>
        <w:t>…. }</w:t>
      </w:r>
    </w:p>
    <w:p w14:paraId="7EBBE508" w14:textId="094E672F" w:rsidR="00E90A0B" w:rsidRDefault="00E90A0B" w:rsidP="00662327">
      <w:pPr>
        <w:rPr>
          <w:lang w:val="en-US"/>
        </w:rPr>
      </w:pPr>
    </w:p>
    <w:p w14:paraId="1FD9328B" w14:textId="78ED9176" w:rsidR="00E90A0B" w:rsidRDefault="00E90A0B" w:rsidP="00662327">
      <w:pPr>
        <w:rPr>
          <w:lang w:val="en-US"/>
        </w:rPr>
      </w:pPr>
      <w:r>
        <w:rPr>
          <w:lang w:val="en-US"/>
        </w:rPr>
        <w:t>Void (int a, int b) _</w:t>
      </w:r>
    </w:p>
    <w:p w14:paraId="4CF25361" w14:textId="5735AE1B" w:rsidR="00E90A0B" w:rsidRDefault="00E90A0B" w:rsidP="00662327">
      <w:pPr>
        <w:rPr>
          <w:lang w:val="en-US"/>
        </w:rPr>
      </w:pPr>
      <w:r>
        <w:rPr>
          <w:lang w:val="en-US"/>
        </w:rPr>
        <w:t>---- }</w:t>
      </w:r>
    </w:p>
    <w:p w14:paraId="416527DC" w14:textId="60B70BE5" w:rsidR="00E90A0B" w:rsidRDefault="00E90A0B" w:rsidP="00662327">
      <w:pPr>
        <w:rPr>
          <w:lang w:val="en-US"/>
        </w:rPr>
      </w:pPr>
    </w:p>
    <w:p w14:paraId="69503C63" w14:textId="60026E99" w:rsidR="00E90A0B" w:rsidRDefault="00E90A0B" w:rsidP="00662327">
      <w:pPr>
        <w:rPr>
          <w:lang w:val="en-US"/>
        </w:rPr>
      </w:pPr>
      <w:r>
        <w:rPr>
          <w:lang w:val="en-US"/>
        </w:rPr>
        <w:t>(int a, int b) {</w:t>
      </w:r>
    </w:p>
    <w:p w14:paraId="5859C669" w14:textId="61545A7A" w:rsidR="00E90A0B" w:rsidRDefault="00E90A0B" w:rsidP="00662327">
      <w:pPr>
        <w:rPr>
          <w:lang w:val="en-US"/>
        </w:rPr>
      </w:pPr>
      <w:r>
        <w:rPr>
          <w:lang w:val="en-US"/>
        </w:rPr>
        <w:t>----}</w:t>
      </w:r>
    </w:p>
    <w:p w14:paraId="7C1FD9C7" w14:textId="6CF290DD" w:rsidR="00E90A0B" w:rsidRDefault="00E90A0B" w:rsidP="00662327">
      <w:pPr>
        <w:rPr>
          <w:lang w:val="en-US"/>
        </w:rPr>
      </w:pPr>
    </w:p>
    <w:p w14:paraId="30AC6BF1" w14:textId="63922D13" w:rsidR="00E90A0B" w:rsidRDefault="00E90A0B" w:rsidP="00662327">
      <w:pPr>
        <w:rPr>
          <w:lang w:val="en-US"/>
        </w:rPr>
      </w:pPr>
      <w:r>
        <w:rPr>
          <w:lang w:val="en-US"/>
        </w:rPr>
        <w:t>(a,b) {</w:t>
      </w:r>
    </w:p>
    <w:p w14:paraId="79D81F25" w14:textId="112BD35B" w:rsidR="00E90A0B" w:rsidRDefault="00E90A0B" w:rsidP="00662327">
      <w:pPr>
        <w:rPr>
          <w:lang w:val="en-US"/>
        </w:rPr>
      </w:pPr>
      <w:r>
        <w:rPr>
          <w:lang w:val="en-US"/>
        </w:rPr>
        <w:t>-----}</w:t>
      </w:r>
    </w:p>
    <w:p w14:paraId="5957F79D" w14:textId="1EC32CA9" w:rsidR="00E90A0B" w:rsidRDefault="00E90A0B" w:rsidP="00662327">
      <w:pPr>
        <w:rPr>
          <w:lang w:val="en-US"/>
        </w:rPr>
      </w:pPr>
    </w:p>
    <w:p w14:paraId="40951514" w14:textId="547876E5" w:rsidR="00E90A0B" w:rsidRDefault="00E90A0B" w:rsidP="00662327">
      <w:pPr>
        <w:rPr>
          <w:lang w:val="en-US"/>
        </w:rPr>
      </w:pPr>
      <w:r>
        <w:rPr>
          <w:lang w:val="en-US"/>
        </w:rPr>
        <w:t xml:space="preserve">Lambda’s are oneline function. </w:t>
      </w:r>
    </w:p>
    <w:p w14:paraId="2C7603B6" w14:textId="467932C3" w:rsidR="00E90A0B" w:rsidRDefault="00E90A0B" w:rsidP="00662327">
      <w:pPr>
        <w:rPr>
          <w:lang w:val="en-US"/>
        </w:rPr>
      </w:pPr>
    </w:p>
    <w:p w14:paraId="329D2DEB" w14:textId="53F0075A" w:rsidR="00E90A0B" w:rsidRDefault="00E90A0B" w:rsidP="00662327">
      <w:pPr>
        <w:rPr>
          <w:lang w:val="en-US"/>
        </w:rPr>
      </w:pPr>
      <w:r>
        <w:rPr>
          <w:lang w:val="en-US"/>
        </w:rPr>
        <w:t>(a,b)</w:t>
      </w:r>
      <w:r w:rsidRPr="00E90A0B">
        <w:rPr>
          <w:lang w:val="en-US"/>
        </w:rPr>
        <w:sym w:font="Wingdings" w:char="F0E0"/>
      </w:r>
      <w:r>
        <w:rPr>
          <w:lang w:val="en-US"/>
        </w:rPr>
        <w:t xml:space="preserve">{ }; // Lambda </w:t>
      </w:r>
    </w:p>
    <w:p w14:paraId="3A56EF06" w14:textId="341C7F2A" w:rsidR="00E90A0B" w:rsidRDefault="00E90A0B" w:rsidP="00662327">
      <w:pPr>
        <w:rPr>
          <w:lang w:val="en-US"/>
        </w:rPr>
      </w:pPr>
    </w:p>
    <w:p w14:paraId="44473AC2" w14:textId="7CB80D67" w:rsidR="00E90A0B" w:rsidRDefault="00E90A0B" w:rsidP="00662327">
      <w:pPr>
        <w:rPr>
          <w:lang w:val="en-US"/>
        </w:rPr>
      </w:pPr>
      <w:r>
        <w:rPr>
          <w:lang w:val="en-US"/>
        </w:rPr>
        <w:t>Lambda with one argument/parameter   ===  (n)</w:t>
      </w:r>
      <w:r w:rsidRPr="00E90A0B">
        <w:rPr>
          <w:lang w:val="en-US"/>
        </w:rPr>
        <w:sym w:font="Wingdings" w:char="F0E0"/>
      </w:r>
      <w:r>
        <w:rPr>
          <w:lang w:val="en-US"/>
        </w:rPr>
        <w:t xml:space="preserve">{System.out.println(n)}; </w:t>
      </w:r>
    </w:p>
    <w:p w14:paraId="3BE722C7" w14:textId="4EEA9E52" w:rsidR="00E90A0B" w:rsidRDefault="00E90A0B" w:rsidP="00662327">
      <w:pPr>
        <w:rPr>
          <w:lang w:val="en-US"/>
        </w:rPr>
      </w:pPr>
      <w:r>
        <w:rPr>
          <w:lang w:val="en-US"/>
        </w:rPr>
        <w:t>n</w:t>
      </w:r>
      <w:r w:rsidRPr="00E90A0B">
        <w:rPr>
          <w:lang w:val="en-US"/>
        </w:rPr>
        <w:sym w:font="Wingdings" w:char="F0E0"/>
      </w:r>
      <w:r>
        <w:rPr>
          <w:lang w:val="en-US"/>
        </w:rPr>
        <w:t xml:space="preserve">System.out.println(n); </w:t>
      </w:r>
    </w:p>
    <w:p w14:paraId="19C88FED" w14:textId="3E462C4C" w:rsidR="00E90A0B" w:rsidRDefault="00E90A0B" w:rsidP="00662327">
      <w:pPr>
        <w:rPr>
          <w:lang w:val="en-US"/>
        </w:rPr>
      </w:pPr>
    </w:p>
    <w:p w14:paraId="251E381A" w14:textId="15B4C63A" w:rsidR="00E90A0B" w:rsidRDefault="00E90A0B" w:rsidP="00662327">
      <w:pPr>
        <w:rPr>
          <w:lang w:val="en-US"/>
        </w:rPr>
      </w:pPr>
      <w:r>
        <w:rPr>
          <w:lang w:val="en-US"/>
        </w:rPr>
        <w:t xml:space="preserve">Lambda with two arguments/parameters ---- (a,b) </w:t>
      </w:r>
      <w:r w:rsidRPr="00E90A0B">
        <w:rPr>
          <w:lang w:val="en-US"/>
        </w:rPr>
        <w:sym w:font="Wingdings" w:char="F0E0"/>
      </w:r>
      <w:r>
        <w:rPr>
          <w:lang w:val="en-US"/>
        </w:rPr>
        <w:t>{ System.out.println(a+b)};</w:t>
      </w:r>
    </w:p>
    <w:p w14:paraId="53255A0A" w14:textId="0BD6919A" w:rsidR="00692A01" w:rsidRDefault="00692A01" w:rsidP="00662327">
      <w:pPr>
        <w:rPr>
          <w:lang w:val="en-US"/>
        </w:rPr>
      </w:pPr>
      <w:r>
        <w:rPr>
          <w:lang w:val="en-US"/>
        </w:rPr>
        <w:t xml:space="preserve">(a,b) </w:t>
      </w:r>
      <w:r w:rsidRPr="00E90A0B">
        <w:rPr>
          <w:lang w:val="en-US"/>
        </w:rPr>
        <w:sym w:font="Wingdings" w:char="F0E0"/>
      </w:r>
      <w:r>
        <w:rPr>
          <w:lang w:val="en-US"/>
        </w:rPr>
        <w:t>System.out.println(a+b);</w:t>
      </w:r>
    </w:p>
    <w:p w14:paraId="419C8654" w14:textId="2CDA2600" w:rsidR="00504934" w:rsidRDefault="00504934" w:rsidP="00662327">
      <w:pPr>
        <w:rPr>
          <w:lang w:val="en-US"/>
        </w:rPr>
      </w:pPr>
    </w:p>
    <w:p w14:paraId="47F08D8A" w14:textId="7272C22B" w:rsidR="00504934" w:rsidRDefault="00504934" w:rsidP="00662327">
      <w:pPr>
        <w:rPr>
          <w:lang w:val="en-US"/>
        </w:rPr>
      </w:pPr>
    </w:p>
    <w:p w14:paraId="378FE00F" w14:textId="74911618" w:rsidR="00504934" w:rsidRDefault="00504934" w:rsidP="00662327">
      <w:pPr>
        <w:rPr>
          <w:lang w:val="en-US"/>
        </w:rPr>
      </w:pPr>
      <w:r>
        <w:rPr>
          <w:lang w:val="en-US"/>
        </w:rPr>
        <w:t>Note :</w:t>
      </w:r>
    </w:p>
    <w:p w14:paraId="7D099EB6" w14:textId="1F79885D" w:rsidR="00504934" w:rsidRDefault="00504934" w:rsidP="005049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can’t create object of interface. We can create object reference of interface</w:t>
      </w:r>
    </w:p>
    <w:p w14:paraId="14711AA0" w14:textId="68B31C72" w:rsidR="00504934" w:rsidRDefault="00504934" w:rsidP="005049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can’t create object of abstract Class. </w:t>
      </w:r>
    </w:p>
    <w:p w14:paraId="3A573D6C" w14:textId="5634C806" w:rsidR="00FA3E68" w:rsidRDefault="00FA3E68" w:rsidP="00FA3E68">
      <w:pPr>
        <w:rPr>
          <w:lang w:val="en-US"/>
        </w:rPr>
      </w:pPr>
    </w:p>
    <w:p w14:paraId="41EA7DAC" w14:textId="50A0603F" w:rsidR="00FA3E68" w:rsidRDefault="00FA3E68" w:rsidP="00FA3E68">
      <w:pPr>
        <w:rPr>
          <w:lang w:val="en-US"/>
        </w:rPr>
      </w:pPr>
      <w:r>
        <w:rPr>
          <w:lang w:val="en-US"/>
        </w:rPr>
        <w:t xml:space="preserve">FucntionalInterface reference can hold lambda reference. </w:t>
      </w:r>
    </w:p>
    <w:p w14:paraId="339922B6" w14:textId="5587EC10" w:rsidR="008240F2" w:rsidRDefault="008240F2" w:rsidP="00FA3E68">
      <w:pPr>
        <w:rPr>
          <w:lang w:val="en-US"/>
        </w:rPr>
      </w:pPr>
      <w:r>
        <w:rPr>
          <w:lang w:val="en-US"/>
        </w:rPr>
        <w:t>FunctionalInterface reference can hold lambdas</w:t>
      </w:r>
    </w:p>
    <w:p w14:paraId="5A77F6DB" w14:textId="47460F9E" w:rsidR="00CA63FB" w:rsidRDefault="00CA63FB" w:rsidP="00FA3E68">
      <w:pPr>
        <w:rPr>
          <w:lang w:val="en-US"/>
        </w:rPr>
      </w:pPr>
    </w:p>
    <w:p w14:paraId="65D1F4FE" w14:textId="3C9948ED" w:rsidR="00CA63FB" w:rsidRDefault="00CA63FB" w:rsidP="00FA3E68">
      <w:pPr>
        <w:rPr>
          <w:lang w:val="en-US"/>
        </w:rPr>
      </w:pPr>
      <w:r>
        <w:rPr>
          <w:lang w:val="en-US"/>
        </w:rPr>
        <w:t>Functional Interface is also called as one method interface</w:t>
      </w:r>
    </w:p>
    <w:p w14:paraId="5F8F74A0" w14:textId="1D7A17BC" w:rsidR="001E3B47" w:rsidRDefault="001E3B47" w:rsidP="00FA3E68">
      <w:pPr>
        <w:rPr>
          <w:lang w:val="en-US"/>
        </w:rPr>
      </w:pPr>
    </w:p>
    <w:p w14:paraId="6FED5991" w14:textId="14054C76" w:rsidR="001E3B47" w:rsidRDefault="001E3B47" w:rsidP="00FA3E68">
      <w:pPr>
        <w:rPr>
          <w:lang w:val="en-US"/>
        </w:rPr>
      </w:pPr>
      <w:r>
        <w:rPr>
          <w:lang w:val="en-US"/>
        </w:rPr>
        <w:t xml:space="preserve">With the help of Lambda, we can achieve functional programming in java. </w:t>
      </w:r>
    </w:p>
    <w:p w14:paraId="2A53126D" w14:textId="4FF6B359" w:rsidR="00470059" w:rsidRDefault="00470059" w:rsidP="00FA3E68">
      <w:pPr>
        <w:rPr>
          <w:lang w:val="en-US"/>
        </w:rPr>
      </w:pPr>
    </w:p>
    <w:p w14:paraId="464B41E3" w14:textId="1EB6AC4C" w:rsidR="00470059" w:rsidRDefault="00470059" w:rsidP="00FA3E68">
      <w:pPr>
        <w:rPr>
          <w:lang w:val="en-US"/>
        </w:rPr>
      </w:pPr>
      <w:r>
        <w:rPr>
          <w:lang w:val="en-US"/>
        </w:rPr>
        <w:t>Performing multiple operations at the same time. – is called functional programming</w:t>
      </w:r>
    </w:p>
    <w:p w14:paraId="60FC99FA" w14:textId="7BDD4E0B" w:rsidR="00470059" w:rsidRDefault="00470059" w:rsidP="00FA3E68">
      <w:pPr>
        <w:rPr>
          <w:lang w:val="en-US"/>
        </w:rPr>
      </w:pPr>
      <w:r>
        <w:rPr>
          <w:lang w:val="en-US"/>
        </w:rPr>
        <w:t xml:space="preserve">This will have some intermediate operations, (Filtering, sorting &amp; Searching) </w:t>
      </w:r>
    </w:p>
    <w:p w14:paraId="7407E57E" w14:textId="6DFC0962" w:rsidR="0021479C" w:rsidRDefault="0021479C" w:rsidP="00FA3E68">
      <w:pPr>
        <w:rPr>
          <w:lang w:val="en-US"/>
        </w:rPr>
      </w:pPr>
    </w:p>
    <w:p w14:paraId="7900E31E" w14:textId="014DCED5" w:rsidR="0021479C" w:rsidRDefault="0021479C" w:rsidP="00FA3E68">
      <w:pPr>
        <w:rPr>
          <w:lang w:val="en-US"/>
        </w:rPr>
      </w:pPr>
      <w:r>
        <w:rPr>
          <w:lang w:val="en-US"/>
        </w:rPr>
        <w:t xml:space="preserve">Force Updating project – Select the project and press Alt+F5. (Force Update) --- Right click your project, select maven </w:t>
      </w:r>
      <w:r w:rsidRPr="0021479C">
        <w:rPr>
          <w:lang w:val="en-US"/>
        </w:rPr>
        <w:sym w:font="Wingdings" w:char="F0E0"/>
      </w:r>
      <w:r>
        <w:rPr>
          <w:lang w:val="en-US"/>
        </w:rPr>
        <w:t xml:space="preserve"> Update Project (Click on Force Update check box)</w:t>
      </w:r>
    </w:p>
    <w:p w14:paraId="21046379" w14:textId="4068E53C" w:rsidR="00F263DE" w:rsidRDefault="00F263DE" w:rsidP="00FA3E68">
      <w:pPr>
        <w:rPr>
          <w:lang w:val="en-US"/>
        </w:rPr>
      </w:pPr>
    </w:p>
    <w:p w14:paraId="132F10B2" w14:textId="72786E96" w:rsidR="00F263DE" w:rsidRDefault="00F263DE" w:rsidP="00FA3E68">
      <w:pPr>
        <w:rPr>
          <w:lang w:val="en-US"/>
        </w:rPr>
      </w:pPr>
      <w:r>
        <w:rPr>
          <w:lang w:val="en-US"/>
        </w:rPr>
        <w:t>Lambda’s can be stored in a functional interface reference.</w:t>
      </w:r>
    </w:p>
    <w:p w14:paraId="11376A67" w14:textId="674AF5AF" w:rsidR="006F7536" w:rsidRDefault="006F7536" w:rsidP="00FA3E68">
      <w:pPr>
        <w:rPr>
          <w:lang w:val="en-US"/>
        </w:rPr>
      </w:pPr>
      <w:r>
        <w:rPr>
          <w:lang w:val="en-US"/>
        </w:rPr>
        <w:t>()-&gt;{}; [basic lambda syntax]</w:t>
      </w:r>
    </w:p>
    <w:p w14:paraId="41C01C65" w14:textId="687E8B2F" w:rsidR="006F7536" w:rsidRDefault="006F7536" w:rsidP="00FA3E68">
      <w:pPr>
        <w:rPr>
          <w:lang w:val="en-US"/>
        </w:rPr>
      </w:pPr>
      <w:r>
        <w:rPr>
          <w:lang w:val="en-US"/>
        </w:rPr>
        <w:t>In Lambda, () is optional for a single parameter Eg: n-&gt;System.out.println(n);</w:t>
      </w:r>
    </w:p>
    <w:p w14:paraId="59AE779E" w14:textId="6080AD8A" w:rsidR="006F7536" w:rsidRDefault="006F7536" w:rsidP="00FA3E68">
      <w:pPr>
        <w:rPr>
          <w:lang w:val="en-US"/>
        </w:rPr>
      </w:pPr>
      <w:r>
        <w:rPr>
          <w:lang w:val="en-US"/>
        </w:rPr>
        <w:t>In Lambda, {} is optional for a single statement in body Eg: ()-&gt;System.out.println(“lambda”);</w:t>
      </w:r>
    </w:p>
    <w:p w14:paraId="438E70DB" w14:textId="497EA635" w:rsidR="006F7536" w:rsidRDefault="006F7536" w:rsidP="00FA3E68">
      <w:pPr>
        <w:rPr>
          <w:lang w:val="en-US"/>
        </w:rPr>
      </w:pPr>
      <w:r>
        <w:rPr>
          <w:lang w:val="en-US"/>
        </w:rPr>
        <w:t>In Lambda, () is compulsory when we pass more than one argument Eg: (m,n)-&gt; System.out.println(“m=”+m+” n=” +n);</w:t>
      </w:r>
    </w:p>
    <w:p w14:paraId="1ABB2502" w14:textId="7D9918F7" w:rsidR="006F7536" w:rsidRDefault="006F7536" w:rsidP="00FA3E68">
      <w:pPr>
        <w:rPr>
          <w:lang w:val="en-US"/>
        </w:rPr>
      </w:pPr>
      <w:r>
        <w:rPr>
          <w:lang w:val="en-US"/>
        </w:rPr>
        <w:t>In Lambda, {} is compulsory when we have more than one statement in the body</w:t>
      </w:r>
    </w:p>
    <w:p w14:paraId="755FAE38" w14:textId="7B4BE1DD" w:rsidR="006F7536" w:rsidRDefault="006F7536" w:rsidP="00FA3E68">
      <w:pPr>
        <w:rPr>
          <w:lang w:val="en-US"/>
        </w:rPr>
      </w:pPr>
      <w:r>
        <w:rPr>
          <w:lang w:val="en-US"/>
        </w:rPr>
        <w:t>Eg: () -&gt; {</w:t>
      </w:r>
    </w:p>
    <w:p w14:paraId="2924CE9A" w14:textId="12458954" w:rsidR="006F7536" w:rsidRDefault="006F7536" w:rsidP="00FA3E68">
      <w:pPr>
        <w:rPr>
          <w:lang w:val="en-US"/>
        </w:rPr>
      </w:pPr>
      <w:r>
        <w:rPr>
          <w:lang w:val="en-US"/>
        </w:rPr>
        <w:t xml:space="preserve"> int i=10;</w:t>
      </w:r>
    </w:p>
    <w:p w14:paraId="10B2155D" w14:textId="19B55672" w:rsidR="006F7536" w:rsidRDefault="006F7536" w:rsidP="00FA3E68">
      <w:pPr>
        <w:rPr>
          <w:lang w:val="en-US"/>
        </w:rPr>
      </w:pPr>
      <w:r>
        <w:rPr>
          <w:lang w:val="en-US"/>
        </w:rPr>
        <w:t>while(i&lt;=20){</w:t>
      </w:r>
    </w:p>
    <w:p w14:paraId="5CC20730" w14:textId="06AC0476" w:rsidR="006F7536" w:rsidRDefault="006F7536" w:rsidP="00FA3E68">
      <w:pPr>
        <w:rPr>
          <w:lang w:val="en-US"/>
        </w:rPr>
      </w:pPr>
      <w:r>
        <w:rPr>
          <w:lang w:val="en-US"/>
        </w:rPr>
        <w:t xml:space="preserve"> System.out.println(i);</w:t>
      </w:r>
    </w:p>
    <w:p w14:paraId="1033C410" w14:textId="2F41C389" w:rsidR="006F7536" w:rsidRDefault="006F7536" w:rsidP="00FA3E68">
      <w:pPr>
        <w:rPr>
          <w:lang w:val="en-US"/>
        </w:rPr>
      </w:pPr>
      <w:r>
        <w:rPr>
          <w:lang w:val="en-US"/>
        </w:rPr>
        <w:t>i++;</w:t>
      </w:r>
    </w:p>
    <w:p w14:paraId="08F737A3" w14:textId="138BCAC8" w:rsidR="006F7536" w:rsidRDefault="006F7536" w:rsidP="00FA3E68">
      <w:pPr>
        <w:rPr>
          <w:lang w:val="en-US"/>
        </w:rPr>
      </w:pPr>
      <w:r>
        <w:rPr>
          <w:lang w:val="en-US"/>
        </w:rPr>
        <w:t>}</w:t>
      </w:r>
    </w:p>
    <w:p w14:paraId="74EF2402" w14:textId="20A487CB" w:rsidR="006F7536" w:rsidRPr="00FA3E68" w:rsidRDefault="006F7536" w:rsidP="00FA3E68">
      <w:pPr>
        <w:rPr>
          <w:lang w:val="en-US"/>
        </w:rPr>
      </w:pPr>
      <w:r>
        <w:rPr>
          <w:lang w:val="en-US"/>
        </w:rPr>
        <w:t>};</w:t>
      </w:r>
    </w:p>
    <w:p w14:paraId="1A00C5E8" w14:textId="77777777" w:rsidR="00E90A0B" w:rsidRPr="00662327" w:rsidRDefault="00E90A0B" w:rsidP="00662327">
      <w:pPr>
        <w:rPr>
          <w:lang w:val="en-US"/>
        </w:rPr>
      </w:pPr>
    </w:p>
    <w:sectPr w:rsidR="00E90A0B" w:rsidRPr="00662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6B2"/>
    <w:multiLevelType w:val="hybridMultilevel"/>
    <w:tmpl w:val="EE7E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6D90"/>
    <w:multiLevelType w:val="hybridMultilevel"/>
    <w:tmpl w:val="55AC07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877C4"/>
    <w:multiLevelType w:val="hybridMultilevel"/>
    <w:tmpl w:val="473A0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5A2F"/>
    <w:multiLevelType w:val="hybridMultilevel"/>
    <w:tmpl w:val="940E6F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421CF"/>
    <w:multiLevelType w:val="hybridMultilevel"/>
    <w:tmpl w:val="15EA1B26"/>
    <w:lvl w:ilvl="0" w:tplc="527A7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32EFA"/>
    <w:multiLevelType w:val="hybridMultilevel"/>
    <w:tmpl w:val="5BF680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C059A"/>
    <w:multiLevelType w:val="hybridMultilevel"/>
    <w:tmpl w:val="43428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91"/>
    <w:rsid w:val="000324B2"/>
    <w:rsid w:val="00032B33"/>
    <w:rsid w:val="00051958"/>
    <w:rsid w:val="001831B2"/>
    <w:rsid w:val="001C0061"/>
    <w:rsid w:val="001D2DCE"/>
    <w:rsid w:val="001E3B47"/>
    <w:rsid w:val="0021479C"/>
    <w:rsid w:val="00224AE3"/>
    <w:rsid w:val="002B4391"/>
    <w:rsid w:val="002F3619"/>
    <w:rsid w:val="00370691"/>
    <w:rsid w:val="00372026"/>
    <w:rsid w:val="00446662"/>
    <w:rsid w:val="00470059"/>
    <w:rsid w:val="00473236"/>
    <w:rsid w:val="00504934"/>
    <w:rsid w:val="005763B4"/>
    <w:rsid w:val="00662327"/>
    <w:rsid w:val="00692A01"/>
    <w:rsid w:val="006B31D3"/>
    <w:rsid w:val="006F7536"/>
    <w:rsid w:val="008240F2"/>
    <w:rsid w:val="00982F8B"/>
    <w:rsid w:val="00AC4FD8"/>
    <w:rsid w:val="00AD6C02"/>
    <w:rsid w:val="00B80FF0"/>
    <w:rsid w:val="00C86346"/>
    <w:rsid w:val="00CA63FB"/>
    <w:rsid w:val="00D71097"/>
    <w:rsid w:val="00E3162A"/>
    <w:rsid w:val="00E90A0B"/>
    <w:rsid w:val="00F263DE"/>
    <w:rsid w:val="00FA3E68"/>
    <w:rsid w:val="00FB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1E26"/>
  <w15:chartTrackingRefBased/>
  <w15:docId w15:val="{E1C3FB89-CCB9-4610-A9BF-B129A254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B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B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cdn.apache.org/maven/maven-3/3.8.4/binaries/apache-maven-3.8.4-bin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aven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39</cp:revision>
  <dcterms:created xsi:type="dcterms:W3CDTF">2022-02-24T15:15:00Z</dcterms:created>
  <dcterms:modified xsi:type="dcterms:W3CDTF">2022-02-24T20:34:00Z</dcterms:modified>
</cp:coreProperties>
</file>