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1C06" w14:textId="746A3170" w:rsidR="007F6BB3" w:rsidRDefault="00DC0BFF">
      <w:pPr>
        <w:rPr>
          <w:lang w:val="en-US"/>
        </w:rPr>
      </w:pPr>
      <w:r>
        <w:rPr>
          <w:lang w:val="en-US"/>
        </w:rPr>
        <w:t>Week3 Revisit</w:t>
      </w:r>
    </w:p>
    <w:p w14:paraId="28F78FBF" w14:textId="2BE07FA1" w:rsidR="00DC0BFF" w:rsidRDefault="00DC0BFF">
      <w:pPr>
        <w:rPr>
          <w:lang w:val="en-US"/>
        </w:rPr>
      </w:pPr>
      <w:r w:rsidRPr="003900BF">
        <w:rPr>
          <w:b/>
          <w:bCs/>
          <w:lang w:val="en-US"/>
        </w:rPr>
        <w:t>Day 11</w:t>
      </w:r>
      <w:r>
        <w:rPr>
          <w:lang w:val="en-US"/>
        </w:rPr>
        <w:t xml:space="preserve"> </w:t>
      </w:r>
      <w:r w:rsidRPr="003900BF">
        <w:rPr>
          <w:b/>
          <w:bCs/>
          <w:lang w:val="en-US"/>
        </w:rPr>
        <w:t>Generics, Annotations, Comparable &amp; Comparator</w:t>
      </w:r>
      <w:r>
        <w:rPr>
          <w:lang w:val="en-US"/>
        </w:rPr>
        <w:t xml:space="preserve"> [Compare Objects]</w:t>
      </w:r>
    </w:p>
    <w:p w14:paraId="5E8D068C" w14:textId="1469F4A7" w:rsidR="00DC0BFF" w:rsidRDefault="00DC0BFF">
      <w:pPr>
        <w:rPr>
          <w:lang w:val="en-US"/>
        </w:rPr>
      </w:pPr>
      <w:r>
        <w:rPr>
          <w:lang w:val="en-US"/>
        </w:rPr>
        <w:t>a=15, b=25; a&gt;b = false, a&lt;b= true; a==b false; a!=b true; (Comparing objects )</w:t>
      </w:r>
    </w:p>
    <w:p w14:paraId="3FDB6ABB" w14:textId="149BE7E5" w:rsidR="00DC0BFF" w:rsidRDefault="00DC0BFF">
      <w:pPr>
        <w:rPr>
          <w:lang w:val="en-US"/>
        </w:rPr>
      </w:pPr>
      <w:r>
        <w:rPr>
          <w:lang w:val="en-US"/>
        </w:rPr>
        <w:t xml:space="preserve">Annotations are meta data, which gives more info about the code to the JVM. </w:t>
      </w:r>
    </w:p>
    <w:p w14:paraId="3C1C0745" w14:textId="5AEC1FD0" w:rsidR="00DC0BFF" w:rsidRDefault="00DC0BFF">
      <w:pPr>
        <w:rPr>
          <w:lang w:val="en-US"/>
        </w:rPr>
      </w:pPr>
      <w:r>
        <w:rPr>
          <w:lang w:val="en-US"/>
        </w:rPr>
        <w:t xml:space="preserve">Annotations always starts with @ symbol. Can be applied to class, interface, methods and variables, &amp; parameters. </w:t>
      </w:r>
    </w:p>
    <w:p w14:paraId="2F8D573D" w14:textId="3664203D" w:rsidR="00DC0BFF" w:rsidRDefault="00DC0BFF">
      <w:pPr>
        <w:rPr>
          <w:lang w:val="en-US"/>
        </w:rPr>
      </w:pPr>
      <w:r>
        <w:rPr>
          <w:lang w:val="en-US"/>
        </w:rPr>
        <w:t>Annotations replaces xml configurations</w:t>
      </w:r>
    </w:p>
    <w:p w14:paraId="03903193" w14:textId="3EF6A617" w:rsidR="00DC0BFF" w:rsidRDefault="00DC0BFF">
      <w:pPr>
        <w:rPr>
          <w:lang w:val="en-US"/>
        </w:rPr>
      </w:pPr>
      <w:r w:rsidRPr="003900BF">
        <w:rPr>
          <w:b/>
          <w:bCs/>
          <w:lang w:val="en-US"/>
        </w:rPr>
        <w:t>Day 12</w:t>
      </w:r>
      <w:r>
        <w:rPr>
          <w:lang w:val="en-US"/>
        </w:rPr>
        <w:t xml:space="preserve"> </w:t>
      </w:r>
      <w:r w:rsidRPr="003900BF">
        <w:rPr>
          <w:b/>
          <w:bCs/>
          <w:lang w:val="en-US"/>
        </w:rPr>
        <w:t>Threads, Garbage collection, StringBuffer &amp; StringBuilder, Heap &amp; Stack</w:t>
      </w:r>
    </w:p>
    <w:p w14:paraId="174E8824" w14:textId="5CD3F83A" w:rsidR="002C56B2" w:rsidRDefault="002C56B2">
      <w:pPr>
        <w:rPr>
          <w:lang w:val="en-US"/>
        </w:rPr>
      </w:pPr>
      <w:r>
        <w:rPr>
          <w:lang w:val="en-US"/>
        </w:rPr>
        <w:t>Threads enables parallel programming. It’s used to perform multiple operations at the same time.</w:t>
      </w:r>
    </w:p>
    <w:p w14:paraId="4AE6B365" w14:textId="59118EA4" w:rsidR="002C56B2" w:rsidRDefault="002C56B2">
      <w:pPr>
        <w:rPr>
          <w:lang w:val="en-US"/>
        </w:rPr>
      </w:pPr>
      <w:r>
        <w:rPr>
          <w:lang w:val="en-US"/>
        </w:rPr>
        <w:t>Creating Threads (Thread class, Runnable Interface) , start(), run(), join(), stop(), yield(), sleep() etc.,</w:t>
      </w:r>
    </w:p>
    <w:p w14:paraId="119A14F4" w14:textId="68781CA2" w:rsidR="002C56B2" w:rsidRDefault="002C56B2">
      <w:pPr>
        <w:rPr>
          <w:lang w:val="en-US"/>
        </w:rPr>
      </w:pPr>
      <w:r>
        <w:rPr>
          <w:lang w:val="en-US"/>
        </w:rPr>
        <w:t>States of Thread , NEW, RUNNABLE, RUNNING, NON-RUNNING, TERMINATED</w:t>
      </w:r>
    </w:p>
    <w:p w14:paraId="62EF7440" w14:textId="0E467457" w:rsidR="002C56B2" w:rsidRDefault="002C56B2">
      <w:pPr>
        <w:rPr>
          <w:lang w:val="en-US"/>
        </w:rPr>
      </w:pPr>
      <w:r>
        <w:rPr>
          <w:lang w:val="en-US"/>
        </w:rPr>
        <w:t xml:space="preserve">System.gc() </w:t>
      </w:r>
      <w:r w:rsidRPr="002C56B2">
        <w:rPr>
          <w:lang w:val="en-US"/>
        </w:rPr>
        <w:sym w:font="Wingdings" w:char="F0E0"/>
      </w:r>
      <w:r>
        <w:rPr>
          <w:lang w:val="en-US"/>
        </w:rPr>
        <w:t xml:space="preserve"> Calls the Garbage collector. While doing gc, jvm will call the finalize() method.</w:t>
      </w:r>
    </w:p>
    <w:p w14:paraId="3FE9DD7C" w14:textId="347965F3" w:rsidR="002C56B2" w:rsidRDefault="002C56B2">
      <w:pPr>
        <w:rPr>
          <w:lang w:val="en-US"/>
        </w:rPr>
      </w:pPr>
      <w:r>
        <w:rPr>
          <w:lang w:val="en-US"/>
        </w:rPr>
        <w:t xml:space="preserve">Garbage collection is the process of reclaiming memory space used by un-referenced object. </w:t>
      </w:r>
    </w:p>
    <w:p w14:paraId="579A8287" w14:textId="6BAC1D7F" w:rsidR="00DC0BFF" w:rsidRDefault="00DC0BFF">
      <w:pPr>
        <w:rPr>
          <w:lang w:val="en-US"/>
        </w:rPr>
      </w:pPr>
      <w:r w:rsidRPr="003900BF">
        <w:rPr>
          <w:b/>
          <w:bCs/>
          <w:lang w:val="en-US"/>
        </w:rPr>
        <w:t>Day 13</w:t>
      </w:r>
      <w:r w:rsidR="002C56B2">
        <w:rPr>
          <w:lang w:val="en-US"/>
        </w:rPr>
        <w:t xml:space="preserve"> </w:t>
      </w:r>
      <w:r w:rsidR="002C56B2" w:rsidRPr="003900BF">
        <w:rPr>
          <w:b/>
          <w:bCs/>
          <w:lang w:val="en-US"/>
        </w:rPr>
        <w:t>Functional Interfaces, Lambdas, Maven</w:t>
      </w:r>
    </w:p>
    <w:p w14:paraId="44F474F1" w14:textId="0207C012" w:rsidR="002C56B2" w:rsidRDefault="003900BF">
      <w:pPr>
        <w:rPr>
          <w:lang w:val="en-US"/>
        </w:rPr>
      </w:pPr>
      <w:r>
        <w:rPr>
          <w:lang w:val="en-US"/>
        </w:rPr>
        <w:t>Functional Interface – Is a type of Interface where we have only one abstract method.</w:t>
      </w:r>
    </w:p>
    <w:p w14:paraId="7E601CB8" w14:textId="1E2F55C0" w:rsidR="003900BF" w:rsidRDefault="003900BF">
      <w:pPr>
        <w:rPr>
          <w:lang w:val="en-US"/>
        </w:rPr>
      </w:pPr>
      <w:r>
        <w:rPr>
          <w:lang w:val="en-US"/>
        </w:rPr>
        <w:t>Functional Interface can have many default and static methods but only one abstract method.</w:t>
      </w:r>
    </w:p>
    <w:p w14:paraId="18F961F3" w14:textId="0DE01256" w:rsidR="003900BF" w:rsidRDefault="003900BF">
      <w:pPr>
        <w:rPr>
          <w:lang w:val="en-US"/>
        </w:rPr>
      </w:pPr>
      <w:r>
        <w:rPr>
          <w:lang w:val="en-US"/>
        </w:rPr>
        <w:t>Functional interface implementation can be given by Lambdas.</w:t>
      </w:r>
    </w:p>
    <w:p w14:paraId="682C1D1F" w14:textId="4978192A" w:rsidR="003900BF" w:rsidRDefault="003900BF">
      <w:pPr>
        <w:rPr>
          <w:lang w:val="en-US"/>
        </w:rPr>
      </w:pPr>
      <w:r>
        <w:rPr>
          <w:lang w:val="en-US"/>
        </w:rPr>
        <w:t>Lambda means anonymous methods. ()</w:t>
      </w:r>
      <w:r w:rsidRPr="003900BF">
        <w:rPr>
          <w:lang w:val="en-US"/>
        </w:rPr>
        <w:sym w:font="Wingdings" w:char="F0E0"/>
      </w:r>
      <w:r>
        <w:rPr>
          <w:lang w:val="en-US"/>
        </w:rPr>
        <w:t xml:space="preserve"> {body;}; </w:t>
      </w:r>
    </w:p>
    <w:p w14:paraId="1F6A415E" w14:textId="506E9449" w:rsidR="003900BF" w:rsidRDefault="003900BF">
      <w:pPr>
        <w:rPr>
          <w:lang w:val="en-US"/>
        </w:rPr>
      </w:pPr>
      <w:r>
        <w:rPr>
          <w:lang w:val="en-US"/>
        </w:rPr>
        <w:t>Lambda is also called as One line function.</w:t>
      </w:r>
    </w:p>
    <w:p w14:paraId="3D3B8285" w14:textId="10D07048" w:rsidR="003900BF" w:rsidRDefault="003900BF">
      <w:pPr>
        <w:rPr>
          <w:lang w:val="en-US"/>
        </w:rPr>
      </w:pPr>
      <w:r>
        <w:rPr>
          <w:lang w:val="en-US"/>
        </w:rPr>
        <w:t>Calling the lambda, can be done with the help of Functional Interface.</w:t>
      </w:r>
    </w:p>
    <w:p w14:paraId="277045B0" w14:textId="7578011A" w:rsidR="003900BF" w:rsidRDefault="003900BF">
      <w:pPr>
        <w:rPr>
          <w:lang w:val="en-US"/>
        </w:rPr>
      </w:pPr>
      <w:r>
        <w:rPr>
          <w:lang w:val="en-US"/>
        </w:rPr>
        <w:t>In java8, there is  a new annotation added “@FunctionalInterface”</w:t>
      </w:r>
    </w:p>
    <w:p w14:paraId="64723042" w14:textId="73C484EA" w:rsidR="00DC0BFF" w:rsidRDefault="00DC0BFF">
      <w:pPr>
        <w:rPr>
          <w:b/>
          <w:bCs/>
          <w:lang w:val="en-US"/>
        </w:rPr>
      </w:pPr>
      <w:r w:rsidRPr="003900BF">
        <w:rPr>
          <w:b/>
          <w:bCs/>
          <w:lang w:val="en-US"/>
        </w:rPr>
        <w:t>Day 14</w:t>
      </w:r>
      <w:r w:rsidR="002C56B2" w:rsidRPr="003900BF">
        <w:rPr>
          <w:b/>
          <w:bCs/>
          <w:lang w:val="en-US"/>
        </w:rPr>
        <w:t xml:space="preserve"> </w:t>
      </w:r>
      <w:r w:rsidR="003900BF">
        <w:rPr>
          <w:b/>
          <w:bCs/>
          <w:lang w:val="en-US"/>
        </w:rPr>
        <w:t>Maven Life Cycle, Repo (Local repo &amp; Remote repo)</w:t>
      </w:r>
    </w:p>
    <w:p w14:paraId="552BF4BA" w14:textId="721AA902" w:rsidR="003900BF" w:rsidRDefault="003900BF">
      <w:pPr>
        <w:rPr>
          <w:lang w:val="en-US"/>
        </w:rPr>
      </w:pPr>
      <w:r>
        <w:rPr>
          <w:lang w:val="en-US"/>
        </w:rPr>
        <w:t>Maven Commands (mvn archetype:generate, mvn install, mvn clean, mvn test, mvn package)</w:t>
      </w:r>
    </w:p>
    <w:p w14:paraId="03D29F80" w14:textId="0BDB817E" w:rsidR="003900BF" w:rsidRPr="003900BF" w:rsidRDefault="003900BF">
      <w:pPr>
        <w:rPr>
          <w:lang w:val="en-US"/>
        </w:rPr>
      </w:pPr>
      <w:r>
        <w:rPr>
          <w:lang w:val="en-US"/>
        </w:rPr>
        <w:t>Maven is Project Management tool. It build, generates, test, package, deploy and manage the project dependencies….</w:t>
      </w:r>
    </w:p>
    <w:p w14:paraId="0A6AF104" w14:textId="26B45DCE" w:rsidR="00DC0BFF" w:rsidRDefault="00DC0BFF">
      <w:pPr>
        <w:rPr>
          <w:b/>
          <w:bCs/>
          <w:lang w:val="en-US"/>
        </w:rPr>
      </w:pPr>
      <w:r w:rsidRPr="003900BF">
        <w:rPr>
          <w:b/>
          <w:bCs/>
          <w:lang w:val="en-US"/>
        </w:rPr>
        <w:t>Day 15</w:t>
      </w:r>
      <w:r w:rsidR="00507119">
        <w:rPr>
          <w:b/>
          <w:bCs/>
          <w:lang w:val="en-US"/>
        </w:rPr>
        <w:t xml:space="preserve"> IO Operations using Streams, Serialization &amp; Logging</w:t>
      </w:r>
    </w:p>
    <w:p w14:paraId="707F777B" w14:textId="0470CA68" w:rsidR="00907CBD" w:rsidRDefault="00907CBD">
      <w:pPr>
        <w:rPr>
          <w:lang w:val="en-US"/>
        </w:rPr>
      </w:pPr>
      <w:r>
        <w:rPr>
          <w:lang w:val="en-US"/>
        </w:rPr>
        <w:t xml:space="preserve">Streams &amp; Reader/Writter </w:t>
      </w:r>
    </w:p>
    <w:p w14:paraId="76119932" w14:textId="359C7E22" w:rsidR="00907CBD" w:rsidRDefault="00907CBD">
      <w:pPr>
        <w:rPr>
          <w:lang w:val="en-US"/>
        </w:rPr>
      </w:pPr>
      <w:r>
        <w:rPr>
          <w:lang w:val="en-US"/>
        </w:rPr>
        <w:t>Streams are byte based ( 1 byte only)</w:t>
      </w:r>
      <w:r w:rsidR="00FE7B5A">
        <w:rPr>
          <w:lang w:val="en-US"/>
        </w:rPr>
        <w:t xml:space="preserve"> – InputStream, OutputStream, BufferedStream, ObjectStream, FileStream.</w:t>
      </w:r>
    </w:p>
    <w:p w14:paraId="55A64046" w14:textId="1A7C8B0D" w:rsidR="00907CBD" w:rsidRDefault="00907CBD">
      <w:pPr>
        <w:rPr>
          <w:lang w:val="en-US"/>
        </w:rPr>
      </w:pPr>
      <w:r>
        <w:rPr>
          <w:lang w:val="en-US"/>
        </w:rPr>
        <w:t>Reader/Writer are character based (2 bytes)</w:t>
      </w:r>
      <w:r w:rsidR="002864D7">
        <w:rPr>
          <w:lang w:val="en-US"/>
        </w:rPr>
        <w:t xml:space="preserve"> – FileReader/FileWritter, File, Scanner</w:t>
      </w:r>
    </w:p>
    <w:p w14:paraId="36EF29FF" w14:textId="00FD95FB" w:rsidR="00F570A1" w:rsidRDefault="00F570A1">
      <w:pPr>
        <w:rPr>
          <w:lang w:val="en-US"/>
        </w:rPr>
      </w:pPr>
      <w:r>
        <w:rPr>
          <w:lang w:val="en-US"/>
        </w:rPr>
        <w:t>File System – In side your operating system &amp;/ hard disk. (txt, .doc, pdf, jpeg, png )</w:t>
      </w:r>
    </w:p>
    <w:p w14:paraId="1B6F7795" w14:textId="086798E3" w:rsidR="006C685D" w:rsidRDefault="006C685D">
      <w:pPr>
        <w:rPr>
          <w:lang w:val="en-US"/>
        </w:rPr>
      </w:pPr>
      <w:r>
        <w:rPr>
          <w:lang w:val="en-US"/>
        </w:rPr>
        <w:t xml:space="preserve">Serialization – Is the process of storing the state of an object In a flat file system. (txt,rtf,doc) </w:t>
      </w:r>
    </w:p>
    <w:p w14:paraId="0960EBD3" w14:textId="6643A955" w:rsidR="006C685D" w:rsidRDefault="006C685D">
      <w:pPr>
        <w:rPr>
          <w:lang w:val="en-US"/>
        </w:rPr>
      </w:pPr>
    </w:p>
    <w:p w14:paraId="4CC41E1C" w14:textId="4AEF48AA" w:rsidR="006C685D" w:rsidRDefault="006C685D">
      <w:pPr>
        <w:rPr>
          <w:lang w:val="en-US"/>
        </w:rPr>
      </w:pPr>
      <w:r>
        <w:rPr>
          <w:lang w:val="en-US"/>
        </w:rPr>
        <w:t>The reverse of serialization process is called de-serialization.</w:t>
      </w:r>
    </w:p>
    <w:p w14:paraId="58C3888F" w14:textId="0C0A4D8B" w:rsidR="006C685D" w:rsidRDefault="006C685D">
      <w:pPr>
        <w:rPr>
          <w:lang w:val="en-US"/>
        </w:rPr>
      </w:pPr>
      <w:r>
        <w:rPr>
          <w:lang w:val="en-US"/>
        </w:rPr>
        <w:t>(By reading the content of a flat file, generating objects using this data)</w:t>
      </w:r>
    </w:p>
    <w:p w14:paraId="4F43FDAE" w14:textId="640D5729" w:rsidR="006C685D" w:rsidRDefault="006C685D">
      <w:pPr>
        <w:rPr>
          <w:lang w:val="en-US"/>
        </w:rPr>
      </w:pPr>
      <w:r>
        <w:rPr>
          <w:lang w:val="en-US"/>
        </w:rPr>
        <w:t>Files type</w:t>
      </w:r>
    </w:p>
    <w:p w14:paraId="6ED5A51F" w14:textId="3D3E614D" w:rsidR="006C685D" w:rsidRDefault="006C685D" w:rsidP="006C68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Flat file (Simple/Normal Text file)</w:t>
      </w:r>
    </w:p>
    <w:p w14:paraId="3CF45691" w14:textId="42D303DE" w:rsidR="006C685D" w:rsidRDefault="006C685D" w:rsidP="006C68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Formatted file (Structured/ organized file - -database table, excel sheet</w:t>
      </w:r>
    </w:p>
    <w:p w14:paraId="3448236E" w14:textId="79BDEC3A" w:rsidR="000C7051" w:rsidRDefault="000C7051" w:rsidP="000C7051">
      <w:pPr>
        <w:rPr>
          <w:lang w:val="en-US"/>
        </w:rPr>
      </w:pPr>
    </w:p>
    <w:p w14:paraId="061C5932" w14:textId="0354CE5D" w:rsidR="000C7051" w:rsidRDefault="000C7051" w:rsidP="000C7051">
      <w:pPr>
        <w:rPr>
          <w:lang w:val="en-US"/>
        </w:rPr>
      </w:pPr>
      <w:r>
        <w:rPr>
          <w:lang w:val="en-US"/>
        </w:rPr>
        <w:t xml:space="preserve">Logging – Is the process of storing the outputs of console. </w:t>
      </w:r>
    </w:p>
    <w:p w14:paraId="677D876C" w14:textId="54D66925" w:rsidR="000C7051" w:rsidRDefault="000C7051" w:rsidP="000C7051">
      <w:pPr>
        <w:rPr>
          <w:lang w:val="en-US"/>
        </w:rPr>
      </w:pPr>
      <w:r>
        <w:rPr>
          <w:lang w:val="en-US"/>
        </w:rPr>
        <w:t xml:space="preserve">Log levels – INFO, WARN, ERROR, DEBUG </w:t>
      </w:r>
    </w:p>
    <w:p w14:paraId="408C96B8" w14:textId="6FCE0C60" w:rsidR="00C65237" w:rsidRDefault="00C65237" w:rsidP="000C7051">
      <w:pPr>
        <w:rPr>
          <w:lang w:val="en-US"/>
        </w:rPr>
      </w:pPr>
      <w:r>
        <w:rPr>
          <w:lang w:val="en-US"/>
        </w:rPr>
        <w:t xml:space="preserve">Log4j, slf4j </w:t>
      </w:r>
    </w:p>
    <w:p w14:paraId="4EBDA5FA" w14:textId="511EFCDD" w:rsidR="00C65237" w:rsidRDefault="00C65237" w:rsidP="000C7051">
      <w:pPr>
        <w:rPr>
          <w:lang w:val="en-US"/>
        </w:rPr>
      </w:pPr>
    </w:p>
    <w:p w14:paraId="2CD77D75" w14:textId="6DE17394" w:rsidR="00C86123" w:rsidRDefault="00C86123" w:rsidP="000C7051">
      <w:pPr>
        <w:rPr>
          <w:lang w:val="en-US"/>
        </w:rPr>
      </w:pPr>
      <w:r>
        <w:rPr>
          <w:lang w:val="en-US"/>
        </w:rPr>
        <w:t xml:space="preserve">Week4 – RDBMS (Relational Database Management System) </w:t>
      </w:r>
    </w:p>
    <w:p w14:paraId="7D1BE72D" w14:textId="5D91395B" w:rsidR="00E23AE4" w:rsidRDefault="00E23AE4" w:rsidP="000C7051">
      <w:pPr>
        <w:rPr>
          <w:lang w:val="en-US"/>
        </w:rPr>
      </w:pPr>
      <w:r>
        <w:rPr>
          <w:lang w:val="en-US"/>
        </w:rPr>
        <w:t>Data – Useful Information</w:t>
      </w:r>
    </w:p>
    <w:p w14:paraId="2752411C" w14:textId="324C9760" w:rsidR="00E23AE4" w:rsidRDefault="00E23AE4" w:rsidP="000C7051">
      <w:pPr>
        <w:rPr>
          <w:lang w:val="en-US"/>
        </w:rPr>
      </w:pPr>
      <w:r>
        <w:rPr>
          <w:lang w:val="en-US"/>
        </w:rPr>
        <w:t>Siva – (Information)</w:t>
      </w:r>
    </w:p>
    <w:p w14:paraId="23148EFA" w14:textId="182F10BE" w:rsidR="00E23AE4" w:rsidRDefault="00E23AE4" w:rsidP="000C7051">
      <w:pPr>
        <w:rPr>
          <w:lang w:val="en-US"/>
        </w:rPr>
      </w:pPr>
      <w:r>
        <w:rPr>
          <w:lang w:val="en-US"/>
        </w:rPr>
        <w:t>Person Name = Siva (Data)</w:t>
      </w:r>
    </w:p>
    <w:p w14:paraId="60A20B7C" w14:textId="6C78FF27" w:rsidR="00E23AE4" w:rsidRDefault="00E23AE4" w:rsidP="000C7051">
      <w:pPr>
        <w:rPr>
          <w:lang w:val="en-US"/>
        </w:rPr>
      </w:pPr>
      <w:r>
        <w:rPr>
          <w:lang w:val="en-US"/>
        </w:rPr>
        <w:t>Database – Is the way of storing &amp; retrieving the data in an organized format.</w:t>
      </w:r>
    </w:p>
    <w:p w14:paraId="78E17E4A" w14:textId="7E1ECB31" w:rsidR="00E23AE4" w:rsidRDefault="00E23AE4" w:rsidP="00E23A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to store &amp; Easy to read, search, filter</w:t>
      </w:r>
    </w:p>
    <w:p w14:paraId="7E6606E4" w14:textId="5454A9B5" w:rsidR="00E23AE4" w:rsidRDefault="00E23AE4" w:rsidP="00E23AE4">
      <w:pPr>
        <w:rPr>
          <w:lang w:val="en-US"/>
        </w:rPr>
      </w:pPr>
      <w:r>
        <w:rPr>
          <w:lang w:val="en-US"/>
        </w:rPr>
        <w:t>DBMS – Database Management System. (Storing the data in Table row &amp; column format)</w:t>
      </w:r>
    </w:p>
    <w:p w14:paraId="4EFF65B6" w14:textId="36EDE99C" w:rsidR="00E23AE4" w:rsidRDefault="00E23AE4" w:rsidP="00E23AE4">
      <w:pPr>
        <w:rPr>
          <w:lang w:val="en-US"/>
        </w:rPr>
      </w:pPr>
    </w:p>
    <w:p w14:paraId="6027CE20" w14:textId="52919135" w:rsidR="00E23AE4" w:rsidRDefault="00E23AE4" w:rsidP="00E23AE4">
      <w:pPr>
        <w:rPr>
          <w:lang w:val="en-US"/>
        </w:rPr>
      </w:pPr>
      <w:r>
        <w:rPr>
          <w:lang w:val="en-US"/>
        </w:rPr>
        <w:t>Two types of Relationship in JAVA</w:t>
      </w:r>
    </w:p>
    <w:p w14:paraId="357C868E" w14:textId="3F657A83" w:rsidR="00E23AE4" w:rsidRDefault="00E23AE4" w:rsidP="00E23A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 A &amp; Has A (extends &amp; implements) Car is a Vehicle, Dog is an Animal, Manager is a Employee, Car has a engine, Dog has a Tail, [ Specifying the relationship between two or more classes, interfaces and java programs</w:t>
      </w:r>
    </w:p>
    <w:p w14:paraId="3319C304" w14:textId="0083AD5A" w:rsidR="00E23AE4" w:rsidRDefault="00E23AE4" w:rsidP="00E23AE4">
      <w:pPr>
        <w:rPr>
          <w:lang w:val="en-US"/>
        </w:rPr>
      </w:pPr>
      <w:r>
        <w:rPr>
          <w:lang w:val="en-US"/>
        </w:rPr>
        <w:t>Types of relationship in RDBMS</w:t>
      </w:r>
    </w:p>
    <w:p w14:paraId="569E0E1E" w14:textId="68384BA8" w:rsidR="00E23AE4" w:rsidRDefault="00E23AE4" w:rsidP="00E23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One to One Relationship (primary key 1..1) – One person can have only one passport, one person can have only one SSN)</w:t>
      </w:r>
    </w:p>
    <w:p w14:paraId="07A50E4A" w14:textId="531BB3F8" w:rsidR="00E23AE4" w:rsidRDefault="00E23AE4" w:rsidP="00E23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Many to One/One to Many (1..N)</w:t>
      </w:r>
      <w:r w:rsidR="00457863">
        <w:rPr>
          <w:lang w:val="en-US"/>
        </w:rPr>
        <w:t xml:space="preserve"> [One student can write multiple exams]</w:t>
      </w:r>
    </w:p>
    <w:p w14:paraId="368DF56D" w14:textId="6A267B56" w:rsidR="00457863" w:rsidRDefault="00457863" w:rsidP="00E23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Many to Many (M..N) – child table/ derived table</w:t>
      </w:r>
      <w:r w:rsidR="007D0710">
        <w:rPr>
          <w:lang w:val="en-US"/>
        </w:rPr>
        <w:t xml:space="preserve"> [Session can have multiple students. Students can join in to different sessions.</w:t>
      </w:r>
    </w:p>
    <w:p w14:paraId="61568E8C" w14:textId="60080739" w:rsidR="0024769E" w:rsidRDefault="0024769E" w:rsidP="0024769E">
      <w:pPr>
        <w:rPr>
          <w:lang w:val="en-US"/>
        </w:rPr>
      </w:pPr>
      <w:r>
        <w:rPr>
          <w:lang w:val="en-US"/>
        </w:rPr>
        <w:t>AWS – Amazon Web Service</w:t>
      </w:r>
    </w:p>
    <w:p w14:paraId="2F09F82A" w14:textId="3426943E" w:rsidR="0024769E" w:rsidRDefault="0024769E" w:rsidP="0024769E">
      <w:pPr>
        <w:rPr>
          <w:lang w:val="en-US"/>
        </w:rPr>
      </w:pPr>
      <w:r>
        <w:rPr>
          <w:lang w:val="en-US"/>
        </w:rPr>
        <w:t>Many Regional Centers &amp; Availability Zone.</w:t>
      </w:r>
    </w:p>
    <w:p w14:paraId="457FD89C" w14:textId="77777777" w:rsidR="001E0DED" w:rsidRDefault="00B8239F" w:rsidP="0024769E">
      <w:pPr>
        <w:rPr>
          <w:lang w:val="en-US"/>
        </w:rPr>
      </w:pPr>
      <w:r>
        <w:rPr>
          <w:lang w:val="en-US"/>
        </w:rPr>
        <w:t>AWS (Personnel ID – Personal Free tier account.</w:t>
      </w:r>
    </w:p>
    <w:p w14:paraId="73622166" w14:textId="77777777" w:rsidR="001E0DED" w:rsidRDefault="001E0DED" w:rsidP="0024769E">
      <w:pPr>
        <w:rPr>
          <w:lang w:val="en-US"/>
        </w:rPr>
      </w:pPr>
    </w:p>
    <w:p w14:paraId="4982EA3C" w14:textId="4F44C088" w:rsidR="001E0DED" w:rsidRDefault="001E0DED" w:rsidP="0024769E">
      <w:pPr>
        <w:rPr>
          <w:lang w:val="en-US"/>
        </w:rPr>
      </w:pPr>
      <w:r>
        <w:rPr>
          <w:lang w:val="en-US"/>
        </w:rPr>
        <w:lastRenderedPageBreak/>
        <w:t>Logging to AWS console window.</w:t>
      </w:r>
      <w:r w:rsidR="003811C6">
        <w:rPr>
          <w:lang w:val="en-US"/>
        </w:rPr>
        <w:t xml:space="preserve"> (Even though it’s a free tier, depending upon the usage, the account will be charged)</w:t>
      </w:r>
    </w:p>
    <w:p w14:paraId="1B9B0B0F" w14:textId="2603F646" w:rsidR="003811C6" w:rsidRDefault="003811C6" w:rsidP="0024769E">
      <w:pPr>
        <w:rPr>
          <w:lang w:val="en-US"/>
        </w:rPr>
      </w:pPr>
    </w:p>
    <w:p w14:paraId="010B9B46" w14:textId="41914DCD" w:rsidR="003811C6" w:rsidRDefault="003811C6" w:rsidP="0024769E">
      <w:pPr>
        <w:rPr>
          <w:lang w:val="en-US"/>
        </w:rPr>
      </w:pPr>
      <w:r>
        <w:rPr>
          <w:lang w:val="en-US"/>
        </w:rPr>
        <w:t>Creating AWS Free Tier account.</w:t>
      </w:r>
    </w:p>
    <w:p w14:paraId="7E628803" w14:textId="15B4F2C3" w:rsidR="003811C6" w:rsidRDefault="003811C6" w:rsidP="0024769E">
      <w:pPr>
        <w:rPr>
          <w:lang w:val="en-US"/>
        </w:rPr>
      </w:pPr>
      <w:hyperlink r:id="rId5" w:history="1">
        <w:r w:rsidRPr="00DE7C43">
          <w:rPr>
            <w:rStyle w:val="Hyperlink"/>
            <w:lang w:val="en-US"/>
          </w:rPr>
          <w:t>https://github.com/syskantechnosoft/revature_batch1/blob/main/AWS%20RDS%20Free%20Tier.txt</w:t>
        </w:r>
      </w:hyperlink>
      <w:r>
        <w:rPr>
          <w:lang w:val="en-US"/>
        </w:rPr>
        <w:t xml:space="preserve"> </w:t>
      </w:r>
    </w:p>
    <w:p w14:paraId="59D1E4A0" w14:textId="415DEE0C" w:rsidR="003811C6" w:rsidRDefault="003811C6" w:rsidP="0024769E">
      <w:pPr>
        <w:rPr>
          <w:lang w:val="en-US"/>
        </w:rPr>
      </w:pPr>
      <w:hyperlink r:id="rId6" w:history="1">
        <w:r w:rsidRPr="00DE7C43">
          <w:rPr>
            <w:rStyle w:val="Hyperlink"/>
            <w:lang w:val="en-US"/>
          </w:rPr>
          <w:t>https://github.com/syskantechnosoft/revature_batch1/blob/main/AWS%20RDS%20Setup.docx</w:t>
        </w:r>
      </w:hyperlink>
      <w:r>
        <w:rPr>
          <w:lang w:val="en-US"/>
        </w:rPr>
        <w:t xml:space="preserve"> </w:t>
      </w:r>
    </w:p>
    <w:p w14:paraId="4B821A8D" w14:textId="77777777" w:rsidR="003811C6" w:rsidRDefault="003811C6" w:rsidP="0024769E">
      <w:pPr>
        <w:rPr>
          <w:lang w:val="en-US"/>
        </w:rPr>
      </w:pPr>
    </w:p>
    <w:p w14:paraId="4711D5EE" w14:textId="40E6B304" w:rsidR="00B8239F" w:rsidRDefault="00B8239F" w:rsidP="0024769E">
      <w:pPr>
        <w:rPr>
          <w:lang w:val="en-US"/>
        </w:rPr>
      </w:pPr>
      <w:r>
        <w:rPr>
          <w:lang w:val="en-US"/>
        </w:rPr>
        <w:t xml:space="preserve"> </w:t>
      </w:r>
    </w:p>
    <w:p w14:paraId="6D6E8468" w14:textId="6B3AF9E5" w:rsidR="002A457E" w:rsidRDefault="002A457E" w:rsidP="0024769E">
      <w:pPr>
        <w:rPr>
          <w:lang w:val="en-US"/>
        </w:rPr>
      </w:pPr>
      <w:r>
        <w:rPr>
          <w:lang w:val="en-US"/>
        </w:rPr>
        <w:t xml:space="preserve">MySQL Installer for Windows  - </w:t>
      </w:r>
      <w:hyperlink r:id="rId7" w:history="1">
        <w:r w:rsidRPr="00DE7C43">
          <w:rPr>
            <w:rStyle w:val="Hyperlink"/>
            <w:lang w:val="en-US"/>
          </w:rPr>
          <w:t>https://dev.mysql.com/downloads/installer/</w:t>
        </w:r>
      </w:hyperlink>
      <w:r>
        <w:rPr>
          <w:lang w:val="en-US"/>
        </w:rPr>
        <w:t xml:space="preserve"> </w:t>
      </w:r>
    </w:p>
    <w:p w14:paraId="5091AF9D" w14:textId="000B09C2" w:rsidR="00263E60" w:rsidRDefault="00263E60" w:rsidP="0024769E">
      <w:pPr>
        <w:rPr>
          <w:lang w:val="en-US"/>
        </w:rPr>
      </w:pPr>
    </w:p>
    <w:p w14:paraId="5E3CD23D" w14:textId="77777777" w:rsidR="00263E60" w:rsidRDefault="00263E60" w:rsidP="0026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public.employee (</w:t>
      </w:r>
    </w:p>
    <w:p w14:paraId="5E5A56FC" w14:textId="0F285C33" w:rsidR="00263E60" w:rsidRDefault="00263E60" w:rsidP="0026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AA2220"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AC7DFCE" w14:textId="77777777" w:rsidR="00263E60" w:rsidRDefault="00263E60" w:rsidP="0026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employee_name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0E1CF01" w14:textId="77777777" w:rsidR="00263E60" w:rsidRDefault="00263E60" w:rsidP="0026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1CF4C28" w14:textId="37D14BB6" w:rsidR="00263E60" w:rsidRDefault="00263E60" w:rsidP="0026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employee_pk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AA2220"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A95880" w14:textId="77777777" w:rsidR="00263E60" w:rsidRDefault="00263E60" w:rsidP="0026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2820449" w14:textId="4E78D9CF" w:rsidR="00263E60" w:rsidRDefault="00263E60" w:rsidP="0024769E">
      <w:pPr>
        <w:rPr>
          <w:lang w:val="en-US"/>
        </w:rPr>
      </w:pPr>
    </w:p>
    <w:p w14:paraId="0D48A7AE" w14:textId="37556AA5" w:rsidR="00AA2220" w:rsidRDefault="00AA2220" w:rsidP="0024769E">
      <w:pPr>
        <w:rPr>
          <w:lang w:val="en-US"/>
        </w:rPr>
      </w:pPr>
    </w:p>
    <w:p w14:paraId="62E90AC4" w14:textId="214EDE57" w:rsidR="00AA2220" w:rsidRDefault="00AA2220" w:rsidP="0024769E">
      <w:pPr>
        <w:rPr>
          <w:lang w:val="en-US"/>
        </w:rPr>
      </w:pPr>
    </w:p>
    <w:p w14:paraId="69B480FA" w14:textId="67511D97" w:rsidR="00AA2220" w:rsidRDefault="00AA2220" w:rsidP="0024769E">
      <w:pPr>
        <w:rPr>
          <w:lang w:val="en-US"/>
        </w:rPr>
      </w:pPr>
      <w:r>
        <w:rPr>
          <w:noProof/>
        </w:rPr>
        <w:drawing>
          <wp:inline distT="0" distB="0" distL="0" distR="0" wp14:anchorId="0841DF9F" wp14:editId="06B38910">
            <wp:extent cx="5731510" cy="3925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0C16" w14:textId="608186DA" w:rsidR="001A151E" w:rsidRDefault="001A151E" w:rsidP="0024769E">
      <w:pPr>
        <w:rPr>
          <w:lang w:val="en-US"/>
        </w:rPr>
      </w:pPr>
    </w:p>
    <w:p w14:paraId="641F3162" w14:textId="1BB674CA" w:rsidR="001A151E" w:rsidRDefault="001A151E" w:rsidP="0024769E">
      <w:pPr>
        <w:rPr>
          <w:lang w:val="en-US"/>
        </w:rPr>
      </w:pPr>
    </w:p>
    <w:p w14:paraId="41AB2A59" w14:textId="0AE54BE4" w:rsidR="001A151E" w:rsidRDefault="001A151E" w:rsidP="0024769E">
      <w:pPr>
        <w:rPr>
          <w:lang w:val="en-US"/>
        </w:rPr>
      </w:pPr>
      <w:r>
        <w:rPr>
          <w:lang w:val="en-US"/>
        </w:rPr>
        <w:t>Amazon RDS – Relational Database Service (MySQL, Postgres, MS-SQL) Create a database in cloud.</w:t>
      </w:r>
    </w:p>
    <w:p w14:paraId="199D2387" w14:textId="27810F9A" w:rsidR="001A151E" w:rsidRDefault="001A151E" w:rsidP="0024769E">
      <w:pPr>
        <w:rPr>
          <w:lang w:val="en-US"/>
        </w:rPr>
      </w:pPr>
    </w:p>
    <w:p w14:paraId="1D40516D" w14:textId="02782A77" w:rsidR="002A0749" w:rsidRDefault="002A0749" w:rsidP="0024769E">
      <w:pPr>
        <w:rPr>
          <w:lang w:val="en-US"/>
        </w:rPr>
      </w:pPr>
      <w:r>
        <w:rPr>
          <w:lang w:val="en-US"/>
        </w:rPr>
        <w:t>Types of Database</w:t>
      </w:r>
    </w:p>
    <w:p w14:paraId="5701D6D8" w14:textId="6A8C9292" w:rsidR="002A0749" w:rsidRDefault="002A0749" w:rsidP="002A07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SQL based </w:t>
      </w:r>
    </w:p>
    <w:p w14:paraId="3A2BF19E" w14:textId="7E17ABD1" w:rsidR="00285E1F" w:rsidRDefault="00285E1F" w:rsidP="00285E1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Stand-alone </w:t>
      </w:r>
      <w:r>
        <w:rPr>
          <w:lang w:val="en-US"/>
        </w:rPr>
        <w:t>(Oracle, MySQL, MS-SQL, Postgres, MariaDB, AuroraDB, DB2)</w:t>
      </w:r>
    </w:p>
    <w:p w14:paraId="6950136F" w14:textId="65482321" w:rsidR="00285E1F" w:rsidRDefault="00285E1F" w:rsidP="00285E1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In-memory database (h2, elastic cache, derby, sqlite)</w:t>
      </w:r>
    </w:p>
    <w:p w14:paraId="66AAFD51" w14:textId="08CF9E62" w:rsidR="002A0749" w:rsidRDefault="002A0749" w:rsidP="002A07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No-SQL Database</w:t>
      </w:r>
    </w:p>
    <w:p w14:paraId="1FFBC209" w14:textId="4966C80B" w:rsidR="002A0749" w:rsidRDefault="002A0749" w:rsidP="002A074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Document based (Mongo DB, Redis, Cassandra)</w:t>
      </w:r>
    </w:p>
    <w:p w14:paraId="07152B23" w14:textId="0ECDC7FB" w:rsidR="002A0749" w:rsidRDefault="002A0749" w:rsidP="002A074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Graph based (Neo-SQL, Neptune)</w:t>
      </w:r>
    </w:p>
    <w:p w14:paraId="077DA82D" w14:textId="6F7E72B9" w:rsidR="00A56021" w:rsidRDefault="00A56021" w:rsidP="00A56021">
      <w:pPr>
        <w:rPr>
          <w:lang w:val="en-US"/>
        </w:rPr>
      </w:pPr>
      <w:r>
        <w:rPr>
          <w:lang w:val="en-US"/>
        </w:rPr>
        <w:t xml:space="preserve">Amazon RDS CLI Commands - </w:t>
      </w:r>
      <w:hyperlink r:id="rId9" w:history="1">
        <w:r w:rsidRPr="00DE7C43">
          <w:rPr>
            <w:rStyle w:val="Hyperlink"/>
            <w:lang w:val="en-US"/>
          </w:rPr>
          <w:t>https://docs.aws.amazon.com/cli/latest/reference/rds/index.html</w:t>
        </w:r>
      </w:hyperlink>
      <w:r>
        <w:rPr>
          <w:lang w:val="en-US"/>
        </w:rPr>
        <w:t xml:space="preserve"> </w:t>
      </w:r>
    </w:p>
    <w:p w14:paraId="610407E9" w14:textId="72B05447" w:rsidR="00A56021" w:rsidRDefault="00A56021" w:rsidP="00A56021">
      <w:pPr>
        <w:rPr>
          <w:lang w:val="en-US"/>
        </w:rPr>
      </w:pPr>
    </w:p>
    <w:p w14:paraId="719E1170" w14:textId="356E1E70" w:rsidR="00A56021" w:rsidRDefault="00A56021" w:rsidP="00A56021">
      <w:pPr>
        <w:rPr>
          <w:lang w:val="en-US"/>
        </w:rPr>
      </w:pPr>
      <w:r>
        <w:rPr>
          <w:lang w:val="en-US"/>
        </w:rPr>
        <w:t>SQL – Structured Query Language</w:t>
      </w:r>
    </w:p>
    <w:p w14:paraId="5C928CDF" w14:textId="4D9A6119" w:rsidR="00A56021" w:rsidRDefault="00A56021" w:rsidP="00A56021">
      <w:pPr>
        <w:rPr>
          <w:lang w:val="en-US"/>
        </w:rPr>
      </w:pPr>
      <w:r>
        <w:rPr>
          <w:lang w:val="en-US"/>
        </w:rPr>
        <w:t>SQL – is the Language for the Relational Database</w:t>
      </w:r>
    </w:p>
    <w:p w14:paraId="368BCF41" w14:textId="6EF17AFB" w:rsidR="00DA157F" w:rsidRDefault="00DA157F" w:rsidP="00A56021">
      <w:pPr>
        <w:rPr>
          <w:lang w:val="en-US"/>
        </w:rPr>
      </w:pPr>
      <w:r>
        <w:rPr>
          <w:lang w:val="en-US"/>
        </w:rPr>
        <w:t>In Database, the data will be organized into tables. Collection of rows &amp; columns.</w:t>
      </w:r>
    </w:p>
    <w:p w14:paraId="4107DF94" w14:textId="715139D7" w:rsidR="00DA157F" w:rsidRDefault="00DA157F" w:rsidP="00A56021">
      <w:pPr>
        <w:rPr>
          <w:lang w:val="en-US"/>
        </w:rPr>
      </w:pPr>
      <w:r>
        <w:rPr>
          <w:lang w:val="en-US"/>
        </w:rPr>
        <w:t>Each row represents detail about a particular person, place or thing.</w:t>
      </w:r>
    </w:p>
    <w:p w14:paraId="5424D5C8" w14:textId="4E838B41" w:rsidR="00DA157F" w:rsidRDefault="00DA157F" w:rsidP="00A56021">
      <w:pPr>
        <w:rPr>
          <w:lang w:val="en-US"/>
        </w:rPr>
      </w:pPr>
      <w:r>
        <w:rPr>
          <w:lang w:val="en-US"/>
        </w:rPr>
        <w:t>Each column represents a particular property for all (person/place/thing)</w:t>
      </w:r>
    </w:p>
    <w:p w14:paraId="27820CB7" w14:textId="432E82A0" w:rsidR="00667E4E" w:rsidRDefault="00667E4E" w:rsidP="00A56021">
      <w:pPr>
        <w:rPr>
          <w:lang w:val="en-US"/>
        </w:rPr>
      </w:pPr>
    </w:p>
    <w:p w14:paraId="6A560C2A" w14:textId="31442E7D" w:rsidR="00667E4E" w:rsidRDefault="00667E4E" w:rsidP="00A56021">
      <w:pPr>
        <w:rPr>
          <w:lang w:val="en-US"/>
        </w:rPr>
      </w:pPr>
      <w:r>
        <w:rPr>
          <w:lang w:val="en-US"/>
        </w:rPr>
        <w:t>Relational – It’s bcos using Mathematics relation theory (Set, intersect, union…)</w:t>
      </w:r>
    </w:p>
    <w:p w14:paraId="2F5A6788" w14:textId="77777777" w:rsidR="00A56021" w:rsidRPr="00A56021" w:rsidRDefault="00A56021" w:rsidP="00A56021">
      <w:pPr>
        <w:rPr>
          <w:lang w:val="en-US"/>
        </w:rPr>
      </w:pPr>
    </w:p>
    <w:sectPr w:rsidR="00A56021" w:rsidRPr="00A56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43F1"/>
    <w:multiLevelType w:val="hybridMultilevel"/>
    <w:tmpl w:val="2EACE3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E0858"/>
    <w:multiLevelType w:val="hybridMultilevel"/>
    <w:tmpl w:val="E67241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70E11"/>
    <w:multiLevelType w:val="hybridMultilevel"/>
    <w:tmpl w:val="11D20F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E5552"/>
    <w:multiLevelType w:val="hybridMultilevel"/>
    <w:tmpl w:val="FC4C8D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81494"/>
    <w:multiLevelType w:val="hybridMultilevel"/>
    <w:tmpl w:val="571C4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17FC4"/>
    <w:multiLevelType w:val="hybridMultilevel"/>
    <w:tmpl w:val="56DC8B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B3"/>
    <w:rsid w:val="000C7051"/>
    <w:rsid w:val="001A151E"/>
    <w:rsid w:val="001E0DED"/>
    <w:rsid w:val="0024769E"/>
    <w:rsid w:val="00263E60"/>
    <w:rsid w:val="00285E1F"/>
    <w:rsid w:val="002864D7"/>
    <w:rsid w:val="002A0749"/>
    <w:rsid w:val="002A457E"/>
    <w:rsid w:val="002C56B2"/>
    <w:rsid w:val="003811C6"/>
    <w:rsid w:val="003900BF"/>
    <w:rsid w:val="00457863"/>
    <w:rsid w:val="00507119"/>
    <w:rsid w:val="00667E4E"/>
    <w:rsid w:val="006C685D"/>
    <w:rsid w:val="007D0710"/>
    <w:rsid w:val="007F6BB3"/>
    <w:rsid w:val="00907CBD"/>
    <w:rsid w:val="00A56021"/>
    <w:rsid w:val="00AA2220"/>
    <w:rsid w:val="00B8239F"/>
    <w:rsid w:val="00C65237"/>
    <w:rsid w:val="00C86123"/>
    <w:rsid w:val="00DA157F"/>
    <w:rsid w:val="00DC0BFF"/>
    <w:rsid w:val="00E23AE4"/>
    <w:rsid w:val="00F570A1"/>
    <w:rsid w:val="00FE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A77B"/>
  <w15:chartTrackingRefBased/>
  <w15:docId w15:val="{09BDAD07-85F5-421D-A325-541FCACF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install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yskantechnosoft/revature_batch1/blob/main/AWS%20RDS%20Setup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yskantechnosoft/revature_batch1/blob/main/AWS%20RDS%20Free%20Tier.t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li/latest/reference/rd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29</cp:revision>
  <dcterms:created xsi:type="dcterms:W3CDTF">2022-03-01T15:22:00Z</dcterms:created>
  <dcterms:modified xsi:type="dcterms:W3CDTF">2022-03-01T20:06:00Z</dcterms:modified>
</cp:coreProperties>
</file>