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B8D7" w14:textId="00B07FDF" w:rsidR="00AB2DA4" w:rsidRDefault="00370CDB">
      <w:pPr>
        <w:rPr>
          <w:lang w:val="en-US"/>
        </w:rPr>
      </w:pPr>
      <w:r>
        <w:rPr>
          <w:lang w:val="en-US"/>
        </w:rPr>
        <w:t xml:space="preserve">REST full Web Service &amp; Javalin </w:t>
      </w:r>
    </w:p>
    <w:p w14:paraId="0E262BD6" w14:textId="696C6F75" w:rsidR="00370CDB" w:rsidRDefault="00370CDB">
      <w:pPr>
        <w:rPr>
          <w:lang w:val="en-US"/>
        </w:rPr>
      </w:pPr>
    </w:p>
    <w:p w14:paraId="7FFCC21D" w14:textId="72651C4A" w:rsidR="00370CDB" w:rsidRDefault="00370CDB">
      <w:pPr>
        <w:rPr>
          <w:lang w:val="en-US"/>
        </w:rPr>
      </w:pPr>
      <w:r>
        <w:rPr>
          <w:lang w:val="en-US"/>
        </w:rPr>
        <w:t>Revisit HTML, CSS &amp; JS</w:t>
      </w:r>
    </w:p>
    <w:p w14:paraId="2BFB42C9" w14:textId="23B530A2" w:rsidR="00370CDB" w:rsidRDefault="00370CDB">
      <w:pPr>
        <w:rPr>
          <w:lang w:val="en-US"/>
        </w:rPr>
      </w:pPr>
      <w:r>
        <w:rPr>
          <w:lang w:val="en-US"/>
        </w:rPr>
        <w:t>HTML tags are pre-defined</w:t>
      </w:r>
    </w:p>
    <w:p w14:paraId="79176A53" w14:textId="5471BA68" w:rsidR="00370CDB" w:rsidRDefault="00370CDB">
      <w:pPr>
        <w:rPr>
          <w:lang w:val="en-US"/>
        </w:rPr>
      </w:pPr>
      <w:r>
        <w:rPr>
          <w:lang w:val="en-US"/>
        </w:rPr>
        <w:t>CSS – key-value pairs (all the keys are pre-defined and many of the values also pre-defined)</w:t>
      </w:r>
    </w:p>
    <w:p w14:paraId="2A0910E8" w14:textId="52D68D8B" w:rsidR="00370CDB" w:rsidRDefault="00370CDB">
      <w:pPr>
        <w:rPr>
          <w:lang w:val="en-US"/>
        </w:rPr>
      </w:pPr>
      <w:r>
        <w:rPr>
          <w:lang w:val="en-US"/>
        </w:rPr>
        <w:t xml:space="preserve">JS – It’s programming Lang of web/internet </w:t>
      </w:r>
      <w:proofErr w:type="gramStart"/>
      <w:r>
        <w:rPr>
          <w:lang w:val="en-US"/>
        </w:rPr>
        <w:t>( It</w:t>
      </w:r>
      <w:proofErr w:type="gramEnd"/>
      <w:r>
        <w:rPr>
          <w:lang w:val="en-US"/>
        </w:rPr>
        <w:t xml:space="preserve"> gives life to webpage/website) </w:t>
      </w:r>
    </w:p>
    <w:p w14:paraId="0C00F0EE" w14:textId="42A4EA36" w:rsidR="00370CDB" w:rsidRDefault="00370CDB">
      <w:pPr>
        <w:rPr>
          <w:lang w:val="en-US"/>
        </w:rPr>
      </w:pPr>
      <w:r>
        <w:rPr>
          <w:lang w:val="en-US"/>
        </w:rPr>
        <w:t xml:space="preserve">JS – is for user interaction &amp;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manipulation</w:t>
      </w:r>
    </w:p>
    <w:p w14:paraId="4BB9E166" w14:textId="3508E058" w:rsidR="00370CDB" w:rsidRDefault="00370CDB">
      <w:pPr>
        <w:rPr>
          <w:lang w:val="en-US"/>
        </w:rPr>
      </w:pPr>
    </w:p>
    <w:p w14:paraId="30936517" w14:textId="1C93E695" w:rsidR="00370CDB" w:rsidRDefault="00370CDB">
      <w:pPr>
        <w:rPr>
          <w:lang w:val="en-US"/>
        </w:rPr>
      </w:pPr>
      <w:r>
        <w:rPr>
          <w:lang w:val="en-US"/>
        </w:rPr>
        <w:t xml:space="preserve">DOM – Document Object Model (Tree like structure used for manipulating the web elements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710191DB" w14:textId="64457372" w:rsidR="00370CDB" w:rsidRDefault="00370CDB">
      <w:pPr>
        <w:rPr>
          <w:lang w:val="en-US"/>
        </w:rPr>
      </w:pPr>
    </w:p>
    <w:p w14:paraId="576AC40A" w14:textId="3661E7BB" w:rsidR="00370CDB" w:rsidRDefault="00370CDB">
      <w:pPr>
        <w:rPr>
          <w:lang w:val="en-US"/>
        </w:rPr>
      </w:pPr>
      <w:proofErr w:type="gramStart"/>
      <w:r>
        <w:rPr>
          <w:lang w:val="en-US"/>
        </w:rPr>
        <w:t>Browser  -</w:t>
      </w:r>
      <w:proofErr w:type="gramEnd"/>
      <w:r>
        <w:rPr>
          <w:lang w:val="en-US"/>
        </w:rPr>
        <w:t xml:space="preserve">  Application Software (Download &amp; Install it) – [Google Chrome, Mozilla Firefox, Opera, Apple Safari, Microsoft Edge or IE (Internet Explorer) …. ]</w:t>
      </w:r>
    </w:p>
    <w:p w14:paraId="6503C9A6" w14:textId="5D5BC18A" w:rsidR="0040202E" w:rsidRDefault="0040202E">
      <w:pPr>
        <w:rPr>
          <w:lang w:val="en-US"/>
        </w:rPr>
      </w:pPr>
    </w:p>
    <w:p w14:paraId="241CBBFA" w14:textId="677A67E4" w:rsidR="0040202E" w:rsidRDefault="0040202E">
      <w:pPr>
        <w:rPr>
          <w:lang w:val="en-US"/>
        </w:rPr>
      </w:pPr>
      <w:r>
        <w:rPr>
          <w:lang w:val="en-US"/>
        </w:rPr>
        <w:t>Browser contains 3 engines</w:t>
      </w:r>
    </w:p>
    <w:p w14:paraId="5DF09162" w14:textId="28D75BB5" w:rsidR="0040202E" w:rsidRDefault="0040202E" w:rsidP="00402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Rendering Engine</w:t>
      </w:r>
      <w:r w:rsidR="00B00723">
        <w:rPr>
          <w:lang w:val="en-US"/>
        </w:rPr>
        <w:t xml:space="preserve"> (Responsible for producing the output to html tags)</w:t>
      </w:r>
    </w:p>
    <w:p w14:paraId="7D004E05" w14:textId="58C45F4C" w:rsidR="00DA067D" w:rsidRPr="00DA067D" w:rsidRDefault="0040202E" w:rsidP="00DA0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Styling Engine</w:t>
      </w:r>
      <w:r w:rsidR="00B00723">
        <w:rPr>
          <w:lang w:val="en-US"/>
        </w:rPr>
        <w:t xml:space="preserve"> (Responsible to generate style to the webpage)</w:t>
      </w:r>
    </w:p>
    <w:p w14:paraId="1F8781AD" w14:textId="0088CB9E" w:rsidR="0040202E" w:rsidRDefault="0040202E" w:rsidP="00402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Engine </w:t>
      </w:r>
      <w:r w:rsidR="00B00723">
        <w:rPr>
          <w:lang w:val="en-US"/>
        </w:rPr>
        <w:t xml:space="preserve">(Responsible for running the </w:t>
      </w:r>
      <w:proofErr w:type="spellStart"/>
      <w:r w:rsidR="00B00723">
        <w:rPr>
          <w:lang w:val="en-US"/>
        </w:rPr>
        <w:t>js</w:t>
      </w:r>
      <w:proofErr w:type="spellEnd"/>
      <w:r w:rsidR="00B00723">
        <w:rPr>
          <w:lang w:val="en-US"/>
        </w:rPr>
        <w:t xml:space="preserve"> code)</w:t>
      </w:r>
    </w:p>
    <w:p w14:paraId="1AF81A2F" w14:textId="28427B9F" w:rsidR="00DA067D" w:rsidRDefault="00DA067D" w:rsidP="00DA067D">
      <w:pPr>
        <w:rPr>
          <w:lang w:val="en-US"/>
        </w:rPr>
      </w:pPr>
    </w:p>
    <w:p w14:paraId="198D3AC4" w14:textId="4FF0B7FD" w:rsidR="00DA067D" w:rsidRDefault="00DA067D" w:rsidP="00DA067D">
      <w:pPr>
        <w:rPr>
          <w:lang w:val="en-US"/>
        </w:rPr>
      </w:pPr>
      <w:r>
        <w:rPr>
          <w:lang w:val="en-US"/>
        </w:rPr>
        <w:t>JavaScript – The official Name of JavaScript is ECMA Script [ES]</w:t>
      </w:r>
    </w:p>
    <w:p w14:paraId="60CF4411" w14:textId="23AA59DC" w:rsidR="00DA067D" w:rsidRDefault="00DA067D" w:rsidP="00DA067D">
      <w:pPr>
        <w:rPr>
          <w:lang w:val="en-US"/>
        </w:rPr>
      </w:pPr>
      <w:r>
        <w:rPr>
          <w:lang w:val="en-US"/>
        </w:rPr>
        <w:t xml:space="preserve">ES2015, ES </w:t>
      </w:r>
      <w:proofErr w:type="gramStart"/>
      <w:r>
        <w:rPr>
          <w:lang w:val="en-US"/>
        </w:rPr>
        <w:t>2016..</w:t>
      </w:r>
      <w:proofErr w:type="gramEnd"/>
      <w:r>
        <w:rPr>
          <w:lang w:val="en-US"/>
        </w:rPr>
        <w:t xml:space="preserve"> ES2017…….</w:t>
      </w:r>
    </w:p>
    <w:p w14:paraId="594622CA" w14:textId="71BC921D" w:rsidR="00DA067D" w:rsidRDefault="00DA067D" w:rsidP="00DA067D">
      <w:pPr>
        <w:rPr>
          <w:lang w:val="en-US"/>
        </w:rPr>
      </w:pPr>
      <w:r>
        <w:rPr>
          <w:lang w:val="en-US"/>
        </w:rPr>
        <w:t xml:space="preserve">ECMA – Electronics Computer Manufacturing Association </w:t>
      </w:r>
    </w:p>
    <w:p w14:paraId="6A3E4F1B" w14:textId="3BF2399A" w:rsidR="00DA067D" w:rsidRDefault="007B1FCC" w:rsidP="00DA067D">
      <w:pPr>
        <w:rPr>
          <w:lang w:val="en-US"/>
        </w:rPr>
      </w:pPr>
      <w:r>
        <w:rPr>
          <w:lang w:val="en-US"/>
        </w:rPr>
        <w:t>JAVASCRIPT</w:t>
      </w:r>
    </w:p>
    <w:p w14:paraId="569894C6" w14:textId="28B12AD0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Keywords [ do, while, if, for, function, new, switch, case, break, </w:t>
      </w:r>
      <w:proofErr w:type="gramStart"/>
      <w:r>
        <w:rPr>
          <w:lang w:val="en-US"/>
        </w:rPr>
        <w:t>null ]</w:t>
      </w:r>
      <w:proofErr w:type="gramEnd"/>
    </w:p>
    <w:p w14:paraId="6BE42632" w14:textId="35D69D3C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 [</w:t>
      </w:r>
      <w:proofErr w:type="gramStart"/>
      <w:r>
        <w:rPr>
          <w:lang w:val="en-US"/>
        </w:rPr>
        <w:t>+,-</w:t>
      </w:r>
      <w:proofErr w:type="gramEnd"/>
      <w:r>
        <w:rPr>
          <w:lang w:val="en-US"/>
        </w:rPr>
        <w:t>,*,%,/, **, ++, --, ? : ;, =&gt;, &amp;&amp;, ||, !, &lt;,&gt;,&lt;=,&gt;=,==,===,… ]</w:t>
      </w:r>
    </w:p>
    <w:p w14:paraId="12143550" w14:textId="2473BD4C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Statements [expressions]</w:t>
      </w:r>
    </w:p>
    <w:p w14:paraId="508BBF03" w14:textId="3C58B028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types [ string, number,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, undefined, null, array, function, </w:t>
      </w:r>
      <w:proofErr w:type="gramStart"/>
      <w:r>
        <w:rPr>
          <w:lang w:val="en-US"/>
        </w:rPr>
        <w:t>object ]</w:t>
      </w:r>
      <w:proofErr w:type="gramEnd"/>
    </w:p>
    <w:p w14:paraId="563C0EE7" w14:textId="49425DFB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 [if, else, switch]</w:t>
      </w:r>
    </w:p>
    <w:p w14:paraId="73E08185" w14:textId="6AD31AFA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Looping Statements [for, for in, for of, while, do </w:t>
      </w:r>
      <w:proofErr w:type="gramStart"/>
      <w:r>
        <w:rPr>
          <w:lang w:val="en-US"/>
        </w:rPr>
        <w:t>while ]</w:t>
      </w:r>
      <w:proofErr w:type="gramEnd"/>
    </w:p>
    <w:p w14:paraId="755DAD5A" w14:textId="5B4850AB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Arrays [Single &amp; </w:t>
      </w:r>
      <w:proofErr w:type="spellStart"/>
      <w:r>
        <w:rPr>
          <w:lang w:val="en-US"/>
        </w:rPr>
        <w:t>multi dimensional</w:t>
      </w:r>
      <w:proofErr w:type="spellEnd"/>
      <w:r>
        <w:rPr>
          <w:lang w:val="en-US"/>
        </w:rPr>
        <w:t xml:space="preserve"> arrays]</w:t>
      </w:r>
    </w:p>
    <w:p w14:paraId="64A8236C" w14:textId="264563FC" w:rsidR="007B1FCC" w:rsidRDefault="007B1FCC" w:rsidP="007B1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 [normal functions, arrow functions, IIFE (Immediately Invoked Function Expressions</w:t>
      </w:r>
      <w:proofErr w:type="gramStart"/>
      <w:r>
        <w:rPr>
          <w:lang w:val="en-US"/>
        </w:rPr>
        <w:t>) ]</w:t>
      </w:r>
      <w:proofErr w:type="gramEnd"/>
    </w:p>
    <w:p w14:paraId="4F198E51" w14:textId="7E247932" w:rsidR="00ED4E78" w:rsidRDefault="00ED4E78" w:rsidP="00ED4E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 uses two objects document, window</w:t>
      </w:r>
    </w:p>
    <w:p w14:paraId="584A5C70" w14:textId="596A4803" w:rsidR="00ED4E78" w:rsidRDefault="00ED4E78" w:rsidP="00ED4E7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getElementById</w:t>
      </w:r>
      <w:proofErr w:type="spellEnd"/>
      <w:r>
        <w:rPr>
          <w:lang w:val="en-US"/>
        </w:rPr>
        <w:t xml:space="preserve">(“Id”), </w:t>
      </w:r>
      <w:proofErr w:type="spellStart"/>
      <w:proofErr w:type="gramStart"/>
      <w:r>
        <w:rPr>
          <w:lang w:val="en-US"/>
        </w:rPr>
        <w:t>getElementsByName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getElementsByTagName</w:t>
      </w:r>
      <w:proofErr w:type="spellEnd"/>
      <w:r>
        <w:rPr>
          <w:lang w:val="en-US"/>
        </w:rPr>
        <w:t>() ….</w:t>
      </w:r>
    </w:p>
    <w:p w14:paraId="5D598569" w14:textId="7ADE613E" w:rsidR="00ED4E78" w:rsidRDefault="00ED4E78" w:rsidP="00ED4E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– Server Concept [ Request &amp; </w:t>
      </w:r>
      <w:proofErr w:type="gramStart"/>
      <w:r>
        <w:rPr>
          <w:lang w:val="en-US"/>
        </w:rPr>
        <w:t>Response ]</w:t>
      </w:r>
      <w:proofErr w:type="gramEnd"/>
      <w:r>
        <w:rPr>
          <w:lang w:val="en-US"/>
        </w:rPr>
        <w:t xml:space="preserve"> Object</w:t>
      </w:r>
    </w:p>
    <w:p w14:paraId="404587E0" w14:textId="605126C8" w:rsidR="00ED4E78" w:rsidRDefault="00ED4E78" w:rsidP="00ED4E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 Object will be created in the client side by the Web browser</w:t>
      </w:r>
    </w:p>
    <w:p w14:paraId="2449BCAC" w14:textId="32424DC9" w:rsidR="00ED4E78" w:rsidRDefault="00ED4E78" w:rsidP="00ED4E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Response Object will be created by server </w:t>
      </w:r>
    </w:p>
    <w:p w14:paraId="34AEEB91" w14:textId="358FE175" w:rsidR="00FC280A" w:rsidRDefault="00FC280A" w:rsidP="00FC280A">
      <w:pPr>
        <w:pStyle w:val="ListParagraph"/>
        <w:rPr>
          <w:lang w:val="en-US"/>
        </w:rPr>
      </w:pPr>
    </w:p>
    <w:p w14:paraId="6BC91FCA" w14:textId="74469C49" w:rsidR="00FC280A" w:rsidRDefault="00FC280A" w:rsidP="00FC280A">
      <w:pPr>
        <w:pStyle w:val="ListParagraph"/>
        <w:rPr>
          <w:lang w:val="en-US"/>
        </w:rPr>
      </w:pPr>
      <w:r>
        <w:rPr>
          <w:lang w:val="en-US"/>
        </w:rPr>
        <w:t xml:space="preserve">AJAX – Asynchronous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XML</w:t>
      </w:r>
    </w:p>
    <w:p w14:paraId="53E697ED" w14:textId="505F3F3B" w:rsidR="00FC280A" w:rsidRDefault="00FC280A" w:rsidP="00FC280A">
      <w:pPr>
        <w:pStyle w:val="ListParagraph"/>
        <w:rPr>
          <w:lang w:val="en-US"/>
        </w:rPr>
      </w:pPr>
    </w:p>
    <w:p w14:paraId="710995FE" w14:textId="56B78C2C" w:rsidR="00FC280A" w:rsidRDefault="00FC280A" w:rsidP="00FC280A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 Let’s assume the following four task are totally independent </w:t>
      </w:r>
    </w:p>
    <w:p w14:paraId="4519A9DF" w14:textId="0496B8C4" w:rsidR="00FC280A" w:rsidRDefault="00FC280A" w:rsidP="00FC280A">
      <w:pPr>
        <w:pStyle w:val="ListParagraph"/>
        <w:rPr>
          <w:lang w:val="en-US"/>
        </w:rPr>
      </w:pPr>
    </w:p>
    <w:p w14:paraId="253AE822" w14:textId="303F1F51" w:rsidR="00FC280A" w:rsidRDefault="00FC280A" w:rsidP="00FC28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Printing a string in the console [20ms]</w:t>
      </w:r>
    </w:p>
    <w:p w14:paraId="5B64219E" w14:textId="60BC5047" w:rsidR="00FC280A" w:rsidRDefault="00FC280A" w:rsidP="00FC28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Opening a file and reading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content [500ms]</w:t>
      </w:r>
    </w:p>
    <w:p w14:paraId="069F3CC7" w14:textId="675CF69F" w:rsidR="00FC280A" w:rsidRDefault="00FC280A" w:rsidP="00FC28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Submitting form data to the server [750ms]</w:t>
      </w:r>
    </w:p>
    <w:p w14:paraId="4EBDC9A0" w14:textId="018245C3" w:rsidR="00FC280A" w:rsidRDefault="00FC280A" w:rsidP="00FC28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Getting input from the user using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>250ms]</w:t>
      </w:r>
    </w:p>
    <w:p w14:paraId="7DBB0C4C" w14:textId="2A7805FA" w:rsidR="00FC280A" w:rsidRPr="00FC280A" w:rsidRDefault="00FC280A" w:rsidP="00FC280A">
      <w:pPr>
        <w:rPr>
          <w:lang w:val="en-US"/>
        </w:rPr>
      </w:pPr>
      <w:r>
        <w:rPr>
          <w:lang w:val="en-US"/>
        </w:rPr>
        <w:t>Total time needed to run all the steps in sequence /synchronous way = [20+500+750+250 =</w:t>
      </w:r>
      <w:r w:rsidR="00E73B71">
        <w:rPr>
          <w:lang w:val="en-US"/>
        </w:rPr>
        <w:t xml:space="preserve"> 1520ms]</w:t>
      </w:r>
    </w:p>
    <w:p w14:paraId="5FE8CFEB" w14:textId="137A14F2" w:rsidR="00FC280A" w:rsidRDefault="00FC280A" w:rsidP="00FC280A">
      <w:pPr>
        <w:rPr>
          <w:lang w:val="en-US"/>
        </w:rPr>
      </w:pPr>
      <w:r>
        <w:rPr>
          <w:lang w:val="en-US"/>
        </w:rPr>
        <w:t xml:space="preserve">Step by Step. </w:t>
      </w:r>
    </w:p>
    <w:p w14:paraId="4D824BA6" w14:textId="6A59D3F8" w:rsidR="00FC280A" w:rsidRDefault="00FC280A" w:rsidP="00FC280A">
      <w:pPr>
        <w:rPr>
          <w:lang w:val="en-US"/>
        </w:rPr>
      </w:pPr>
      <w:r>
        <w:rPr>
          <w:lang w:val="en-US"/>
        </w:rPr>
        <w:t>Executing the program in a proper step by step sequence is called synchronous operation.</w:t>
      </w:r>
    </w:p>
    <w:p w14:paraId="2FAFCC1C" w14:textId="06361D26" w:rsidR="00E73B71" w:rsidRDefault="00FC280A" w:rsidP="00FC280A">
      <w:pPr>
        <w:rPr>
          <w:lang w:val="en-US"/>
        </w:rPr>
      </w:pPr>
      <w:r>
        <w:rPr>
          <w:lang w:val="en-US"/>
        </w:rPr>
        <w:t>Executing each step in parallel is called as Asynchronous operation</w:t>
      </w:r>
    </w:p>
    <w:p w14:paraId="1325B0C8" w14:textId="6508FF83" w:rsidR="00FC280A" w:rsidRDefault="00FC280A" w:rsidP="00FC280A">
      <w:pPr>
        <w:rPr>
          <w:lang w:val="en-US"/>
        </w:rPr>
      </w:pPr>
      <w:r>
        <w:rPr>
          <w:lang w:val="en-US"/>
        </w:rPr>
        <w:t xml:space="preserve"> [AJAX, Arrow Functions, </w:t>
      </w:r>
      <w:proofErr w:type="gramStart"/>
      <w:r>
        <w:rPr>
          <w:lang w:val="en-US"/>
        </w:rPr>
        <w:t>async ]</w:t>
      </w:r>
      <w:proofErr w:type="gramEnd"/>
    </w:p>
    <w:p w14:paraId="253F3416" w14:textId="04BDEE43" w:rsidR="00E73B71" w:rsidRDefault="00E73B71" w:rsidP="00FC280A">
      <w:pPr>
        <w:rPr>
          <w:lang w:val="en-US"/>
        </w:rPr>
      </w:pPr>
    </w:p>
    <w:p w14:paraId="056A31A6" w14:textId="55FF4E59" w:rsidR="00E73B71" w:rsidRDefault="00E73B71" w:rsidP="00FC280A">
      <w:pPr>
        <w:rPr>
          <w:lang w:val="en-US"/>
        </w:rPr>
      </w:pPr>
    </w:p>
    <w:p w14:paraId="3E6D8A25" w14:textId="18D2452B" w:rsidR="00E73B71" w:rsidRDefault="00E73B71" w:rsidP="00FC280A">
      <w:pPr>
        <w:rPr>
          <w:lang w:val="en-US"/>
        </w:rPr>
      </w:pPr>
      <w:r>
        <w:rPr>
          <w:lang w:val="en-US"/>
        </w:rPr>
        <w:t>Sending a request object to server and getting the response back from server is a synchronous operation. [Blocking operation]</w:t>
      </w:r>
    </w:p>
    <w:p w14:paraId="55B436B2" w14:textId="11916449" w:rsidR="00B61AB4" w:rsidRDefault="00575D97" w:rsidP="00FC280A">
      <w:pPr>
        <w:rPr>
          <w:lang w:val="en-US"/>
        </w:rPr>
      </w:pPr>
      <w:r>
        <w:rPr>
          <w:lang w:val="en-US"/>
        </w:rPr>
        <w:t>Ways of sending data from client to server</w:t>
      </w:r>
    </w:p>
    <w:p w14:paraId="11C111B3" w14:textId="553DB10F" w:rsidR="00575D97" w:rsidRDefault="00575D97" w:rsidP="00575D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GET method (http method) – it appends the data 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form of key, value pairs</w:t>
      </w:r>
    </w:p>
    <w:p w14:paraId="3ABE6FA8" w14:textId="58BC15F5" w:rsidR="00B64F16" w:rsidRPr="00B64F16" w:rsidRDefault="00B64F16" w:rsidP="00B64F16">
      <w:pPr>
        <w:rPr>
          <w:lang w:val="en-US"/>
        </w:rPr>
      </w:pPr>
      <w:hyperlink r:id="rId5" w:history="1">
        <w:r w:rsidRPr="00ED56E8">
          <w:rPr>
            <w:rStyle w:val="Hyperlink"/>
            <w:lang w:val="en-US"/>
          </w:rPr>
          <w:t>file:///D:/Revature/Batch3/HTML%20WS/validate.html?email=sadfsdf%40sdfsd.com&amp;pwd=dsfsdfsd</w:t>
        </w:r>
      </w:hyperlink>
      <w:r>
        <w:rPr>
          <w:lang w:val="en-US"/>
        </w:rPr>
        <w:t xml:space="preserve"> </w:t>
      </w:r>
    </w:p>
    <w:p w14:paraId="1952D059" w14:textId="3E4E5E14" w:rsidR="00575D97" w:rsidRPr="00575D97" w:rsidRDefault="00575D97" w:rsidP="00575D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POST method (http method – It adds the data to the body of the Request object)</w:t>
      </w:r>
    </w:p>
    <w:p w14:paraId="781DCAA0" w14:textId="29F353CA" w:rsidR="00B61AB4" w:rsidRDefault="00B61AB4" w:rsidP="00FC280A">
      <w:pPr>
        <w:rPr>
          <w:lang w:val="en-US"/>
        </w:rPr>
      </w:pPr>
    </w:p>
    <w:p w14:paraId="76E22301" w14:textId="4D0A9D71" w:rsidR="00B61AB4" w:rsidRDefault="00B61AB4" w:rsidP="00FC280A">
      <w:pPr>
        <w:rPr>
          <w:lang w:val="en-US"/>
        </w:rPr>
      </w:pPr>
      <w:r>
        <w:rPr>
          <w:lang w:val="en-US"/>
        </w:rPr>
        <w:t xml:space="preserve">Sending data from client to server </w:t>
      </w:r>
    </w:p>
    <w:p w14:paraId="2B46D6D6" w14:textId="08EA6A03" w:rsidR="00B61AB4" w:rsidRDefault="00B61AB4" w:rsidP="00FC280A">
      <w:pPr>
        <w:rPr>
          <w:lang w:val="en-US"/>
        </w:rPr>
      </w:pPr>
      <w:r>
        <w:rPr>
          <w:lang w:val="en-US"/>
        </w:rPr>
        <w:t xml:space="preserve">We use 1) Form tag </w:t>
      </w:r>
    </w:p>
    <w:p w14:paraId="23F19CA7" w14:textId="39D5FB81" w:rsidR="00B61AB4" w:rsidRDefault="00B61AB4" w:rsidP="00FC280A">
      <w:pPr>
        <w:rPr>
          <w:lang w:val="en-US"/>
        </w:rPr>
      </w:pPr>
      <w:r>
        <w:rPr>
          <w:lang w:val="en-US"/>
        </w:rPr>
        <w:t>2) action attribute of the form tag will have details about the page where we are going to send the data.</w:t>
      </w:r>
    </w:p>
    <w:p w14:paraId="611E681E" w14:textId="668D2216" w:rsidR="00575D97" w:rsidRDefault="00575D97" w:rsidP="00FC280A">
      <w:pPr>
        <w:rPr>
          <w:lang w:val="en-US"/>
        </w:rPr>
      </w:pPr>
    </w:p>
    <w:p w14:paraId="4F618201" w14:textId="0621C9AE" w:rsidR="00575D97" w:rsidRDefault="00575D97" w:rsidP="00FC280A">
      <w:pPr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validate.jsp</w:t>
      </w:r>
      <w:proofErr w:type="spellEnd"/>
      <w:proofErr w:type="gramEnd"/>
      <w:r>
        <w:rPr>
          <w:lang w:val="en-US"/>
        </w:rPr>
        <w:t>” method=”get”</w:t>
      </w:r>
      <w:r w:rsidR="00B64F16">
        <w:rPr>
          <w:lang w:val="en-US"/>
        </w:rPr>
        <w:t>&gt;</w:t>
      </w:r>
    </w:p>
    <w:p w14:paraId="5942C099" w14:textId="70E383BF" w:rsidR="00B64F16" w:rsidRDefault="00B64F16" w:rsidP="00FC280A">
      <w:pPr>
        <w:rPr>
          <w:lang w:val="en-US"/>
        </w:rPr>
      </w:pPr>
    </w:p>
    <w:p w14:paraId="6342323E" w14:textId="0325090B" w:rsidR="00B64F16" w:rsidRDefault="00B64F16" w:rsidP="00FC280A">
      <w:pPr>
        <w:rPr>
          <w:lang w:val="en-US"/>
        </w:rPr>
      </w:pPr>
      <w:r>
        <w:rPr>
          <w:lang w:val="en-US"/>
        </w:rPr>
        <w:t>&lt;/form&gt;</w:t>
      </w:r>
    </w:p>
    <w:p w14:paraId="3ED889F1" w14:textId="1430BD12" w:rsidR="007E5AAE" w:rsidRDefault="007E5AAE" w:rsidP="00FC280A">
      <w:pPr>
        <w:rPr>
          <w:lang w:val="en-US"/>
        </w:rPr>
      </w:pPr>
    </w:p>
    <w:p w14:paraId="2CD20FD7" w14:textId="075FA1A0" w:rsidR="007E5AAE" w:rsidRPr="00FC280A" w:rsidRDefault="007E5AAE" w:rsidP="00FC280A">
      <w:pPr>
        <w:rPr>
          <w:lang w:val="en-US"/>
        </w:rPr>
      </w:pPr>
      <w:r>
        <w:rPr>
          <w:lang w:val="en-US"/>
        </w:rPr>
        <w:t xml:space="preserve">POSTMAN – Is the Software for testing the Web API/ Web Service End points </w:t>
      </w:r>
    </w:p>
    <w:p w14:paraId="6C8A3A48" w14:textId="33B856F3" w:rsidR="00DF6065" w:rsidRDefault="00DF6065" w:rsidP="00FC280A">
      <w:pPr>
        <w:pStyle w:val="ListParagraph"/>
        <w:rPr>
          <w:lang w:val="en-US"/>
        </w:rPr>
      </w:pPr>
      <w:r>
        <w:rPr>
          <w:lang w:val="en-US"/>
        </w:rPr>
        <w:t xml:space="preserve">POSTMAN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API Testing Tool.</w:t>
      </w:r>
    </w:p>
    <w:p w14:paraId="41EC6D5D" w14:textId="262C4E65" w:rsidR="00DF6065" w:rsidRDefault="00DF6065" w:rsidP="00FC280A">
      <w:pPr>
        <w:pStyle w:val="ListParagraph"/>
        <w:rPr>
          <w:lang w:val="en-US"/>
        </w:rPr>
      </w:pPr>
    </w:p>
    <w:p w14:paraId="0CC848B8" w14:textId="4014D3F3" w:rsidR="00DF6065" w:rsidRDefault="00DF6065" w:rsidP="00FC280A">
      <w:pPr>
        <w:pStyle w:val="ListParagraph"/>
        <w:rPr>
          <w:lang w:val="en-US"/>
        </w:rPr>
      </w:pPr>
    </w:p>
    <w:p w14:paraId="7A13E3B2" w14:textId="4F9698A9" w:rsidR="009B19CB" w:rsidRDefault="009B19CB" w:rsidP="009B19C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Protocol – Set of rules </w:t>
      </w:r>
    </w:p>
    <w:p w14:paraId="5F6B67DB" w14:textId="367C1BF1" w:rsidR="009B19CB" w:rsidRDefault="009B19CB" w:rsidP="009B19CB">
      <w:pPr>
        <w:pStyle w:val="ListParagraph"/>
        <w:ind w:left="0"/>
        <w:rPr>
          <w:lang w:val="en-US"/>
        </w:rPr>
      </w:pPr>
    </w:p>
    <w:p w14:paraId="5248CF28" w14:textId="6013C89F" w:rsidR="009B19CB" w:rsidRDefault="009B19CB" w:rsidP="009B19CB">
      <w:pPr>
        <w:pStyle w:val="ListParagraph"/>
        <w:ind w:left="0"/>
        <w:rPr>
          <w:lang w:val="en-US"/>
        </w:rPr>
      </w:pPr>
      <w:r>
        <w:rPr>
          <w:lang w:val="en-US"/>
        </w:rPr>
        <w:t>Send a Very Important document (Original Degree Certificate) from city A to City B (Assume both cities are metro cities)</w:t>
      </w:r>
    </w:p>
    <w:p w14:paraId="720475BE" w14:textId="3025EF23" w:rsidR="009B19CB" w:rsidRDefault="009B19CB" w:rsidP="009B19CB">
      <w:pPr>
        <w:pStyle w:val="ListParagraph"/>
        <w:ind w:left="0"/>
        <w:rPr>
          <w:lang w:val="en-US"/>
        </w:rPr>
      </w:pPr>
    </w:p>
    <w:p w14:paraId="3A53E7F5" w14:textId="4BAE7E4C" w:rsidR="009B19CB" w:rsidRDefault="009B19CB" w:rsidP="009B19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Postal Service </w:t>
      </w:r>
    </w:p>
    <w:p w14:paraId="33FA5C5C" w14:textId="6D8F4EB7" w:rsidR="009B19CB" w:rsidRDefault="009B19CB" w:rsidP="009B19CB">
      <w:pPr>
        <w:rPr>
          <w:lang w:val="en-US"/>
        </w:rPr>
      </w:pPr>
      <w:r>
        <w:rPr>
          <w:lang w:val="en-US"/>
        </w:rPr>
        <w:t>Steps involved in sending the document by post</w:t>
      </w:r>
      <w:r w:rsidR="00697F26">
        <w:rPr>
          <w:lang w:val="en-US"/>
        </w:rPr>
        <w:t xml:space="preserve"> (protocols)</w:t>
      </w:r>
    </w:p>
    <w:p w14:paraId="7B7EBA64" w14:textId="243EA139" w:rsidR="009B19CB" w:rsidRDefault="009B19CB" w:rsidP="009B19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Wrap the document with a cover</w:t>
      </w:r>
    </w:p>
    <w:p w14:paraId="11BBD0FD" w14:textId="12BEF5C1" w:rsidR="009B19CB" w:rsidRDefault="009B19CB" w:rsidP="009B19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proper from and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address along with zip code and mobile number.</w:t>
      </w:r>
    </w:p>
    <w:p w14:paraId="42E69B0B" w14:textId="55190045" w:rsidR="009B19CB" w:rsidRPr="009B19CB" w:rsidRDefault="009B19CB" w:rsidP="009B19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Registered Post or Speed Post with acknowledgement </w:t>
      </w:r>
    </w:p>
    <w:p w14:paraId="1E0BA681" w14:textId="3FFF7450" w:rsidR="009B19CB" w:rsidRDefault="009B19CB" w:rsidP="009B19CB">
      <w:pPr>
        <w:pStyle w:val="ListParagraph"/>
        <w:ind w:left="0"/>
        <w:rPr>
          <w:lang w:val="en-US"/>
        </w:rPr>
      </w:pPr>
    </w:p>
    <w:p w14:paraId="461DE58C" w14:textId="12CE93EA" w:rsidR="009B19CB" w:rsidRDefault="00697F26" w:rsidP="009B19CB">
      <w:pPr>
        <w:pStyle w:val="ListParagraph"/>
        <w:ind w:left="0"/>
        <w:rPr>
          <w:lang w:val="en-US"/>
        </w:rPr>
      </w:pPr>
      <w:r>
        <w:rPr>
          <w:lang w:val="en-US"/>
        </w:rPr>
        <w:t>The same rules applicable for internet.</w:t>
      </w:r>
    </w:p>
    <w:p w14:paraId="1A0D3633" w14:textId="07E5133B" w:rsidR="00697F26" w:rsidRDefault="00697F26" w:rsidP="009B19CB">
      <w:pPr>
        <w:pStyle w:val="ListParagraph"/>
        <w:ind w:left="0"/>
        <w:rPr>
          <w:lang w:val="en-US"/>
        </w:rPr>
      </w:pPr>
    </w:p>
    <w:p w14:paraId="7A1F6398" w14:textId="6A52D3DD" w:rsidR="00697F26" w:rsidRDefault="00697F26" w:rsidP="009B19C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Transferring of digital </w:t>
      </w:r>
      <w:proofErr w:type="gramStart"/>
      <w:r>
        <w:rPr>
          <w:lang w:val="en-US"/>
        </w:rPr>
        <w:t>data  from</w:t>
      </w:r>
      <w:proofErr w:type="gramEnd"/>
      <w:r>
        <w:rPr>
          <w:lang w:val="en-US"/>
        </w:rPr>
        <w:t xml:space="preserve"> one place to another place.  – this is what is happening in internet.</w:t>
      </w:r>
    </w:p>
    <w:p w14:paraId="0696BFA6" w14:textId="6042E82B" w:rsidR="00697F26" w:rsidRDefault="00697F26" w:rsidP="009B19CB">
      <w:pPr>
        <w:pStyle w:val="ListParagraph"/>
        <w:ind w:left="0"/>
        <w:rPr>
          <w:lang w:val="en-US"/>
        </w:rPr>
      </w:pPr>
    </w:p>
    <w:p w14:paraId="01D1A18D" w14:textId="64CDE9E9" w:rsidR="00697F26" w:rsidRDefault="00697F26" w:rsidP="009B19CB">
      <w:pPr>
        <w:pStyle w:val="ListParagraph"/>
        <w:ind w:left="0"/>
        <w:rPr>
          <w:lang w:val="en-US"/>
        </w:rPr>
      </w:pPr>
      <w:r>
        <w:rPr>
          <w:lang w:val="en-US"/>
        </w:rPr>
        <w:t>Internet Protocols – Set of rules governing the data transfer between devices.</w:t>
      </w:r>
    </w:p>
    <w:p w14:paraId="4A937C4A" w14:textId="17140B43" w:rsidR="00697F26" w:rsidRDefault="00697F26" w:rsidP="009B19CB">
      <w:pPr>
        <w:pStyle w:val="ListParagraph"/>
        <w:ind w:left="0"/>
        <w:rPr>
          <w:lang w:val="en-US"/>
        </w:rPr>
      </w:pPr>
    </w:p>
    <w:p w14:paraId="7700BDC9" w14:textId="5C42A0AC" w:rsidR="00697F26" w:rsidRDefault="00697F26" w:rsidP="009B19CB">
      <w:pPr>
        <w:pStyle w:val="ListParagraph"/>
        <w:ind w:left="0"/>
        <w:rPr>
          <w:lang w:val="en-US"/>
        </w:rPr>
      </w:pPr>
      <w:r>
        <w:rPr>
          <w:lang w:val="en-US"/>
        </w:rPr>
        <w:t>Popular Protocols</w:t>
      </w:r>
    </w:p>
    <w:p w14:paraId="031AC0A1" w14:textId="345C814F" w:rsidR="00697F26" w:rsidRDefault="00697F26" w:rsidP="009B19CB">
      <w:pPr>
        <w:pStyle w:val="ListParagraph"/>
        <w:ind w:left="0"/>
        <w:rPr>
          <w:lang w:val="en-US"/>
        </w:rPr>
      </w:pPr>
    </w:p>
    <w:p w14:paraId="5BD97C9B" w14:textId="41733737" w:rsidR="00697F26" w:rsidRDefault="00697F26" w:rsidP="00697F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http – hypertext transfer protocol </w:t>
      </w:r>
      <w:proofErr w:type="gramStart"/>
      <w:r>
        <w:rPr>
          <w:lang w:val="en-US"/>
        </w:rPr>
        <w:t>( rules</w:t>
      </w:r>
      <w:proofErr w:type="gramEnd"/>
      <w:r>
        <w:rPr>
          <w:lang w:val="en-US"/>
        </w:rPr>
        <w:t xml:space="preserve"> for transferring hypertext from one device to another device) </w:t>
      </w:r>
    </w:p>
    <w:p w14:paraId="7C1A16F0" w14:textId="7F96607B" w:rsidR="00697F26" w:rsidRDefault="00697F26" w:rsidP="00697F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ftp </w:t>
      </w:r>
      <w:proofErr w:type="gramStart"/>
      <w:r>
        <w:rPr>
          <w:lang w:val="en-US"/>
        </w:rPr>
        <w:t>-  file</w:t>
      </w:r>
      <w:proofErr w:type="gramEnd"/>
      <w:r>
        <w:rPr>
          <w:lang w:val="en-US"/>
        </w:rPr>
        <w:t xml:space="preserve"> transfer protocol </w:t>
      </w:r>
    </w:p>
    <w:p w14:paraId="3AF49547" w14:textId="61B0A081" w:rsidR="00697F26" w:rsidRDefault="00697F26" w:rsidP="00697F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smtp – simple mail transfer protocol </w:t>
      </w:r>
    </w:p>
    <w:p w14:paraId="500A71B1" w14:textId="1BE2D267" w:rsidR="00585505" w:rsidRDefault="00585505" w:rsidP="00697F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pop – post office protocol</w:t>
      </w:r>
    </w:p>
    <w:p w14:paraId="67AE6E64" w14:textId="29CDDC47" w:rsidR="00585505" w:rsidRDefault="00585505" w:rsidP="00585505">
      <w:pPr>
        <w:pStyle w:val="ListParagraph"/>
        <w:rPr>
          <w:lang w:val="en-US"/>
        </w:rPr>
      </w:pPr>
    </w:p>
    <w:p w14:paraId="5988637D" w14:textId="605D8820" w:rsidR="00585505" w:rsidRDefault="00585505" w:rsidP="00585505">
      <w:pPr>
        <w:pStyle w:val="ListParagraph"/>
        <w:rPr>
          <w:lang w:val="en-US"/>
        </w:rPr>
      </w:pPr>
    </w:p>
    <w:p w14:paraId="7F3C2C08" w14:textId="0F3D04CC" w:rsidR="00585505" w:rsidRDefault="00982909" w:rsidP="00585505">
      <w:pPr>
        <w:pStyle w:val="ListParagraph"/>
        <w:rPr>
          <w:lang w:val="en-US"/>
        </w:rPr>
      </w:pPr>
      <w:r>
        <w:rPr>
          <w:lang w:val="en-US"/>
        </w:rPr>
        <w:t xml:space="preserve">HTTP is a stateless protocol – It will not maintain any details about the previous request made. </w:t>
      </w:r>
    </w:p>
    <w:p w14:paraId="32EDC9FF" w14:textId="676B04D7" w:rsidR="003B315E" w:rsidRDefault="003B315E" w:rsidP="00585505">
      <w:pPr>
        <w:pStyle w:val="ListParagraph"/>
        <w:rPr>
          <w:lang w:val="en-US"/>
        </w:rPr>
      </w:pPr>
    </w:p>
    <w:p w14:paraId="0FA597B5" w14:textId="2D992317" w:rsidR="003B315E" w:rsidRDefault="003B315E" w:rsidP="003B315E">
      <w:pPr>
        <w:rPr>
          <w:lang w:val="en-US"/>
        </w:rPr>
      </w:pPr>
      <w:r>
        <w:rPr>
          <w:lang w:val="en-US"/>
        </w:rPr>
        <w:t>Session handling mechanism – Cookies, Hidden Form fields, URL rewriting, Session Objects</w:t>
      </w:r>
    </w:p>
    <w:p w14:paraId="66E3EFDC" w14:textId="5175C834" w:rsidR="00EC0555" w:rsidRDefault="00EC0555" w:rsidP="003B315E">
      <w:pPr>
        <w:rPr>
          <w:lang w:val="en-US"/>
        </w:rPr>
      </w:pPr>
    </w:p>
    <w:p w14:paraId="2E8E4158" w14:textId="1E38FA15" w:rsidR="00EC0555" w:rsidRDefault="00EC0555" w:rsidP="003B315E">
      <w:pPr>
        <w:rPr>
          <w:lang w:val="en-US"/>
        </w:rPr>
      </w:pPr>
      <w:r>
        <w:rPr>
          <w:lang w:val="en-US"/>
        </w:rPr>
        <w:t xml:space="preserve">TCP – Transmission control protocol </w:t>
      </w:r>
    </w:p>
    <w:p w14:paraId="0ADECABA" w14:textId="201405E8" w:rsidR="00EC0555" w:rsidRDefault="00EC0555" w:rsidP="003B315E">
      <w:pPr>
        <w:rPr>
          <w:lang w:val="en-US"/>
        </w:rPr>
      </w:pPr>
    </w:p>
    <w:p w14:paraId="3B3361EF" w14:textId="4EA14BC3" w:rsidR="00EC0555" w:rsidRDefault="00EC0555" w:rsidP="003B315E">
      <w:pPr>
        <w:rPr>
          <w:lang w:val="en-US"/>
        </w:rPr>
      </w:pPr>
      <w:r>
        <w:rPr>
          <w:lang w:val="en-US"/>
        </w:rPr>
        <w:t>Pictorial representation of Request Object</w:t>
      </w:r>
    </w:p>
    <w:p w14:paraId="1CE45DE5" w14:textId="672ACFDE" w:rsidR="00EC0555" w:rsidRDefault="00EC0555" w:rsidP="003B31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3143FA" wp14:editId="14FB5A8E">
            <wp:extent cx="4258945" cy="35515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6677" w14:textId="2F1DA6F8" w:rsidR="007C25F2" w:rsidRDefault="007C25F2" w:rsidP="003B315E">
      <w:pPr>
        <w:rPr>
          <w:lang w:val="en-US"/>
        </w:rPr>
      </w:pPr>
      <w:r>
        <w:rPr>
          <w:noProof/>
        </w:rPr>
        <w:drawing>
          <wp:inline distT="0" distB="0" distL="0" distR="0" wp14:anchorId="37D1339C" wp14:editId="021D2035">
            <wp:extent cx="4211955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322A" w14:textId="1FE04655" w:rsidR="006F6D8E" w:rsidRDefault="006F6D8E" w:rsidP="003B315E">
      <w:pPr>
        <w:rPr>
          <w:lang w:val="en-US"/>
        </w:rPr>
      </w:pPr>
    </w:p>
    <w:p w14:paraId="79F6F2E2" w14:textId="11D0B74C" w:rsidR="006F6D8E" w:rsidRDefault="006F6D8E" w:rsidP="003B315E">
      <w:pPr>
        <w:rPr>
          <w:lang w:val="en-US"/>
        </w:rPr>
      </w:pPr>
    </w:p>
    <w:p w14:paraId="0F14A75E" w14:textId="6611D516" w:rsidR="006F6D8E" w:rsidRDefault="006F6D8E" w:rsidP="003B315E">
      <w:pPr>
        <w:rPr>
          <w:lang w:val="en-US"/>
        </w:rPr>
      </w:pPr>
      <w:r>
        <w:rPr>
          <w:lang w:val="en-US"/>
        </w:rPr>
        <w:t>HTTP Verbs are also called as HTTP Method</w:t>
      </w:r>
    </w:p>
    <w:p w14:paraId="55289B23" w14:textId="784FE273" w:rsidR="006F6D8E" w:rsidRDefault="006F6D8E" w:rsidP="006F6D8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GET 2) POST 3) PUT 4) </w:t>
      </w:r>
      <w:proofErr w:type="gramStart"/>
      <w:r>
        <w:rPr>
          <w:lang w:val="en-US"/>
        </w:rPr>
        <w:t>DELETE  ---</w:t>
      </w:r>
      <w:proofErr w:type="gramEnd"/>
      <w:r>
        <w:rPr>
          <w:lang w:val="en-US"/>
        </w:rPr>
        <w:t xml:space="preserve"> CRUD Operation </w:t>
      </w:r>
    </w:p>
    <w:p w14:paraId="2BAF462C" w14:textId="6DBBB2FE" w:rsidR="006F6D8E" w:rsidRDefault="006F6D8E" w:rsidP="006F6D8E">
      <w:pPr>
        <w:ind w:left="360"/>
        <w:rPr>
          <w:lang w:val="en-US"/>
        </w:rPr>
      </w:pPr>
      <w:r>
        <w:rPr>
          <w:lang w:val="en-US"/>
        </w:rPr>
        <w:t xml:space="preserve">GET – Reading the Data </w:t>
      </w:r>
    </w:p>
    <w:p w14:paraId="54CEA139" w14:textId="21E4F3FA" w:rsidR="006F6D8E" w:rsidRDefault="006F6D8E" w:rsidP="006F6D8E">
      <w:pPr>
        <w:ind w:left="360"/>
        <w:rPr>
          <w:lang w:val="en-US"/>
        </w:rPr>
      </w:pPr>
      <w:r>
        <w:rPr>
          <w:lang w:val="en-US"/>
        </w:rPr>
        <w:lastRenderedPageBreak/>
        <w:t xml:space="preserve">POST – Writing the </w:t>
      </w:r>
      <w:proofErr w:type="gramStart"/>
      <w:r>
        <w:rPr>
          <w:lang w:val="en-US"/>
        </w:rPr>
        <w:t>DATA  /</w:t>
      </w:r>
      <w:proofErr w:type="gramEnd"/>
      <w:r>
        <w:rPr>
          <w:lang w:val="en-US"/>
        </w:rPr>
        <w:t>Creating the Data</w:t>
      </w:r>
    </w:p>
    <w:p w14:paraId="67709183" w14:textId="038D2E92" w:rsidR="006F6D8E" w:rsidRDefault="006F6D8E" w:rsidP="006F6D8E">
      <w:pPr>
        <w:ind w:left="360"/>
        <w:rPr>
          <w:lang w:val="en-US"/>
        </w:rPr>
      </w:pPr>
      <w:r>
        <w:rPr>
          <w:lang w:val="en-US"/>
        </w:rPr>
        <w:t>PUT – Updating existing data</w:t>
      </w:r>
    </w:p>
    <w:p w14:paraId="5A405946" w14:textId="41BF4BC7" w:rsidR="006F6D8E" w:rsidRDefault="006F6D8E" w:rsidP="006F6D8E">
      <w:pPr>
        <w:ind w:left="360"/>
        <w:rPr>
          <w:lang w:val="en-US"/>
        </w:rPr>
      </w:pPr>
      <w:r>
        <w:rPr>
          <w:lang w:val="en-US"/>
        </w:rPr>
        <w:t>DELETE – Removing existing data</w:t>
      </w:r>
    </w:p>
    <w:p w14:paraId="62CAF03A" w14:textId="1E6EC03B" w:rsidR="001F5912" w:rsidRDefault="001F5912" w:rsidP="006F6D8E">
      <w:pPr>
        <w:ind w:left="360"/>
        <w:rPr>
          <w:lang w:val="en-US"/>
        </w:rPr>
      </w:pPr>
    </w:p>
    <w:p w14:paraId="19D16523" w14:textId="1121B10E" w:rsidR="001F5912" w:rsidRDefault="001F5912" w:rsidP="006F6D8E">
      <w:pPr>
        <w:ind w:left="360"/>
        <w:rPr>
          <w:lang w:val="en-US"/>
        </w:rPr>
      </w:pPr>
    </w:p>
    <w:p w14:paraId="5492288C" w14:textId="7E4D47B0" w:rsidR="001F5912" w:rsidRDefault="00B14596" w:rsidP="006F6D8E">
      <w:pPr>
        <w:ind w:left="360"/>
        <w:rPr>
          <w:lang w:val="en-US"/>
        </w:rPr>
      </w:pPr>
      <w:r>
        <w:rPr>
          <w:lang w:val="en-US"/>
        </w:rPr>
        <w:t xml:space="preserve">http Response </w:t>
      </w:r>
      <w:r w:rsidR="00C95D0D">
        <w:rPr>
          <w:lang w:val="en-US"/>
        </w:rPr>
        <w:t>/</w:t>
      </w:r>
      <w:r w:rsidR="001F5912">
        <w:rPr>
          <w:lang w:val="en-US"/>
        </w:rPr>
        <w:t xml:space="preserve">Status code in a </w:t>
      </w:r>
      <w:proofErr w:type="gramStart"/>
      <w:r w:rsidR="001F5912">
        <w:rPr>
          <w:lang w:val="en-US"/>
        </w:rPr>
        <w:t>3 digit</w:t>
      </w:r>
      <w:proofErr w:type="gramEnd"/>
      <w:r w:rsidR="001F5912">
        <w:rPr>
          <w:lang w:val="en-US"/>
        </w:rPr>
        <w:t xml:space="preserve"> number, which will give short information about the response object.</w:t>
      </w:r>
    </w:p>
    <w:p w14:paraId="5068AED3" w14:textId="1EAAA9DF" w:rsidR="001F5912" w:rsidRDefault="001F5912" w:rsidP="001F59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Informational Codes (100-199)</w:t>
      </w:r>
    </w:p>
    <w:p w14:paraId="14438B52" w14:textId="08876A8D" w:rsidR="001F5912" w:rsidRDefault="001F5912" w:rsidP="001F59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Success Codes (200-299)</w:t>
      </w:r>
    </w:p>
    <w:p w14:paraId="4E0F4C6F" w14:textId="31497FED" w:rsidR="001F5912" w:rsidRDefault="001F5912" w:rsidP="001F59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Redirect Codes (300-399)</w:t>
      </w:r>
    </w:p>
    <w:p w14:paraId="6BBD6C7B" w14:textId="100719F7" w:rsidR="001F5912" w:rsidRDefault="001F5912" w:rsidP="001F5912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errors (400-499)</w:t>
      </w:r>
    </w:p>
    <w:p w14:paraId="7B7BC0BD" w14:textId="75C42870" w:rsidR="001F5912" w:rsidRDefault="001F5912" w:rsidP="001F5912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errors (500-599)</w:t>
      </w:r>
    </w:p>
    <w:p w14:paraId="01505A7C" w14:textId="136F9FD8" w:rsidR="00C95D0D" w:rsidRDefault="00C95D0D" w:rsidP="00C95D0D">
      <w:pPr>
        <w:rPr>
          <w:lang w:val="en-US"/>
        </w:rPr>
      </w:pPr>
    </w:p>
    <w:p w14:paraId="3C53E761" w14:textId="7FB62684" w:rsidR="00C95D0D" w:rsidRDefault="00C95D0D" w:rsidP="00C95D0D">
      <w:pPr>
        <w:rPr>
          <w:lang w:val="en-US"/>
        </w:rPr>
      </w:pPr>
      <w:r>
        <w:rPr>
          <w:lang w:val="en-US"/>
        </w:rPr>
        <w:t>Web Service – A Service offered by Web/internet</w:t>
      </w:r>
    </w:p>
    <w:p w14:paraId="09F09782" w14:textId="11B2B19F" w:rsidR="00C95D0D" w:rsidRDefault="00C95D0D" w:rsidP="00C95D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buy products</w:t>
      </w:r>
    </w:p>
    <w:p w14:paraId="0F54EAB8" w14:textId="415DAD7E" w:rsidR="00C95D0D" w:rsidRDefault="00C95D0D" w:rsidP="00C95D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watch &amp;/download movies</w:t>
      </w:r>
    </w:p>
    <w:p w14:paraId="41D59C7C" w14:textId="345F3569" w:rsidR="00C95D0D" w:rsidRDefault="00C95D0D" w:rsidP="00C95D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send &amp; Receive emails</w:t>
      </w:r>
    </w:p>
    <w:p w14:paraId="4390D7F5" w14:textId="1DE07C2F" w:rsidR="00C95D0D" w:rsidRDefault="00C95D0D" w:rsidP="00C95D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listen to &amp;/ download songs</w:t>
      </w:r>
    </w:p>
    <w:p w14:paraId="4808D783" w14:textId="0BEDA00F" w:rsidR="00C95D0D" w:rsidRDefault="00C95D0D" w:rsidP="00C95D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do video/voice/text chat or call</w:t>
      </w:r>
    </w:p>
    <w:p w14:paraId="36221A92" w14:textId="5FED0125" w:rsidR="00C95D0D" w:rsidRDefault="00C95D0D" w:rsidP="00C95D0D">
      <w:pPr>
        <w:rPr>
          <w:lang w:val="en-US"/>
        </w:rPr>
      </w:pPr>
    </w:p>
    <w:p w14:paraId="0B0AF7EF" w14:textId="77777777" w:rsidR="00C95D0D" w:rsidRDefault="00C95D0D" w:rsidP="00C95D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term </w:t>
      </w:r>
      <w:r>
        <w:rPr>
          <w:rFonts w:ascii="Arial" w:hAnsi="Arial" w:cs="Arial"/>
          <w:b/>
          <w:bCs/>
          <w:color w:val="202122"/>
          <w:sz w:val="21"/>
          <w:szCs w:val="21"/>
        </w:rPr>
        <w:t>Web service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WS</w:t>
      </w:r>
      <w:r>
        <w:rPr>
          <w:rFonts w:ascii="Arial" w:hAnsi="Arial" w:cs="Arial"/>
          <w:color w:val="202122"/>
          <w:sz w:val="21"/>
          <w:szCs w:val="21"/>
        </w:rPr>
        <w:t>) is either:</w:t>
      </w:r>
    </w:p>
    <w:p w14:paraId="3ED645BF" w14:textId="65BD79FA" w:rsidR="00C95D0D" w:rsidRDefault="00C95D0D" w:rsidP="00C95D0D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service offered by an electronic device to another electronic device, communicating with each other via the </w:t>
      </w:r>
      <w:hyperlink r:id="rId8" w:tooltip="World Wide Web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World Wide Web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/</w:t>
      </w:r>
      <w:proofErr w:type="gramStart"/>
      <w:r>
        <w:rPr>
          <w:rFonts w:ascii="Arial" w:hAnsi="Arial" w:cs="Arial"/>
          <w:color w:val="202122"/>
          <w:sz w:val="21"/>
          <w:szCs w:val="21"/>
        </w:rPr>
        <w:t xml:space="preserve">internet </w:t>
      </w:r>
      <w:r>
        <w:rPr>
          <w:rFonts w:ascii="Arial" w:hAnsi="Arial" w:cs="Arial"/>
          <w:color w:val="202122"/>
          <w:sz w:val="21"/>
          <w:szCs w:val="21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or</w:t>
      </w:r>
    </w:p>
    <w:p w14:paraId="3D3E7386" w14:textId="30FD4F8D" w:rsidR="00C95D0D" w:rsidRDefault="00C95D0D" w:rsidP="00C95D0D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server running on a computer device, listening for requests at a particular port over a network, serving web documents (HTML, </w:t>
      </w:r>
      <w:hyperlink r:id="rId9" w:tooltip="JS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JSON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XM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</w:rPr>
        <w:t>, images).</w:t>
      </w:r>
    </w:p>
    <w:p w14:paraId="00E1A500" w14:textId="33307897" w:rsidR="00C95D0D" w:rsidRDefault="00C95D0D" w:rsidP="00C95D0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With the help of a URI (Uniform Resource Identifier) / End point calling/executing a method which is written in any programming language. </w:t>
      </w:r>
    </w:p>
    <w:p w14:paraId="658F18D6" w14:textId="118E785D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ATM Withdraw Operation</w:t>
      </w:r>
    </w:p>
    <w:p w14:paraId="21AC4980" w14:textId="49782DB2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Let’s assume,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You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have ABC bank Debit Card. </w:t>
      </w:r>
    </w:p>
    <w:p w14:paraId="227DE07B" w14:textId="645C3239" w:rsidR="007E5D2C" w:rsidRDefault="007E5D2C" w:rsidP="007E5D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Use ABC ATM with ABC Debit card (500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bucks)  ---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JAVA</w:t>
      </w:r>
    </w:p>
    <w:p w14:paraId="13FB244F" w14:textId="2392153E" w:rsidR="007E5D2C" w:rsidRDefault="007E5D2C" w:rsidP="007E5D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XYZ ATM with ABC Debit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Card  (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500 bucks withdrawn) -- .Net </w:t>
      </w:r>
    </w:p>
    <w:p w14:paraId="242FCE20" w14:textId="33933BFD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With the help of Web Service, A dot net program can interact with java program. </w:t>
      </w:r>
    </w:p>
    <w:p w14:paraId="32712C62" w14:textId="381BDB8B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Java Program can interact with python program. </w:t>
      </w:r>
    </w:p>
    <w:p w14:paraId="1FC22729" w14:textId="76650431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</w:p>
    <w:p w14:paraId="1C5EC3C3" w14:textId="368846DE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Common Data Exchange or Data Representation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format  --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XML, JSON</w:t>
      </w:r>
    </w:p>
    <w:p w14:paraId="25138E96" w14:textId="31955DCE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XML – eXtensible Markup Language</w:t>
      </w:r>
    </w:p>
    <w:p w14:paraId="4A3C7443" w14:textId="6E44A7BD" w:rsidR="007E5D2C" w:rsidRDefault="007E5D2C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JSON – JavaScript Object Notation </w:t>
      </w:r>
    </w:p>
    <w:p w14:paraId="5AE3E5F6" w14:textId="73F9E236" w:rsidR="005B55C7" w:rsidRDefault="005B55C7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5C7" w14:paraId="0DC29F14" w14:textId="77777777" w:rsidTr="005B55C7">
        <w:tc>
          <w:tcPr>
            <w:tcW w:w="3005" w:type="dxa"/>
          </w:tcPr>
          <w:p w14:paraId="29212DFA" w14:textId="34CE7E15" w:rsidR="005B55C7" w:rsidRDefault="005B55C7" w:rsidP="007E5D2C">
            <w:pPr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Java class</w:t>
            </w:r>
          </w:p>
        </w:tc>
        <w:tc>
          <w:tcPr>
            <w:tcW w:w="3005" w:type="dxa"/>
          </w:tcPr>
          <w:p w14:paraId="78ED8EAF" w14:textId="027DBBED" w:rsidR="005B55C7" w:rsidRDefault="005B55C7" w:rsidP="007E5D2C">
            <w:pPr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XML</w:t>
            </w:r>
          </w:p>
        </w:tc>
        <w:tc>
          <w:tcPr>
            <w:tcW w:w="3006" w:type="dxa"/>
          </w:tcPr>
          <w:p w14:paraId="4C87B8A0" w14:textId="3D3BDC46" w:rsidR="005B55C7" w:rsidRDefault="005B55C7" w:rsidP="007E5D2C">
            <w:pPr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JSON</w:t>
            </w:r>
          </w:p>
        </w:tc>
      </w:tr>
      <w:tr w:rsidR="005B55C7" w14:paraId="5DC540C1" w14:textId="77777777" w:rsidTr="005B55C7">
        <w:tc>
          <w:tcPr>
            <w:tcW w:w="3005" w:type="dxa"/>
          </w:tcPr>
          <w:p w14:paraId="6DEF81DB" w14:textId="77777777" w:rsidR="005B55C7" w:rsidRDefault="005B55C7" w:rsidP="005B55C7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Class customer {</w:t>
            </w:r>
          </w:p>
          <w:p w14:paraId="0636B92E" w14:textId="77777777" w:rsidR="005B55C7" w:rsidRDefault="005B55C7" w:rsidP="005B55C7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Private int id;</w:t>
            </w:r>
          </w:p>
          <w:p w14:paraId="0CFE4CFF" w14:textId="30744D7F" w:rsidR="005B55C7" w:rsidRDefault="005B55C7" w:rsidP="005B55C7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Private String name;</w:t>
            </w:r>
          </w:p>
          <w:p w14:paraId="78CDC731" w14:textId="331B0C68" w:rsidR="005B55C7" w:rsidRDefault="005B55C7" w:rsidP="005B55C7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//constructors &amp; getter setters</w:t>
            </w:r>
          </w:p>
          <w:p w14:paraId="7E5D8AA5" w14:textId="12DC7AA7" w:rsidR="005B55C7" w:rsidRDefault="005B55C7" w:rsidP="005B55C7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}</w:t>
            </w:r>
          </w:p>
        </w:tc>
        <w:tc>
          <w:tcPr>
            <w:tcW w:w="3005" w:type="dxa"/>
          </w:tcPr>
          <w:p w14:paraId="3F9B9F7D" w14:textId="77777777" w:rsidR="00E64DBC" w:rsidRDefault="005B55C7" w:rsidP="00A1772E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&lt;customer&gt;</w:t>
            </w:r>
            <w:r w:rsidR="00E64DBC"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</w:p>
          <w:p w14:paraId="1D45F528" w14:textId="416ED71D" w:rsidR="00E64DBC" w:rsidRDefault="00A1772E" w:rsidP="00A1772E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   </w:t>
            </w:r>
            <w:r w:rsidR="005B55C7">
              <w:rPr>
                <w:rFonts w:ascii="Arial" w:hAnsi="Arial" w:cs="Arial"/>
                <w:color w:val="202122"/>
                <w:sz w:val="21"/>
                <w:szCs w:val="21"/>
              </w:rPr>
              <w:t>&lt;id&gt; 100 &lt;/id&gt;</w:t>
            </w:r>
          </w:p>
          <w:p w14:paraId="254B774E" w14:textId="48E905DE" w:rsidR="00E64DBC" w:rsidRDefault="00A1772E" w:rsidP="00A1772E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   </w:t>
            </w:r>
            <w:r w:rsidR="005B55C7">
              <w:rPr>
                <w:rFonts w:ascii="Arial" w:hAnsi="Arial" w:cs="Arial"/>
                <w:color w:val="202122"/>
                <w:sz w:val="21"/>
                <w:szCs w:val="21"/>
              </w:rPr>
              <w:t>&lt;name&gt; ABC &lt;/name&gt;</w:t>
            </w:r>
          </w:p>
          <w:p w14:paraId="659CC79D" w14:textId="1FDABB2D" w:rsidR="005B55C7" w:rsidRDefault="005B55C7" w:rsidP="00A1772E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&lt;/customer&gt;</w:t>
            </w:r>
          </w:p>
        </w:tc>
        <w:tc>
          <w:tcPr>
            <w:tcW w:w="3006" w:type="dxa"/>
          </w:tcPr>
          <w:p w14:paraId="4AA2ACA0" w14:textId="6C296839" w:rsidR="005B55C7" w:rsidRDefault="005B55C7" w:rsidP="007E5D2C">
            <w:pPr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Customer =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{ “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>id” : 100, “name” :”ABC”}</w:t>
            </w:r>
          </w:p>
        </w:tc>
      </w:tr>
    </w:tbl>
    <w:p w14:paraId="54681545" w14:textId="77777777" w:rsidR="005B55C7" w:rsidRPr="007E5D2C" w:rsidRDefault="005B55C7" w:rsidP="007E5D2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</w:p>
    <w:p w14:paraId="2251C402" w14:textId="31E97FBB" w:rsidR="00C95D0D" w:rsidRDefault="00A1772E" w:rsidP="00C95D0D">
      <w:pPr>
        <w:rPr>
          <w:lang w:val="en-US"/>
        </w:rPr>
      </w:pPr>
      <w:r>
        <w:rPr>
          <w:lang w:val="en-US"/>
        </w:rPr>
        <w:t>Types of Web Service</w:t>
      </w:r>
    </w:p>
    <w:p w14:paraId="65D5FB34" w14:textId="1C767142" w:rsidR="00A1772E" w:rsidRDefault="00A1772E" w:rsidP="00A1772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SOAP Based </w:t>
      </w:r>
      <w:proofErr w:type="gramStart"/>
      <w:r>
        <w:rPr>
          <w:lang w:val="en-US"/>
        </w:rPr>
        <w:t>( Simple</w:t>
      </w:r>
      <w:proofErr w:type="gramEnd"/>
      <w:r>
        <w:rPr>
          <w:lang w:val="en-US"/>
        </w:rPr>
        <w:t xml:space="preserve"> Object Access Protocol  - XML – WSDL )</w:t>
      </w:r>
    </w:p>
    <w:p w14:paraId="4F996033" w14:textId="4985350E" w:rsidR="00A1772E" w:rsidRDefault="00A1772E" w:rsidP="00A1772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REST Based </w:t>
      </w:r>
      <w:proofErr w:type="gramStart"/>
      <w:r>
        <w:rPr>
          <w:lang w:val="en-US"/>
        </w:rPr>
        <w:t>( Representational</w:t>
      </w:r>
      <w:proofErr w:type="gramEnd"/>
      <w:r>
        <w:rPr>
          <w:lang w:val="en-US"/>
        </w:rPr>
        <w:t xml:space="preserve"> State Transfer – Reuses http methods – JSON )</w:t>
      </w:r>
    </w:p>
    <w:p w14:paraId="16512518" w14:textId="7B181DF1" w:rsidR="007C26AF" w:rsidRDefault="007C26AF" w:rsidP="007C26AF">
      <w:pPr>
        <w:rPr>
          <w:lang w:val="en-US"/>
        </w:rPr>
      </w:pPr>
      <w:r>
        <w:rPr>
          <w:lang w:val="en-US"/>
        </w:rPr>
        <w:t xml:space="preserve">XML – JSON = Both used for representing the data. </w:t>
      </w:r>
    </w:p>
    <w:p w14:paraId="6741ADF2" w14:textId="725A9826" w:rsidR="007C26AF" w:rsidRDefault="007C26AF" w:rsidP="007C26AF">
      <w:pPr>
        <w:rPr>
          <w:lang w:val="en-US"/>
        </w:rPr>
      </w:pPr>
      <w:r>
        <w:rPr>
          <w:lang w:val="en-US"/>
        </w:rPr>
        <w:t>XML/JSON Parsers are available for all popular programming language</w:t>
      </w:r>
    </w:p>
    <w:p w14:paraId="188BCCA3" w14:textId="46EA6151" w:rsidR="007C26AF" w:rsidRDefault="007C26AF" w:rsidP="007C26AF">
      <w:pPr>
        <w:rPr>
          <w:lang w:val="en-US"/>
        </w:rPr>
      </w:pPr>
      <w:r>
        <w:rPr>
          <w:lang w:val="en-US"/>
        </w:rPr>
        <w:t>Parser is a tool using that we can extract the data from XML/JSON</w:t>
      </w:r>
    </w:p>
    <w:p w14:paraId="28A43D7D" w14:textId="3998F9E9" w:rsidR="007C26AF" w:rsidRDefault="007C26AF" w:rsidP="007C26AF">
      <w:pPr>
        <w:rPr>
          <w:lang w:val="en-US"/>
        </w:rPr>
      </w:pPr>
      <w:r>
        <w:rPr>
          <w:lang w:val="en-US"/>
        </w:rPr>
        <w:t>Parsing is a process of extracting the data from the XML/JSON</w:t>
      </w:r>
    </w:p>
    <w:p w14:paraId="3CB823D5" w14:textId="7F436F7A" w:rsidR="0029001E" w:rsidRDefault="0029001E" w:rsidP="007C26AF">
      <w:pPr>
        <w:rPr>
          <w:lang w:val="en-US"/>
        </w:rPr>
      </w:pPr>
    </w:p>
    <w:p w14:paraId="59189800" w14:textId="218510B8" w:rsidR="0029001E" w:rsidRDefault="0029001E" w:rsidP="007C26AF">
      <w:pPr>
        <w:rPr>
          <w:lang w:val="en-US"/>
        </w:rPr>
      </w:pPr>
      <w:r>
        <w:rPr>
          <w:lang w:val="en-US"/>
        </w:rPr>
        <w:t xml:space="preserve">Web Services can be created using any programming language. (JAVA/.Net/Python /NodeJS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) </w:t>
      </w:r>
    </w:p>
    <w:p w14:paraId="08DF1653" w14:textId="71681975" w:rsidR="0029001E" w:rsidRDefault="0029001E" w:rsidP="007C26AF">
      <w:pPr>
        <w:rPr>
          <w:lang w:val="en-US"/>
        </w:rPr>
      </w:pPr>
    </w:p>
    <w:p w14:paraId="41A59D42" w14:textId="05303734" w:rsidR="0029001E" w:rsidRDefault="0029001E" w:rsidP="007C26A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 REST is an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architectural style</w:t>
      </w:r>
      <w:r>
        <w:rPr>
          <w:rFonts w:ascii="Arial" w:hAnsi="Arial" w:cs="Arial"/>
          <w:color w:val="212529"/>
          <w:shd w:val="clear" w:color="auto" w:fill="FFFFFF"/>
        </w:rPr>
        <w:t> that outlines communication between a client and server over the web.</w:t>
      </w:r>
    </w:p>
    <w:p w14:paraId="25C27BC4" w14:textId="3112D8AF" w:rsidR="0029001E" w:rsidRDefault="0029001E" w:rsidP="007C26AF">
      <w:pPr>
        <w:rPr>
          <w:rFonts w:ascii="Arial" w:hAnsi="Arial" w:cs="Arial"/>
          <w:color w:val="212529"/>
          <w:shd w:val="clear" w:color="auto" w:fill="FFFFFF"/>
        </w:rPr>
      </w:pPr>
    </w:p>
    <w:p w14:paraId="3B0F7A2E" w14:textId="38A4AA9B" w:rsidR="0029001E" w:rsidRDefault="0029001E" w:rsidP="007C26A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Web Services for getting Weather information, Currency conversion rates,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Gold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price, Oil price, Bitcoin price – Highly dynamic in nature) </w:t>
      </w:r>
    </w:p>
    <w:p w14:paraId="2031DE51" w14:textId="342A9362" w:rsidR="00435B7E" w:rsidRDefault="00435B7E" w:rsidP="007C26AF">
      <w:pPr>
        <w:rPr>
          <w:rFonts w:ascii="Arial" w:hAnsi="Arial" w:cs="Arial"/>
          <w:color w:val="212529"/>
          <w:shd w:val="clear" w:color="auto" w:fill="FFFFFF"/>
        </w:rPr>
      </w:pPr>
    </w:p>
    <w:p w14:paraId="6064D4CA" w14:textId="6D6461E6" w:rsidR="00435B7E" w:rsidRDefault="00435B7E" w:rsidP="007C26A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Movie details, </w:t>
      </w:r>
    </w:p>
    <w:p w14:paraId="3F0CB32F" w14:textId="6542EB03" w:rsidR="00053AB5" w:rsidRDefault="00053AB5" w:rsidP="007C26AF">
      <w:pPr>
        <w:rPr>
          <w:rFonts w:ascii="Arial" w:hAnsi="Arial" w:cs="Arial"/>
          <w:color w:val="212529"/>
          <w:shd w:val="clear" w:color="auto" w:fill="FFFFFF"/>
        </w:rPr>
      </w:pPr>
    </w:p>
    <w:p w14:paraId="533EC33B" w14:textId="619EBE69" w:rsidR="00053AB5" w:rsidRDefault="00053AB5" w:rsidP="007C26AF">
      <w:p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Public web services -- </w:t>
      </w:r>
    </w:p>
    <w:p w14:paraId="5D052639" w14:textId="21FBA846" w:rsidR="0029001E" w:rsidRDefault="0029001E" w:rsidP="007C26AF">
      <w:pPr>
        <w:rPr>
          <w:lang w:val="en-US"/>
        </w:rPr>
      </w:pPr>
    </w:p>
    <w:p w14:paraId="4E734F02" w14:textId="12492162" w:rsidR="00053AB5" w:rsidRDefault="00053AB5" w:rsidP="007C26AF">
      <w:pPr>
        <w:rPr>
          <w:lang w:val="en-US"/>
        </w:rPr>
      </w:pPr>
      <w:r>
        <w:rPr>
          <w:lang w:val="en-US"/>
        </w:rPr>
        <w:t>WSDL – Web Service Definition/Description Language.</w:t>
      </w:r>
    </w:p>
    <w:p w14:paraId="1A926FF7" w14:textId="4DFC40F2" w:rsidR="00053AB5" w:rsidRDefault="00FA7D0D" w:rsidP="007C26AF">
      <w:pPr>
        <w:rPr>
          <w:lang w:val="en-US"/>
        </w:rPr>
      </w:pPr>
      <w:hyperlink r:id="rId11" w:history="1">
        <w:r w:rsidRPr="00ED56E8">
          <w:rPr>
            <w:rStyle w:val="Hyperlink"/>
            <w:lang w:val="en-US"/>
          </w:rPr>
          <w:t>https://www.themoviedb.org/</w:t>
        </w:r>
      </w:hyperlink>
      <w:r>
        <w:rPr>
          <w:lang w:val="en-US"/>
        </w:rPr>
        <w:t xml:space="preserve"> - TMDB – public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 Service (Read Only Web Service) </w:t>
      </w:r>
    </w:p>
    <w:p w14:paraId="61546ADD" w14:textId="7E949026" w:rsidR="00C24D61" w:rsidRDefault="00C24D61" w:rsidP="007C26AF">
      <w:pPr>
        <w:rPr>
          <w:lang w:val="en-US"/>
        </w:rPr>
      </w:pPr>
    </w:p>
    <w:p w14:paraId="246B0947" w14:textId="0823499C" w:rsidR="00C24D61" w:rsidRDefault="00C24D61" w:rsidP="007C26AF">
      <w:pPr>
        <w:rPr>
          <w:lang w:val="en-US"/>
        </w:rPr>
      </w:pPr>
      <w:r>
        <w:rPr>
          <w:lang w:val="en-US"/>
        </w:rPr>
        <w:t xml:space="preserve">To Create a REST full Web Service the easiest way is using Spring Boot – (It’s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on top of popular java based framework called Spring) </w:t>
      </w:r>
    </w:p>
    <w:p w14:paraId="4CCB9D1E" w14:textId="0862897C" w:rsidR="00C24D61" w:rsidRDefault="00C24D61" w:rsidP="007C26AF">
      <w:pPr>
        <w:rPr>
          <w:lang w:val="en-US"/>
        </w:rPr>
      </w:pPr>
      <w:hyperlink r:id="rId12" w:history="1">
        <w:r w:rsidRPr="00ED56E8">
          <w:rPr>
            <w:rStyle w:val="Hyperlink"/>
            <w:lang w:val="en-US"/>
          </w:rPr>
          <w:t>https://Spring.io</w:t>
        </w:r>
      </w:hyperlink>
    </w:p>
    <w:p w14:paraId="6D80921E" w14:textId="657B1068" w:rsidR="00C24D61" w:rsidRDefault="00C24D61" w:rsidP="007C26AF">
      <w:pPr>
        <w:rPr>
          <w:lang w:val="en-US"/>
        </w:rPr>
      </w:pPr>
      <w:r>
        <w:rPr>
          <w:lang w:val="en-US"/>
        </w:rPr>
        <w:t>Spring is a Popular Java based framework which will help to create Enterprise level applications/ Web Service based applications very quickly and easily.</w:t>
      </w:r>
    </w:p>
    <w:p w14:paraId="3D315BCB" w14:textId="299B57CF" w:rsidR="00C24D61" w:rsidRDefault="00C24D61" w:rsidP="007C26AF">
      <w:pPr>
        <w:rPr>
          <w:lang w:val="en-US"/>
        </w:rPr>
      </w:pPr>
    </w:p>
    <w:p w14:paraId="47846A9A" w14:textId="34CD1792" w:rsidR="00C24D61" w:rsidRDefault="00F03168" w:rsidP="007C26AF">
      <w:pPr>
        <w:rPr>
          <w:lang w:val="en-US"/>
        </w:rPr>
      </w:pPr>
      <w:r>
        <w:rPr>
          <w:lang w:val="en-US"/>
        </w:rPr>
        <w:t>Different ways of creating Web Services using Spring boot</w:t>
      </w:r>
    </w:p>
    <w:p w14:paraId="3B0E034C" w14:textId="13A0BD50" w:rsidR="00F03168" w:rsidRDefault="00F03168" w:rsidP="00F031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(start.spring.io)</w:t>
      </w:r>
    </w:p>
    <w:p w14:paraId="188B6382" w14:textId="7AE62C53" w:rsidR="00F03168" w:rsidRDefault="00F03168" w:rsidP="00F031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Using STS</w:t>
      </w:r>
      <w:r w:rsidR="00C345AA">
        <w:rPr>
          <w:lang w:val="en-US"/>
        </w:rPr>
        <w:t xml:space="preserve"> (Spring Tools Suite – It’s an Eclipse based IDE)</w:t>
      </w:r>
    </w:p>
    <w:p w14:paraId="3800701A" w14:textId="6B3F6F46" w:rsidR="00F03168" w:rsidRDefault="00F03168" w:rsidP="00F031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CLI (Command Line Interface) </w:t>
      </w:r>
    </w:p>
    <w:p w14:paraId="7B9CCBD5" w14:textId="7EDA11EE" w:rsidR="00C345AA" w:rsidRDefault="00C345AA" w:rsidP="00C345AA">
      <w:pPr>
        <w:rPr>
          <w:lang w:val="en-US"/>
        </w:rPr>
      </w:pPr>
      <w:r>
        <w:rPr>
          <w:lang w:val="en-US"/>
        </w:rPr>
        <w:t xml:space="preserve">IDE – Integrated Development Environment </w:t>
      </w:r>
    </w:p>
    <w:p w14:paraId="0EEEC516" w14:textId="790B8693" w:rsidR="00A02A25" w:rsidRDefault="00A02A25" w:rsidP="00C345AA">
      <w:pPr>
        <w:rPr>
          <w:lang w:val="en-US"/>
        </w:rPr>
      </w:pPr>
    </w:p>
    <w:p w14:paraId="4A36AE56" w14:textId="0140B89B" w:rsidR="00A02A25" w:rsidRDefault="00A02A25" w:rsidP="00C345AA">
      <w:pPr>
        <w:rPr>
          <w:lang w:val="en-US"/>
        </w:rPr>
      </w:pPr>
      <w:r>
        <w:rPr>
          <w:lang w:val="en-US"/>
        </w:rPr>
        <w:t xml:space="preserve">Steps to Create 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based REST full service 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>.</w:t>
      </w:r>
    </w:p>
    <w:p w14:paraId="2AF6D452" w14:textId="099001D6" w:rsidR="00A02A25" w:rsidRDefault="00A02A25" w:rsidP="00A02A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 start.spring.io in browser</w:t>
      </w:r>
    </w:p>
    <w:p w14:paraId="74A32523" w14:textId="35359526" w:rsidR="00945188" w:rsidRDefault="00945188" w:rsidP="00945188">
      <w:pPr>
        <w:rPr>
          <w:lang w:val="en-US"/>
        </w:rPr>
      </w:pPr>
      <w:r>
        <w:rPr>
          <w:noProof/>
        </w:rPr>
        <w:drawing>
          <wp:inline distT="0" distB="0" distL="0" distR="0" wp14:anchorId="5E4794F3" wp14:editId="17B5D192">
            <wp:extent cx="5731510" cy="3948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94BD" w14:textId="6CB8B70C" w:rsidR="00945188" w:rsidRDefault="00945188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Select project configurations  </w:t>
      </w:r>
    </w:p>
    <w:p w14:paraId="055325EC" w14:textId="3F4ECCDC" w:rsidR="00945188" w:rsidRDefault="00945188" w:rsidP="009451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C282B7" wp14:editId="78D9318C">
            <wp:extent cx="5731510" cy="3948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D748" w14:textId="46F413A5" w:rsidR="00945188" w:rsidRDefault="00945188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on Generate / Explore Button </w:t>
      </w:r>
    </w:p>
    <w:p w14:paraId="1CA28BCB" w14:textId="3BEB4346" w:rsidR="005E604A" w:rsidRDefault="005E604A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Download &amp; </w:t>
      </w:r>
      <w:proofErr w:type="gramStart"/>
      <w:r>
        <w:rPr>
          <w:lang w:val="en-US"/>
        </w:rPr>
        <w:t>Extract</w:t>
      </w:r>
      <w:proofErr w:type="gramEnd"/>
      <w:r>
        <w:rPr>
          <w:lang w:val="en-US"/>
        </w:rPr>
        <w:t xml:space="preserve"> the zip file</w:t>
      </w:r>
    </w:p>
    <w:p w14:paraId="4B80A880" w14:textId="049AEFEF" w:rsidR="005E604A" w:rsidRDefault="005E604A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 the folder in Eclipse (File</w:t>
      </w:r>
      <w:r w:rsidRPr="005E604A">
        <w:rPr>
          <w:lang w:val="en-US"/>
        </w:rPr>
        <w:sym w:font="Wingdings" w:char="F0E0"/>
      </w:r>
      <w:r>
        <w:rPr>
          <w:lang w:val="en-US"/>
        </w:rPr>
        <w:t xml:space="preserve"> Open Existing Project) </w:t>
      </w:r>
    </w:p>
    <w:p w14:paraId="46F36097" w14:textId="17BCA698" w:rsidR="005E604A" w:rsidRDefault="005E604A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the project as a Java Application</w:t>
      </w:r>
    </w:p>
    <w:p w14:paraId="3B4FD3A2" w14:textId="4D91F2B8" w:rsidR="00CE556A" w:rsidRDefault="00CE556A" w:rsidP="009451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 the browser and type localhost:8085</w:t>
      </w:r>
    </w:p>
    <w:p w14:paraId="7319697D" w14:textId="28D60A9A" w:rsidR="00CE556A" w:rsidRPr="00CE556A" w:rsidRDefault="00CE556A" w:rsidP="00CE556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6617A22" wp14:editId="00E16F29">
            <wp:extent cx="5731510" cy="284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4CCA" w14:textId="21B2C122" w:rsidR="00370CDB" w:rsidRDefault="00370CDB">
      <w:pPr>
        <w:rPr>
          <w:lang w:val="en-US"/>
        </w:rPr>
      </w:pPr>
    </w:p>
    <w:p w14:paraId="61A7F62A" w14:textId="72712486" w:rsidR="00370CDB" w:rsidRDefault="001D4770" w:rsidP="001D477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a new Class with the name “FirstController.java” in the package “</w:t>
      </w:r>
      <w:proofErr w:type="spellStart"/>
      <w:proofErr w:type="gramStart"/>
      <w:r>
        <w:rPr>
          <w:lang w:val="en-US"/>
        </w:rPr>
        <w:t>com.revature</w:t>
      </w:r>
      <w:proofErr w:type="gramEnd"/>
      <w:r>
        <w:rPr>
          <w:lang w:val="en-US"/>
        </w:rPr>
        <w:t>.restfulservice.controller</w:t>
      </w:r>
      <w:proofErr w:type="spellEnd"/>
      <w:r>
        <w:rPr>
          <w:lang w:val="en-US"/>
        </w:rPr>
        <w:t>”</w:t>
      </w:r>
    </w:p>
    <w:p w14:paraId="7993226F" w14:textId="0406E979" w:rsidR="009C14E9" w:rsidRDefault="009C14E9" w:rsidP="009C14E9">
      <w:pPr>
        <w:rPr>
          <w:lang w:val="en-US"/>
        </w:rPr>
      </w:pPr>
    </w:p>
    <w:p w14:paraId="7F4D610E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14E9">
        <w:rPr>
          <w:rFonts w:ascii="Consolas" w:hAnsi="Consolas" w:cs="Consolas"/>
          <w:color w:val="000000"/>
          <w:sz w:val="24"/>
          <w:szCs w:val="24"/>
        </w:rPr>
        <w:t>com.revature</w:t>
      </w:r>
      <w:proofErr w:type="gramEnd"/>
      <w:r w:rsidRPr="009C14E9">
        <w:rPr>
          <w:rFonts w:ascii="Consolas" w:hAnsi="Consolas" w:cs="Consolas"/>
          <w:color w:val="000000"/>
          <w:sz w:val="24"/>
          <w:szCs w:val="24"/>
        </w:rPr>
        <w:t>.restfulservice.controller</w:t>
      </w:r>
      <w:proofErr w:type="spellEnd"/>
      <w:r w:rsidRPr="009C14E9">
        <w:rPr>
          <w:rFonts w:ascii="Consolas" w:hAnsi="Consolas" w:cs="Consolas"/>
          <w:color w:val="000000"/>
          <w:sz w:val="24"/>
          <w:szCs w:val="24"/>
        </w:rPr>
        <w:t>;</w:t>
      </w:r>
    </w:p>
    <w:p w14:paraId="56915E61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E98AA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14E9"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 w:rsidRPr="009C14E9">
        <w:rPr>
          <w:rFonts w:ascii="Consolas" w:hAnsi="Consolas" w:cs="Consolas"/>
          <w:color w:val="000000"/>
          <w:sz w:val="24"/>
          <w:szCs w:val="24"/>
        </w:rPr>
        <w:t>.annotation.RequestMapping</w:t>
      </w:r>
      <w:proofErr w:type="spellEnd"/>
      <w:r w:rsidRPr="009C14E9">
        <w:rPr>
          <w:rFonts w:ascii="Consolas" w:hAnsi="Consolas" w:cs="Consolas"/>
          <w:color w:val="000000"/>
          <w:sz w:val="24"/>
          <w:szCs w:val="24"/>
        </w:rPr>
        <w:t>;</w:t>
      </w:r>
    </w:p>
    <w:p w14:paraId="73937B09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14E9"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 w:rsidRPr="009C14E9">
        <w:rPr>
          <w:rFonts w:ascii="Consolas" w:hAnsi="Consolas" w:cs="Consolas"/>
          <w:color w:val="000000"/>
          <w:sz w:val="24"/>
          <w:szCs w:val="24"/>
        </w:rPr>
        <w:t>.annotation.RestController</w:t>
      </w:r>
      <w:proofErr w:type="spellEnd"/>
      <w:r w:rsidRPr="009C14E9">
        <w:rPr>
          <w:rFonts w:ascii="Consolas" w:hAnsi="Consolas" w:cs="Consolas"/>
          <w:color w:val="000000"/>
          <w:sz w:val="24"/>
          <w:szCs w:val="24"/>
        </w:rPr>
        <w:t>;</w:t>
      </w:r>
    </w:p>
    <w:p w14:paraId="7BE3FAD5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1AB33D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3F5B20B9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FirstController {</w:t>
      </w:r>
    </w:p>
    <w:p w14:paraId="260332E6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4654A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000000"/>
          <w:sz w:val="24"/>
          <w:szCs w:val="24"/>
        </w:rPr>
        <w:tab/>
      </w:r>
      <w:r w:rsidRPr="009C14E9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9C14E9">
        <w:rPr>
          <w:rFonts w:ascii="Consolas" w:hAnsi="Consolas" w:cs="Consolas"/>
          <w:color w:val="000000"/>
          <w:sz w:val="24"/>
          <w:szCs w:val="24"/>
        </w:rPr>
        <w:t>(</w:t>
      </w:r>
      <w:r w:rsidRPr="009C14E9">
        <w:rPr>
          <w:rFonts w:ascii="Consolas" w:hAnsi="Consolas" w:cs="Consolas"/>
          <w:color w:val="2A00FF"/>
          <w:sz w:val="24"/>
          <w:szCs w:val="24"/>
        </w:rPr>
        <w:t>"/welcome"</w:t>
      </w:r>
      <w:r w:rsidRPr="009C14E9">
        <w:rPr>
          <w:rFonts w:ascii="Consolas" w:hAnsi="Consolas" w:cs="Consolas"/>
          <w:color w:val="000000"/>
          <w:sz w:val="24"/>
          <w:szCs w:val="24"/>
        </w:rPr>
        <w:t>)</w:t>
      </w:r>
    </w:p>
    <w:p w14:paraId="006EA985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000000"/>
          <w:sz w:val="24"/>
          <w:szCs w:val="24"/>
        </w:rPr>
        <w:tab/>
      </w: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9C14E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welcome</w:t>
      </w:r>
      <w:r w:rsidRPr="009C14E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C14E9">
        <w:rPr>
          <w:rFonts w:ascii="Consolas" w:hAnsi="Consolas" w:cs="Consolas"/>
          <w:color w:val="000000"/>
          <w:sz w:val="24"/>
          <w:szCs w:val="24"/>
        </w:rPr>
        <w:t>) {</w:t>
      </w:r>
    </w:p>
    <w:p w14:paraId="3069FA6E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000000"/>
          <w:sz w:val="24"/>
          <w:szCs w:val="24"/>
        </w:rPr>
        <w:tab/>
      </w:r>
      <w:r w:rsidRPr="009C14E9">
        <w:rPr>
          <w:rFonts w:ascii="Consolas" w:hAnsi="Consolas" w:cs="Consolas"/>
          <w:color w:val="000000"/>
          <w:sz w:val="24"/>
          <w:szCs w:val="24"/>
        </w:rPr>
        <w:tab/>
      </w:r>
      <w:r w:rsidRPr="009C14E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C14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14E9">
        <w:rPr>
          <w:rFonts w:ascii="Consolas" w:hAnsi="Consolas" w:cs="Consolas"/>
          <w:color w:val="2A00FF"/>
          <w:sz w:val="24"/>
          <w:szCs w:val="24"/>
        </w:rPr>
        <w:t>"Hi ALL!!!Welcome to Spring Boot"</w:t>
      </w:r>
      <w:r w:rsidRPr="009C14E9">
        <w:rPr>
          <w:rFonts w:ascii="Consolas" w:hAnsi="Consolas" w:cs="Consolas"/>
          <w:color w:val="000000"/>
          <w:sz w:val="24"/>
          <w:szCs w:val="24"/>
        </w:rPr>
        <w:t>;</w:t>
      </w:r>
    </w:p>
    <w:p w14:paraId="6CB920C1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2A8CCE" w14:textId="77777777" w:rsidR="009C14E9" w:rsidRPr="009C14E9" w:rsidRDefault="009C14E9" w:rsidP="009C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14E9">
        <w:rPr>
          <w:rFonts w:ascii="Consolas" w:hAnsi="Consolas" w:cs="Consolas"/>
          <w:color w:val="000000"/>
          <w:sz w:val="24"/>
          <w:szCs w:val="24"/>
        </w:rPr>
        <w:t>}</w:t>
      </w:r>
    </w:p>
    <w:p w14:paraId="183770C5" w14:textId="77777777" w:rsidR="009C14E9" w:rsidRPr="009C14E9" w:rsidRDefault="009C14E9" w:rsidP="009C14E9">
      <w:pPr>
        <w:rPr>
          <w:lang w:val="en-US"/>
        </w:rPr>
      </w:pPr>
    </w:p>
    <w:sectPr w:rsidR="009C14E9" w:rsidRPr="009C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24A"/>
    <w:multiLevelType w:val="hybridMultilevel"/>
    <w:tmpl w:val="56B0F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79C8"/>
    <w:multiLevelType w:val="hybridMultilevel"/>
    <w:tmpl w:val="1180A9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0F5"/>
    <w:multiLevelType w:val="hybridMultilevel"/>
    <w:tmpl w:val="F294C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717"/>
    <w:multiLevelType w:val="hybridMultilevel"/>
    <w:tmpl w:val="EBDA92A6"/>
    <w:lvl w:ilvl="0" w:tplc="2828E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5099E"/>
    <w:multiLevelType w:val="hybridMultilevel"/>
    <w:tmpl w:val="B9B4B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24CDC"/>
    <w:multiLevelType w:val="hybridMultilevel"/>
    <w:tmpl w:val="E2DE1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A30E7"/>
    <w:multiLevelType w:val="hybridMultilevel"/>
    <w:tmpl w:val="E84642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2DCB"/>
    <w:multiLevelType w:val="hybridMultilevel"/>
    <w:tmpl w:val="8AB0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D68E4"/>
    <w:multiLevelType w:val="hybridMultilevel"/>
    <w:tmpl w:val="7A9AC11E"/>
    <w:lvl w:ilvl="0" w:tplc="D4042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14FB1"/>
    <w:multiLevelType w:val="multilevel"/>
    <w:tmpl w:val="CD8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44FC4"/>
    <w:multiLevelType w:val="hybridMultilevel"/>
    <w:tmpl w:val="2CF29E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7DF4"/>
    <w:multiLevelType w:val="hybridMultilevel"/>
    <w:tmpl w:val="411A0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31CB3"/>
    <w:multiLevelType w:val="hybridMultilevel"/>
    <w:tmpl w:val="DED42554"/>
    <w:lvl w:ilvl="0" w:tplc="93E2B62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07B41"/>
    <w:multiLevelType w:val="hybridMultilevel"/>
    <w:tmpl w:val="5B6EDF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B1214"/>
    <w:multiLevelType w:val="hybridMultilevel"/>
    <w:tmpl w:val="2B744C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D039E"/>
    <w:multiLevelType w:val="hybridMultilevel"/>
    <w:tmpl w:val="BBA40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4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4"/>
    <w:rsid w:val="00053AB5"/>
    <w:rsid w:val="001D4770"/>
    <w:rsid w:val="001F5912"/>
    <w:rsid w:val="0029001E"/>
    <w:rsid w:val="00370CDB"/>
    <w:rsid w:val="003B315E"/>
    <w:rsid w:val="0040202E"/>
    <w:rsid w:val="00435B7E"/>
    <w:rsid w:val="00575D97"/>
    <w:rsid w:val="00585505"/>
    <w:rsid w:val="005B55C7"/>
    <w:rsid w:val="005E604A"/>
    <w:rsid w:val="00697F26"/>
    <w:rsid w:val="006F6D8E"/>
    <w:rsid w:val="007B1FCC"/>
    <w:rsid w:val="007C25F2"/>
    <w:rsid w:val="007C26AF"/>
    <w:rsid w:val="007E5AAE"/>
    <w:rsid w:val="007E5D2C"/>
    <w:rsid w:val="00945188"/>
    <w:rsid w:val="00982909"/>
    <w:rsid w:val="009B19CB"/>
    <w:rsid w:val="009C14E9"/>
    <w:rsid w:val="00A02A25"/>
    <w:rsid w:val="00A1772E"/>
    <w:rsid w:val="00AB2DA4"/>
    <w:rsid w:val="00B00723"/>
    <w:rsid w:val="00B14596"/>
    <w:rsid w:val="00B61AB4"/>
    <w:rsid w:val="00B64F16"/>
    <w:rsid w:val="00C24D61"/>
    <w:rsid w:val="00C345AA"/>
    <w:rsid w:val="00C95D0D"/>
    <w:rsid w:val="00CE556A"/>
    <w:rsid w:val="00DA067D"/>
    <w:rsid w:val="00DF6065"/>
    <w:rsid w:val="00E64DBC"/>
    <w:rsid w:val="00E73B71"/>
    <w:rsid w:val="00EC0555"/>
    <w:rsid w:val="00ED4E78"/>
    <w:rsid w:val="00F03168"/>
    <w:rsid w:val="00FA7D0D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DE35"/>
  <w15:chartTrackingRefBased/>
  <w15:docId w15:val="{4448BAB4-1953-43EB-8B47-EA566292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F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B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90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Wide_We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pring.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hemoviedb.org/" TargetMode="External"/><Relationship Id="rId5" Type="http://schemas.openxmlformats.org/officeDocument/2006/relationships/hyperlink" Target="file:///D:/Revature/Batch3/HTML%20WS/validate.html?email=sadfsdf%40sdfsd.com&amp;pwd=dsfsdfsd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S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43</cp:revision>
  <dcterms:created xsi:type="dcterms:W3CDTF">2022-03-11T15:23:00Z</dcterms:created>
  <dcterms:modified xsi:type="dcterms:W3CDTF">2022-03-11T18:04:00Z</dcterms:modified>
</cp:coreProperties>
</file>