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9EC1" w14:textId="4E88E1A9" w:rsidR="000E731C" w:rsidRDefault="006D7BCF">
      <w:r>
        <w:t>Week5 Revisit</w:t>
      </w:r>
    </w:p>
    <w:p w14:paraId="7445E822" w14:textId="4462313D" w:rsidR="006D7BCF" w:rsidRDefault="006D7BCF" w:rsidP="006D7BCF">
      <w:pPr>
        <w:pStyle w:val="ListParagraph"/>
        <w:numPr>
          <w:ilvl w:val="0"/>
          <w:numId w:val="1"/>
        </w:numPr>
      </w:pPr>
      <w:r>
        <w:t>HTML, CSS</w:t>
      </w:r>
    </w:p>
    <w:p w14:paraId="0607B7BF" w14:textId="60FDDD18" w:rsidR="006D7BCF" w:rsidRDefault="006D7BCF" w:rsidP="006D7BCF">
      <w:pPr>
        <w:pStyle w:val="ListParagraph"/>
        <w:numPr>
          <w:ilvl w:val="0"/>
          <w:numId w:val="1"/>
        </w:numPr>
      </w:pPr>
      <w:r>
        <w:t>JavaScript Basic</w:t>
      </w:r>
    </w:p>
    <w:p w14:paraId="0617D2A4" w14:textId="65671883" w:rsidR="006D7BCF" w:rsidRDefault="006D7BCF" w:rsidP="006D7BCF">
      <w:pPr>
        <w:pStyle w:val="ListParagraph"/>
        <w:numPr>
          <w:ilvl w:val="0"/>
          <w:numId w:val="1"/>
        </w:numPr>
      </w:pPr>
      <w:r>
        <w:t>Adv JavaScript</w:t>
      </w:r>
    </w:p>
    <w:p w14:paraId="3F2453E0" w14:textId="3DAFD8F5" w:rsidR="006D7BCF" w:rsidRDefault="006D7BCF" w:rsidP="006D7BCF">
      <w:pPr>
        <w:pStyle w:val="ListParagraph"/>
        <w:numPr>
          <w:ilvl w:val="0"/>
          <w:numId w:val="1"/>
        </w:numPr>
      </w:pPr>
      <w:r>
        <w:t>WebService, Types, Creation using SpringBoot</w:t>
      </w:r>
    </w:p>
    <w:p w14:paraId="1FFB62CA" w14:textId="1E22F8E3" w:rsidR="006D7BCF" w:rsidRDefault="006D7BCF" w:rsidP="006D7BCF">
      <w:pPr>
        <w:pStyle w:val="ListParagraph"/>
        <w:numPr>
          <w:ilvl w:val="0"/>
          <w:numId w:val="1"/>
        </w:numPr>
      </w:pPr>
      <w:r>
        <w:t xml:space="preserve">JavaLin </w:t>
      </w:r>
    </w:p>
    <w:p w14:paraId="666D25AC" w14:textId="77777777" w:rsidR="006D7BCF" w:rsidRDefault="006D7BCF" w:rsidP="006D7BCF">
      <w:r>
        <w:t>HTML – Is a Markup Language (Tag based language  &lt;html&gt;   &lt;/html&gt; )</w:t>
      </w:r>
    </w:p>
    <w:p w14:paraId="4B96DA9E" w14:textId="77777777" w:rsidR="006D7BCF" w:rsidRDefault="006D7BCF" w:rsidP="006D7BCF">
      <w:r>
        <w:t>HTML is not case and space sensitive.</w:t>
      </w:r>
    </w:p>
    <w:p w14:paraId="12ED21A3" w14:textId="77777777" w:rsidR="006D7BCF" w:rsidRDefault="006D7BCF" w:rsidP="006D7BCF">
      <w:r>
        <w:t xml:space="preserve">HTML tags are pre-defined. </w:t>
      </w:r>
    </w:p>
    <w:p w14:paraId="1610C834" w14:textId="77777777" w:rsidR="006D7BCF" w:rsidRDefault="006D7BCF" w:rsidP="006D7BCF">
      <w:r>
        <w:t>HTML stands for HyperText Markup Language. It’s very simple and user friendly language.</w:t>
      </w:r>
    </w:p>
    <w:p w14:paraId="464AD474" w14:textId="77777777" w:rsidR="006D7BCF" w:rsidRDefault="006D7BCF" w:rsidP="006D7BCF">
      <w:r>
        <w:t xml:space="preserve">No Compilation, No Interpretation, No Errors and No Debugging. </w:t>
      </w:r>
    </w:p>
    <w:p w14:paraId="1ACBA58E" w14:textId="7B1E3223" w:rsidR="006D7BCF" w:rsidRDefault="006D7BCF" w:rsidP="006D7BCF">
      <w:r>
        <w:t>HTML will be rendered by browser’s using HTML rendering Engine.</w:t>
      </w:r>
    </w:p>
    <w:p w14:paraId="2B0E041A" w14:textId="07C0E511" w:rsidR="006D7BCF" w:rsidRDefault="006D7BCF" w:rsidP="006D7BCF">
      <w:r>
        <w:t>HTML elements are combination of html tags with content. (opening tag+ content + closing tag)</w:t>
      </w:r>
    </w:p>
    <w:p w14:paraId="0E207F0B" w14:textId="0CA05ADC" w:rsidR="006D7BCF" w:rsidRDefault="006D7BCF" w:rsidP="006D7BCF">
      <w:r>
        <w:t xml:space="preserve">Type of HTML tags 1) Simple tags 2) Self -closing tags (br,hr, input) </w:t>
      </w:r>
    </w:p>
    <w:p w14:paraId="6D6E03FA" w14:textId="77777777" w:rsidR="00B84714" w:rsidRDefault="006D7BCF" w:rsidP="006D7BCF">
      <w:r>
        <w:t xml:space="preserve">Types of HTML elements based on screen occupancy </w:t>
      </w:r>
    </w:p>
    <w:p w14:paraId="55AAE724" w14:textId="2F70B0BF" w:rsidR="00B84714" w:rsidRDefault="006D7BCF" w:rsidP="006D7BCF">
      <w:r>
        <w:t>1) Block level tags</w:t>
      </w:r>
      <w:r w:rsidR="00B84714">
        <w:t>/</w:t>
      </w:r>
      <w:r>
        <w:t xml:space="preserve">Elements </w:t>
      </w:r>
      <w:r w:rsidR="00B84714">
        <w:t>(It will always start in a new line, will occupy complete viewport (100%)</w:t>
      </w:r>
    </w:p>
    <w:p w14:paraId="7ECA65C9" w14:textId="6DE319E6" w:rsidR="006D7BCF" w:rsidRDefault="006D7BCF" w:rsidP="006D7BCF">
      <w:r>
        <w:t>2) Inline elements/tags</w:t>
      </w:r>
      <w:r w:rsidR="00B84714">
        <w:t xml:space="preserve"> (It will not start from a new line, it will not occupy 100% viewport – span )</w:t>
      </w:r>
    </w:p>
    <w:p w14:paraId="3C657E85" w14:textId="0774CFEA" w:rsidR="009876F9" w:rsidRDefault="009876F9" w:rsidP="006D7BCF">
      <w:r>
        <w:t>HTML is the language of Web/Internet</w:t>
      </w:r>
    </w:p>
    <w:p w14:paraId="2758FD08" w14:textId="1BEFD827" w:rsidR="009876F9" w:rsidRDefault="009876F9" w:rsidP="006D7BCF"/>
    <w:p w14:paraId="5B440524" w14:textId="530DFFA2" w:rsidR="009876F9" w:rsidRDefault="009876F9" w:rsidP="006D7BCF">
      <w:r>
        <w:t>CSS – Cascading Style sheet (It’s the styling language of the web/internet)</w:t>
      </w:r>
    </w:p>
    <w:p w14:paraId="52848676" w14:textId="77777777" w:rsidR="009876F9" w:rsidRDefault="009876F9" w:rsidP="006D7BCF">
      <w:r>
        <w:t xml:space="preserve">Three ways of adding css to HTML </w:t>
      </w:r>
    </w:p>
    <w:p w14:paraId="1A13FC4A" w14:textId="7DC8EDB3" w:rsidR="009876F9" w:rsidRDefault="009876F9" w:rsidP="006D7BCF">
      <w:r>
        <w:t>1) Inline  (Highest preference will be given, will add a style attribute along with the html tag)</w:t>
      </w:r>
    </w:p>
    <w:p w14:paraId="39FC1325" w14:textId="4B52E835" w:rsidR="009876F9" w:rsidRDefault="009876F9" w:rsidP="006D7BCF">
      <w:r>
        <w:t>2)Internal (Medium preference will be given, will add a style tag in this method)</w:t>
      </w:r>
    </w:p>
    <w:p w14:paraId="5B14DAB1" w14:textId="0EFFE99A" w:rsidR="009876F9" w:rsidRDefault="009876F9" w:rsidP="006D7BCF">
      <w:r>
        <w:t>3) External (lowest preference, but this the recommended method. – External file will be linked by using link tag. A single css file can be used in the multiple html pages)</w:t>
      </w:r>
    </w:p>
    <w:p w14:paraId="0AB1787D" w14:textId="55680815" w:rsidR="009876F9" w:rsidRDefault="009876F9" w:rsidP="006D7BCF"/>
    <w:p w14:paraId="130B0212" w14:textId="22F4C2E1" w:rsidR="009876F9" w:rsidRDefault="00F42B66" w:rsidP="006D7BCF">
      <w:r>
        <w:t xml:space="preserve">CSS uses different types of selector </w:t>
      </w:r>
    </w:p>
    <w:p w14:paraId="22E4EA16" w14:textId="67DA0B84" w:rsidR="00F42B66" w:rsidRDefault="00F42B66" w:rsidP="00F42B66">
      <w:pPr>
        <w:pStyle w:val="ListParagraph"/>
        <w:numPr>
          <w:ilvl w:val="0"/>
          <w:numId w:val="2"/>
        </w:numPr>
      </w:pPr>
      <w:r>
        <w:t>Element or tag selector – Tag name will be used directly to apply the styles</w:t>
      </w:r>
    </w:p>
    <w:p w14:paraId="32F8C582" w14:textId="5825845A" w:rsidR="00F42B66" w:rsidRDefault="00087CBC" w:rsidP="00F42B66">
      <w:pPr>
        <w:pStyle w:val="ListParagraph"/>
        <w:numPr>
          <w:ilvl w:val="0"/>
          <w:numId w:val="2"/>
        </w:numPr>
      </w:pPr>
      <w:r>
        <w:t>Class selector (.) – Start with dot [This is the most recommended selector]  class attribute will be used to apply style details</w:t>
      </w:r>
    </w:p>
    <w:p w14:paraId="3253466A" w14:textId="770EC1AD" w:rsidR="00087CBC" w:rsidRDefault="00087CBC" w:rsidP="00F42B66">
      <w:pPr>
        <w:pStyle w:val="ListParagraph"/>
        <w:numPr>
          <w:ilvl w:val="0"/>
          <w:numId w:val="2"/>
        </w:numPr>
      </w:pPr>
      <w:r>
        <w:t>ID selector (#) – starts with # symbol. ID of the element should be unique. So it’s rarely used as a selector in CSS.</w:t>
      </w:r>
    </w:p>
    <w:p w14:paraId="0C290E66" w14:textId="1167ED08" w:rsidR="00087CBC" w:rsidRDefault="00087CBC" w:rsidP="00F42B66">
      <w:pPr>
        <w:pStyle w:val="ListParagraph"/>
        <w:numPr>
          <w:ilvl w:val="0"/>
          <w:numId w:val="2"/>
        </w:numPr>
      </w:pPr>
      <w:r>
        <w:t>Universal Selector (*) – To apply style for the entire page we use universal selector.</w:t>
      </w:r>
    </w:p>
    <w:p w14:paraId="5AFD0BD2" w14:textId="33691254" w:rsidR="008874CC" w:rsidRDefault="008874CC" w:rsidP="008874CC"/>
    <w:p w14:paraId="60F0E992" w14:textId="35C47A91" w:rsidR="008874CC" w:rsidRDefault="008874CC" w:rsidP="008874CC">
      <w:r>
        <w:lastRenderedPageBreak/>
        <w:t>JavaScript   -- It’s the programming Language of the Web/Internet</w:t>
      </w:r>
    </w:p>
    <w:p w14:paraId="4D9EEB16" w14:textId="5BDE6C63" w:rsidR="008874CC" w:rsidRDefault="008874CC" w:rsidP="008874CC">
      <w:r>
        <w:t xml:space="preserve">Javascript is a case sensitive, multi – paradigm, single threaded, event loop &amp; object based programming language. </w:t>
      </w:r>
    </w:p>
    <w:p w14:paraId="7EF0FEAF" w14:textId="7962D27B" w:rsidR="008874CC" w:rsidRDefault="008874CC" w:rsidP="008874CC">
      <w:r>
        <w:t>Object Oriented Lang – Paradigm</w:t>
      </w:r>
    </w:p>
    <w:p w14:paraId="36234696" w14:textId="35CD29E3" w:rsidR="008874CC" w:rsidRDefault="008874CC" w:rsidP="008874CC">
      <w:r>
        <w:t>Procedure Oriented Lang – Paradigm</w:t>
      </w:r>
    </w:p>
    <w:p w14:paraId="0D3FD6A4" w14:textId="7243E655" w:rsidR="008874CC" w:rsidRDefault="008874CC" w:rsidP="008874CC">
      <w:r>
        <w:t>Functional Programming Lang – Paradigm</w:t>
      </w:r>
      <w:r w:rsidR="004A47B7">
        <w:t xml:space="preserve">  - (Performing multiple operations in a single line – sorting, searching, filtering and finding the maximum value --- )</w:t>
      </w:r>
    </w:p>
    <w:p w14:paraId="60FC854D" w14:textId="31E84623" w:rsidR="008874CC" w:rsidRDefault="008874CC" w:rsidP="008874CC">
      <w:r>
        <w:t>Scripting Language – Paradigm (For automation purpose</w:t>
      </w:r>
      <w:r w:rsidR="004A47B7">
        <w:t xml:space="preserve"> , .bat, .cmd, .exe </w:t>
      </w:r>
      <w:r>
        <w:t>)</w:t>
      </w:r>
    </w:p>
    <w:p w14:paraId="36D77EE9" w14:textId="042C9474" w:rsidR="004A47B7" w:rsidRDefault="004A47B7" w:rsidP="008874CC"/>
    <w:p w14:paraId="3D47D785" w14:textId="3CB8C71D" w:rsidR="004A47B7" w:rsidRDefault="004A47B7" w:rsidP="008874CC">
      <w:r>
        <w:t xml:space="preserve">JavaScript is a dynamically typed/ loosely typed lang. (No need to declare the data type of variable upfront) </w:t>
      </w:r>
    </w:p>
    <w:p w14:paraId="17BB7A3B" w14:textId="0E4CE2FB" w:rsidR="004A47B7" w:rsidRDefault="004A47B7" w:rsidP="008874CC"/>
    <w:p w14:paraId="36AC7DD8" w14:textId="6BAD671D" w:rsidR="004A47B7" w:rsidRDefault="004A47B7" w:rsidP="008874CC">
      <w:r>
        <w:t>Official Name of JavaScript is ECMA Script (ES)</w:t>
      </w:r>
    </w:p>
    <w:p w14:paraId="7659C528" w14:textId="6CED9906" w:rsidR="004A47B7" w:rsidRDefault="004A47B7" w:rsidP="008874CC"/>
    <w:p w14:paraId="72146101" w14:textId="36859EE1" w:rsidR="004A47B7" w:rsidRDefault="0018225B" w:rsidP="008874CC">
      <w:r>
        <w:t>ECMA – Electronic Computer Manufacturing Association]</w:t>
      </w:r>
    </w:p>
    <w:p w14:paraId="3F2CEAD7" w14:textId="393A106C" w:rsidR="002B744E" w:rsidRDefault="002B744E" w:rsidP="008874CC"/>
    <w:p w14:paraId="4E8FCBB8" w14:textId="127F69D0" w:rsidR="002B744E" w:rsidRDefault="002B744E" w:rsidP="00044F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t>7 data types in JS  [</w:t>
      </w:r>
      <w:r w:rsidRPr="002B744E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string</w:t>
      </w:r>
      <w:r w:rsidRPr="002B744E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,</w:t>
      </w:r>
      <w:r w:rsidR="00DA15D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</w:t>
      </w:r>
      <w:r w:rsidRPr="002B744E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number</w:t>
      </w:r>
      <w:r w:rsidRPr="002B744E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,</w:t>
      </w:r>
      <w:r w:rsidR="00DA15D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b</w:t>
      </w:r>
      <w:r w:rsidRPr="002B744E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oolean,</w:t>
      </w:r>
      <w:r w:rsidR="00DA15D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</w:t>
      </w:r>
      <w:r w:rsidRPr="002B744E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null</w:t>
      </w:r>
      <w:r w:rsidRPr="002B744E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,</w:t>
      </w:r>
      <w:r w:rsidR="00DA15D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</w:t>
      </w:r>
      <w:r w:rsidRPr="002B744E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undefined</w:t>
      </w:r>
      <w:r w:rsidRPr="002B744E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,</w:t>
      </w:r>
      <w:r w:rsidR="00DA15D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</w:t>
      </w:r>
      <w:r w:rsidRPr="002B744E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object</w:t>
      </w:r>
      <w:r w:rsidRPr="002B744E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,</w:t>
      </w:r>
      <w:r w:rsidR="00DA15D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</w:t>
      </w:r>
      <w:r w:rsidRPr="002B744E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Symbol</w:t>
      </w: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] </w:t>
      </w:r>
    </w:p>
    <w:p w14:paraId="3D0B192B" w14:textId="63D1D563" w:rsidR="00DA15DF" w:rsidRPr="005B2DF9" w:rsidRDefault="00DA15DF" w:rsidP="00044F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t>Bigint is a special data type to store lengthy numbers. It ends with n. [Ex: 8736459837455n]</w:t>
      </w:r>
    </w:p>
    <w:p w14:paraId="03F43260" w14:textId="397A3717" w:rsidR="005B2DF9" w:rsidRPr="005B2DF9" w:rsidRDefault="005B2DF9" w:rsidP="00044F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t>Null Is not equal to 0 or “”</w:t>
      </w:r>
    </w:p>
    <w:p w14:paraId="20A03B22" w14:textId="428E583F" w:rsidR="005B2DF9" w:rsidRPr="005B2DF9" w:rsidRDefault="005B2DF9" w:rsidP="00044F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t>Undefined means un-initialized variable</w:t>
      </w:r>
    </w:p>
    <w:p w14:paraId="69DC4B91" w14:textId="7AF3CC97" w:rsidR="005B2DF9" w:rsidRDefault="005B2DF9" w:rsidP="005B2DF9">
      <w:pPr>
        <w:shd w:val="clear" w:color="auto" w:fill="FFFFFF"/>
        <w:spacing w:before="100" w:beforeAutospacing="1" w:after="100" w:afterAutospacing="1" w:line="240" w:lineRule="auto"/>
      </w:pPr>
      <w:r>
        <w:t>JavaScript Object creation (double quotes is compulsory for non-numeric values in the object properties.</w:t>
      </w:r>
    </w:p>
    <w:p w14:paraId="03D2E9D1" w14:textId="77777777" w:rsidR="005B2DF9" w:rsidRPr="005B2DF9" w:rsidRDefault="005B2DF9" w:rsidP="005B2DF9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B2DF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var person1 = {</w:t>
      </w:r>
    </w:p>
    <w:p w14:paraId="4D60BAE3" w14:textId="77777777" w:rsidR="005B2DF9" w:rsidRPr="005B2DF9" w:rsidRDefault="005B2DF9" w:rsidP="005B2DF9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B2DF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firstName: "John",</w:t>
      </w:r>
    </w:p>
    <w:p w14:paraId="12EE66A4" w14:textId="77777777" w:rsidR="005B2DF9" w:rsidRPr="005B2DF9" w:rsidRDefault="005B2DF9" w:rsidP="005B2DF9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B2DF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lastName: "Wilson",</w:t>
      </w:r>
    </w:p>
    <w:p w14:paraId="5EE462B0" w14:textId="77777777" w:rsidR="005B2DF9" w:rsidRPr="005B2DF9" w:rsidRDefault="005B2DF9" w:rsidP="005B2DF9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B2DF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age: 23,</w:t>
      </w:r>
    </w:p>
    <w:p w14:paraId="7AAAF438" w14:textId="77777777" w:rsidR="005B2DF9" w:rsidRPr="005B2DF9" w:rsidRDefault="005B2DF9" w:rsidP="005B2DF9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5B2DF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};</w:t>
      </w:r>
    </w:p>
    <w:p w14:paraId="3315A5AB" w14:textId="776D339D" w:rsidR="005B2DF9" w:rsidRDefault="005B2DF9" w:rsidP="005B2D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person1.firstName == person1[“firstName”]</w:t>
      </w:r>
    </w:p>
    <w:p w14:paraId="47DFB34B" w14:textId="6BEE2FEA" w:rsidR="001C09D9" w:rsidRDefault="001C09D9" w:rsidP="005B2D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6F2C3F47" w14:textId="77777777" w:rsidR="001C09D9" w:rsidRDefault="001C09D9" w:rsidP="001C09D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var person2 = new Object();</w:t>
      </w:r>
    </w:p>
    <w:p w14:paraId="0F8479D0" w14:textId="77777777" w:rsidR="001C09D9" w:rsidRDefault="001C09D9" w:rsidP="001C09D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// Attach properties  to person object</w:t>
      </w:r>
    </w:p>
    <w:p w14:paraId="6841CD25" w14:textId="77777777" w:rsidR="001C09D9" w:rsidRDefault="001C09D9" w:rsidP="001C09D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person2.firstName = "Ben";</w:t>
      </w:r>
    </w:p>
    <w:p w14:paraId="3F67E134" w14:textId="77777777" w:rsidR="001C09D9" w:rsidRDefault="001C09D9" w:rsidP="001C09D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person2["lastName"] = "Tennyson";</w:t>
      </w:r>
    </w:p>
    <w:p w14:paraId="3FFC056B" w14:textId="42689E35" w:rsidR="001C09D9" w:rsidRPr="001C09D9" w:rsidRDefault="001C09D9" w:rsidP="001C09D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person2.age = 18;</w:t>
      </w:r>
    </w:p>
    <w:p w14:paraId="2BB124E3" w14:textId="428A23E8" w:rsidR="001C09D9" w:rsidRDefault="001C09D9" w:rsidP="005B2D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48904E27" w14:textId="2879FE8B" w:rsidR="001C09D9" w:rsidRDefault="001C09D9" w:rsidP="005B2D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for .. in loop is used to traverse properties of an Object</w:t>
      </w:r>
    </w:p>
    <w:p w14:paraId="6B26EBA4" w14:textId="6BB0EA49" w:rsidR="001C09D9" w:rsidRDefault="001C09D9" w:rsidP="005B2D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for .. of loop is used to tranverse through an array.</w:t>
      </w:r>
    </w:p>
    <w:p w14:paraId="7D18E2E9" w14:textId="3EC5F02B" w:rsidR="001C09D9" w:rsidRDefault="001C09D9" w:rsidP="005B2D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4A9B6E46" w14:textId="782309BA" w:rsidR="001C09D9" w:rsidRDefault="001C09D9" w:rsidP="005B2D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Important operators in javascript – typeof, instanceof (Will help to check whether  the object belongs to a particular class/not. </w:t>
      </w:r>
    </w:p>
    <w:p w14:paraId="73391CE7" w14:textId="7116BF54" w:rsidR="001C09D9" w:rsidRDefault="001C09D9" w:rsidP="005B2D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10B6EBA2" w14:textId="202D4DCF" w:rsidR="001C09D9" w:rsidRDefault="001C09D9" w:rsidP="005B2D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Typeof () – Is used to find out the data type of a variable at run time. </w:t>
      </w:r>
    </w:p>
    <w:p w14:paraId="050EB20E" w14:textId="1FD16AE0" w:rsidR="001C09D9" w:rsidRDefault="001C09D9" w:rsidP="005B2D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3FFDD829" w14:textId="085A6CFF" w:rsidR="001C09D9" w:rsidRDefault="001C09D9" w:rsidP="005B2D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56A2BF3B" w14:textId="77777777" w:rsidR="001C09D9" w:rsidRDefault="001C09D9" w:rsidP="001C09D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  <w:sz w:val="21"/>
          <w:szCs w:val="21"/>
        </w:rPr>
      </w:pPr>
      <w:r>
        <w:rPr>
          <w:rStyle w:val="HTMLCode"/>
          <w:rFonts w:ascii="Consolas" w:hAnsi="Consolas"/>
          <w:color w:val="353535"/>
        </w:rPr>
        <w:t>var currentDate = new Date(); //current date</w:t>
      </w:r>
    </w:p>
    <w:p w14:paraId="10142CC9" w14:textId="47931226" w:rsidR="001C09D9" w:rsidRDefault="0023744D" w:rsidP="005B2D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== vs === (Type Coercion) </w:t>
      </w:r>
    </w:p>
    <w:p w14:paraId="5616DB4A" w14:textId="757D0B6A" w:rsidR="0023744D" w:rsidRDefault="0023744D" w:rsidP="002374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5 == '5' // Returns true</w:t>
      </w:r>
      <w:r>
        <w:rPr>
          <w:rStyle w:val="HTMLCode"/>
          <w:rFonts w:ascii="Consolas" w:hAnsi="Consolas"/>
          <w:color w:val="353535"/>
        </w:rPr>
        <w:t xml:space="preserve"> (== check values or same or not)</w:t>
      </w:r>
    </w:p>
    <w:p w14:paraId="31DDA6D5" w14:textId="1FA3FC95" w:rsidR="0023744D" w:rsidRPr="00CB6E74" w:rsidRDefault="0023744D" w:rsidP="002374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5 === '5' // Returns False</w:t>
      </w:r>
      <w:r>
        <w:rPr>
          <w:rStyle w:val="HTMLCode"/>
          <w:rFonts w:ascii="Consolas" w:hAnsi="Consolas"/>
          <w:color w:val="353535"/>
        </w:rPr>
        <w:t xml:space="preserve"> ( === checks the values and also the data type, if both matched then only it returns true. Or else false.</w:t>
      </w:r>
    </w:p>
    <w:p w14:paraId="2AE5D36D" w14:textId="77777777" w:rsidR="00E249B2" w:rsidRPr="00E249B2" w:rsidRDefault="00E249B2" w:rsidP="00E249B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6"/>
          <w:szCs w:val="26"/>
          <w:lang w:eastAsia="en-IN"/>
        </w:rPr>
      </w:pPr>
      <w:r w:rsidRPr="00E249B2">
        <w:rPr>
          <w:rFonts w:ascii="Arial" w:eastAsia="Times New Roman" w:hAnsi="Arial" w:cs="Arial"/>
          <w:b/>
          <w:bCs/>
          <w:color w:val="212529"/>
          <w:sz w:val="26"/>
          <w:szCs w:val="26"/>
          <w:lang w:eastAsia="en-IN"/>
        </w:rPr>
        <w:t>Type coercion</w:t>
      </w:r>
    </w:p>
    <w:p w14:paraId="4DECBBC3" w14:textId="77777777" w:rsidR="00E249B2" w:rsidRPr="00E249B2" w:rsidRDefault="00E249B2" w:rsidP="00E249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E249B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Type coercion is the process of converting a value from one data type to another data type.</w:t>
      </w:r>
    </w:p>
    <w:p w14:paraId="0DEC0667" w14:textId="77777777" w:rsidR="00E249B2" w:rsidRPr="00E249B2" w:rsidRDefault="00E249B2" w:rsidP="00E249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E249B2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Explicit type coercion</w:t>
      </w:r>
      <w:r w:rsidRPr="00E249B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- We can explicitly convert the datatype of the variable. </w:t>
      </w:r>
      <w:r w:rsidRPr="00E249B2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For example:</w:t>
      </w:r>
      <w:r w:rsidRPr="00E249B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</w:t>
      </w:r>
      <w:r w:rsidRPr="00E249B2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Number('3')</w:t>
      </w:r>
      <w:r w:rsidRPr="00E249B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, </w:t>
      </w:r>
      <w:r w:rsidRPr="00E249B2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String (123)</w:t>
      </w:r>
      <w:r w:rsidRPr="00E249B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, </w:t>
      </w:r>
      <w:r w:rsidRPr="00E249B2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Boolean(2)</w:t>
      </w:r>
    </w:p>
    <w:p w14:paraId="32BE59BD" w14:textId="7EB4CEB3" w:rsidR="00E249B2" w:rsidRDefault="00E249B2" w:rsidP="00E249B2">
      <w:p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</w:pPr>
      <w:r w:rsidRPr="00E249B2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Implicit type coercion</w:t>
      </w:r>
      <w:r w:rsidRPr="00E249B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- JavaScript is a loosely-typed language, values can also be converted between different types automatically. It usually happens when you apply operators to values of different types. </w:t>
      </w:r>
      <w:r w:rsidRPr="00E249B2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For example:</w:t>
      </w:r>
      <w:r w:rsidRPr="00E249B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</w:t>
      </w:r>
      <w:r w:rsidRPr="00E249B2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'3' * '2'</w:t>
      </w:r>
      <w:r w:rsidRPr="00E249B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, </w:t>
      </w:r>
      <w:r w:rsidRPr="00E249B2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2/’5'</w:t>
      </w:r>
      <w:r w:rsidRPr="00E249B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, </w:t>
      </w:r>
      <w:r w:rsidRPr="00E249B2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123 + ''</w:t>
      </w:r>
    </w:p>
    <w:p w14:paraId="796A9A3E" w14:textId="09AC280D" w:rsidR="00E249B2" w:rsidRDefault="00E249B2" w:rsidP="00E249B2">
      <w:p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</w:pPr>
    </w:p>
    <w:p w14:paraId="2C892103" w14:textId="23C442F6" w:rsidR="00E249B2" w:rsidRDefault="00E249B2" w:rsidP="00E249B2">
      <w:p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</w:pPr>
    </w:p>
    <w:p w14:paraId="276A0E92" w14:textId="77777777" w:rsidR="00E249B2" w:rsidRDefault="00E249B2" w:rsidP="00E249B2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212529"/>
          <w:sz w:val="26"/>
          <w:szCs w:val="26"/>
        </w:rPr>
      </w:pPr>
      <w:r>
        <w:rPr>
          <w:rFonts w:ascii="Arial" w:hAnsi="Arial" w:cs="Arial"/>
          <w:color w:val="212529"/>
          <w:sz w:val="26"/>
          <w:szCs w:val="26"/>
        </w:rPr>
        <w:t>Truthy and Fasly in JavaScript</w:t>
      </w:r>
    </w:p>
    <w:p w14:paraId="2ABDBFDF" w14:textId="77777777" w:rsidR="00E249B2" w:rsidRDefault="00E249B2" w:rsidP="00E249B2">
      <w:pPr>
        <w:pStyle w:val="Heading3"/>
        <w:shd w:val="clear" w:color="auto" w:fill="FFFFFF"/>
        <w:spacing w:before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Falsy value</w:t>
      </w:r>
    </w:p>
    <w:p w14:paraId="4C7696C4" w14:textId="77777777" w:rsidR="00E249B2" w:rsidRDefault="00E249B2" w:rsidP="00E249B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In JavaScript, any expressions or value that results in boolean </w:t>
      </w:r>
      <w:r>
        <w:rPr>
          <w:rStyle w:val="HTMLCode"/>
          <w:rFonts w:ascii="Consolas" w:hAnsi="Consolas"/>
          <w:color w:val="E83E8C"/>
          <w:sz w:val="21"/>
          <w:szCs w:val="21"/>
        </w:rPr>
        <w:t>false</w:t>
      </w:r>
      <w:r>
        <w:rPr>
          <w:rFonts w:ascii="Arial" w:hAnsi="Arial" w:cs="Arial"/>
          <w:color w:val="212529"/>
        </w:rPr>
        <w:t> value, are considered as Falsy. The falsy values/expressions in javascript are:</w:t>
      </w:r>
    </w:p>
    <w:p w14:paraId="7C82C55A" w14:textId="77777777" w:rsidR="00E249B2" w:rsidRDefault="00E249B2" w:rsidP="00E249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>Obviously boolean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false</w:t>
      </w:r>
      <w:r>
        <w:rPr>
          <w:rFonts w:ascii="Arial" w:hAnsi="Arial" w:cs="Arial"/>
          <w:color w:val="212529"/>
        </w:rPr>
        <w:t> is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false</w:t>
      </w:r>
      <w:r>
        <w:rPr>
          <w:rFonts w:ascii="Arial" w:hAnsi="Arial" w:cs="Arial"/>
          <w:color w:val="212529"/>
        </w:rPr>
        <w:t>.</w:t>
      </w:r>
    </w:p>
    <w:p w14:paraId="3FD9F9F8" w14:textId="77777777" w:rsidR="00E249B2" w:rsidRDefault="00E249B2" w:rsidP="00E249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Any empty string will be evaluated to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false</w:t>
      </w:r>
      <w:r>
        <w:rPr>
          <w:rFonts w:ascii="Arial" w:hAnsi="Arial" w:cs="Arial"/>
          <w:color w:val="212529"/>
        </w:rPr>
        <w:t>.</w:t>
      </w:r>
    </w:p>
    <w:p w14:paraId="285764B4" w14:textId="77777777" w:rsidR="00E249B2" w:rsidRDefault="00E249B2" w:rsidP="00E249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Any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undefined</w:t>
      </w:r>
      <w:r>
        <w:rPr>
          <w:rFonts w:ascii="Arial" w:hAnsi="Arial" w:cs="Arial"/>
          <w:color w:val="212529"/>
        </w:rPr>
        <w:t> variable will be equal to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false</w:t>
      </w:r>
      <w:r>
        <w:rPr>
          <w:rFonts w:ascii="Arial" w:hAnsi="Arial" w:cs="Arial"/>
          <w:color w:val="212529"/>
        </w:rPr>
        <w:t>.</w:t>
      </w:r>
    </w:p>
    <w:p w14:paraId="3BBF1D6A" w14:textId="77777777" w:rsidR="00E249B2" w:rsidRDefault="00E249B2" w:rsidP="00E249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Any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null</w:t>
      </w:r>
      <w:r>
        <w:rPr>
          <w:rFonts w:ascii="Arial" w:hAnsi="Arial" w:cs="Arial"/>
          <w:color w:val="212529"/>
        </w:rPr>
        <w:t> variable will be equal to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false</w:t>
      </w:r>
      <w:r>
        <w:rPr>
          <w:rFonts w:ascii="Arial" w:hAnsi="Arial" w:cs="Arial"/>
          <w:color w:val="212529"/>
        </w:rPr>
        <w:t>.</w:t>
      </w:r>
    </w:p>
    <w:p w14:paraId="2DD8450C" w14:textId="77777777" w:rsidR="00E249B2" w:rsidRDefault="00E249B2" w:rsidP="00E249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Any numerical expression with result in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NaN</w:t>
      </w:r>
      <w:r>
        <w:rPr>
          <w:rFonts w:ascii="Arial" w:hAnsi="Arial" w:cs="Arial"/>
          <w:color w:val="212529"/>
        </w:rPr>
        <w:t> (not a number) will be equal to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false</w:t>
      </w:r>
      <w:r>
        <w:rPr>
          <w:rFonts w:ascii="Arial" w:hAnsi="Arial" w:cs="Arial"/>
          <w:color w:val="212529"/>
        </w:rPr>
        <w:t>.</w:t>
      </w:r>
    </w:p>
    <w:p w14:paraId="5CDDB985" w14:textId="77777777" w:rsidR="00E249B2" w:rsidRDefault="00E249B2" w:rsidP="00E249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Any numerical expression with result in zero will be equal to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false</w:t>
      </w:r>
      <w:r>
        <w:rPr>
          <w:rFonts w:ascii="Arial" w:hAnsi="Arial" w:cs="Arial"/>
          <w:color w:val="212529"/>
        </w:rPr>
        <w:t>.</w:t>
      </w:r>
    </w:p>
    <w:p w14:paraId="41230D31" w14:textId="77777777" w:rsidR="00E249B2" w:rsidRDefault="00E249B2" w:rsidP="00E249B2">
      <w:pPr>
        <w:pStyle w:val="Heading3"/>
        <w:shd w:val="clear" w:color="auto" w:fill="FFFFFF"/>
        <w:spacing w:before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Truthy value</w:t>
      </w:r>
    </w:p>
    <w:p w14:paraId="78BDDD86" w14:textId="77777777" w:rsidR="00E249B2" w:rsidRDefault="00E249B2" w:rsidP="00E249B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In JavaScript, any expressions or value that results in boolean </w:t>
      </w:r>
      <w:r>
        <w:rPr>
          <w:rStyle w:val="HTMLCode"/>
          <w:rFonts w:ascii="Consolas" w:hAnsi="Consolas"/>
          <w:color w:val="E83E8C"/>
          <w:sz w:val="21"/>
          <w:szCs w:val="21"/>
        </w:rPr>
        <w:t>true</w:t>
      </w:r>
      <w:r>
        <w:rPr>
          <w:rFonts w:ascii="Arial" w:hAnsi="Arial" w:cs="Arial"/>
          <w:color w:val="212529"/>
        </w:rPr>
        <w:t> value, are considered as Truthy. Any expression or value other than above listed falsy values – is considered truthy.</w:t>
      </w:r>
    </w:p>
    <w:p w14:paraId="26E85DE2" w14:textId="77777777" w:rsidR="00E249B2" w:rsidRDefault="00E249B2" w:rsidP="00E249B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color w:val="212529"/>
        </w:rPr>
        <w:t>Example:</w:t>
      </w:r>
    </w:p>
    <w:p w14:paraId="3B6678D9" w14:textId="77777777" w:rsidR="00E249B2" w:rsidRDefault="00E249B2" w:rsidP="00E249B2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'Hello'  // truthy</w:t>
      </w:r>
    </w:p>
    <w:p w14:paraId="6536FD30" w14:textId="77777777" w:rsidR="00E249B2" w:rsidRDefault="00E249B2" w:rsidP="00E249B2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if(1){}</w:t>
      </w:r>
      <w:r>
        <w:rPr>
          <w:rStyle w:val="HTMLCode"/>
          <w:rFonts w:ascii="Consolas" w:hAnsi="Consolas"/>
          <w:color w:val="353535"/>
        </w:rPr>
        <w:tab/>
      </w:r>
      <w:r>
        <w:rPr>
          <w:rStyle w:val="HTMLCode"/>
          <w:rFonts w:ascii="Consolas" w:hAnsi="Consolas"/>
          <w:color w:val="353535"/>
        </w:rPr>
        <w:tab/>
        <w:t xml:space="preserve">// truthy </w:t>
      </w:r>
    </w:p>
    <w:p w14:paraId="099C0AE9" w14:textId="77777777" w:rsidR="00E249B2" w:rsidRDefault="00E249B2" w:rsidP="00E249B2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if(-1){} </w:t>
      </w:r>
      <w:r>
        <w:rPr>
          <w:rStyle w:val="HTMLCode"/>
          <w:rFonts w:ascii="Consolas" w:hAnsi="Consolas"/>
          <w:color w:val="353535"/>
        </w:rPr>
        <w:tab/>
        <w:t xml:space="preserve">// truthy </w:t>
      </w:r>
    </w:p>
    <w:p w14:paraId="425B3269" w14:textId="77777777" w:rsidR="00E249B2" w:rsidRDefault="00E249B2" w:rsidP="00E249B2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  <w:sz w:val="21"/>
          <w:szCs w:val="21"/>
        </w:rPr>
      </w:pPr>
      <w:r>
        <w:rPr>
          <w:rStyle w:val="HTMLCode"/>
          <w:rFonts w:ascii="Consolas" w:hAnsi="Consolas"/>
          <w:color w:val="353535"/>
        </w:rPr>
        <w:t>new Boolean(false);     // is truthy values because 'object' is alw</w:t>
      </w:r>
    </w:p>
    <w:p w14:paraId="3B49AD29" w14:textId="457CAAA5" w:rsidR="00E249B2" w:rsidRDefault="00E249B2" w:rsidP="00E249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5AAB51CF" w14:textId="796E522E" w:rsidR="0069247F" w:rsidRDefault="0069247F" w:rsidP="00E249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1853A2B4" w14:textId="4F83E36E" w:rsidR="0069247F" w:rsidRDefault="0069247F" w:rsidP="00E249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The main purpose of JavaScript is</w:t>
      </w:r>
    </w:p>
    <w:p w14:paraId="11B8CA8E" w14:textId="44E50C10" w:rsidR="0069247F" w:rsidRDefault="0069247F" w:rsidP="00E249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DOM Manipulation (Adding/Removing HTML elements at run-time, Validation)</w:t>
      </w:r>
    </w:p>
    <w:p w14:paraId="220C9A3B" w14:textId="588589CC" w:rsidR="00CE2B1A" w:rsidRDefault="00CE2B1A" w:rsidP="00E249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16043213" w14:textId="2297C1C4" w:rsidR="00CE2B1A" w:rsidRDefault="00CE2B1A" w:rsidP="00E249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SCOPE – Is the visibility of a variable in a program.</w:t>
      </w:r>
    </w:p>
    <w:p w14:paraId="32F141D0" w14:textId="666E05D1" w:rsidR="00CE2B1A" w:rsidRDefault="00CE2B1A" w:rsidP="00E249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Types</w:t>
      </w:r>
    </w:p>
    <w:p w14:paraId="25E21771" w14:textId="3E8BC1B8" w:rsidR="00CE2B1A" w:rsidRDefault="00CE2B1A" w:rsidP="00CE2B1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Global Scope – variables declared outside any functions/methods, classes (It can be accessed in the entire file, no restriction</w:t>
      </w:r>
    </w:p>
    <w:p w14:paraId="03E8F626" w14:textId="3E824FEC" w:rsidR="00CE2B1A" w:rsidRDefault="00CE2B1A" w:rsidP="00CE2B1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Local Scope – Variable defined inside any functions, passed as an argument to the function, It can be accessed only with-in the scope. </w:t>
      </w:r>
    </w:p>
    <w:p w14:paraId="3F5BD20D" w14:textId="77777777" w:rsidR="00CE2B1A" w:rsidRDefault="00CE2B1A" w:rsidP="00CE2B1A">
      <w:pPr>
        <w:pStyle w:val="Heading1"/>
        <w:shd w:val="clear" w:color="auto" w:fill="FFFFFF"/>
        <w:spacing w:before="0"/>
        <w:rPr>
          <w:rFonts w:ascii="Arial" w:hAnsi="Arial" w:cs="Arial"/>
          <w:color w:val="212529"/>
          <w:sz w:val="29"/>
          <w:szCs w:val="29"/>
        </w:rPr>
      </w:pPr>
      <w:r>
        <w:rPr>
          <w:rFonts w:ascii="Arial" w:hAnsi="Arial" w:cs="Arial"/>
          <w:color w:val="212529"/>
          <w:sz w:val="29"/>
          <w:szCs w:val="29"/>
        </w:rPr>
        <w:t>Variable Scope:</w:t>
      </w:r>
    </w:p>
    <w:p w14:paraId="4096045B" w14:textId="77777777" w:rsidR="00CE2B1A" w:rsidRDefault="00CE2B1A" w:rsidP="00CE2B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 Variable scope defines the lifetime and visibility of a variable. Each variable associated with a scope. The variable can be accessed only within its scope.</w:t>
      </w:r>
    </w:p>
    <w:p w14:paraId="5631E369" w14:textId="77777777" w:rsidR="00CE2B1A" w:rsidRDefault="00CE2B1A" w:rsidP="00CE2B1A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212529"/>
          <w:sz w:val="26"/>
          <w:szCs w:val="26"/>
        </w:rPr>
      </w:pPr>
      <w:r>
        <w:rPr>
          <w:rFonts w:ascii="Arial" w:hAnsi="Arial" w:cs="Arial"/>
          <w:color w:val="212529"/>
          <w:sz w:val="26"/>
          <w:szCs w:val="26"/>
        </w:rPr>
        <w:t>Global Scope</w:t>
      </w:r>
    </w:p>
    <w:p w14:paraId="52EE1081" w14:textId="77777777" w:rsidR="00CE2B1A" w:rsidRDefault="00CE2B1A" w:rsidP="00CE2B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Variables defined outside any function, block, or module have global scope. The global scope variables are accessed everywhere in the application.</w:t>
      </w:r>
    </w:p>
    <w:p w14:paraId="11FC0B25" w14:textId="2CC1E4EF" w:rsidR="00CE2B1A" w:rsidRDefault="00CE2B1A" w:rsidP="00CE2B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Example:</w:t>
      </w:r>
    </w:p>
    <w:p w14:paraId="2578614B" w14:textId="16394421" w:rsidR="00B76591" w:rsidRDefault="00B76591" w:rsidP="00CE2B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2DF75D36" w14:textId="77777777" w:rsidR="00B76591" w:rsidRDefault="00B76591" w:rsidP="00CE2B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0D443B99" w14:textId="77777777" w:rsidR="00CE2B1A" w:rsidRDefault="00CE2B1A" w:rsidP="00CE2B1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var a = 'Hello World!'; // This is a global variable</w:t>
      </w:r>
    </w:p>
    <w:p w14:paraId="0DAF160E" w14:textId="77777777" w:rsidR="00CE2B1A" w:rsidRDefault="00CE2B1A" w:rsidP="00CE2B1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function greeting() {</w:t>
      </w:r>
    </w:p>
    <w:p w14:paraId="10EDD6C7" w14:textId="77777777" w:rsidR="00CE2B1A" w:rsidRDefault="00CE2B1A" w:rsidP="00CE2B1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console.log(a);</w:t>
      </w:r>
    </w:p>
    <w:p w14:paraId="0F5552E8" w14:textId="77777777" w:rsidR="00CE2B1A" w:rsidRDefault="00CE2B1A" w:rsidP="00CE2B1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}</w:t>
      </w:r>
    </w:p>
    <w:p w14:paraId="575A541D" w14:textId="77777777" w:rsidR="00CE2B1A" w:rsidRDefault="00CE2B1A" w:rsidP="00CE2B1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greeting(); // Outputs 'Hello World!'</w:t>
      </w:r>
    </w:p>
    <w:p w14:paraId="3F59C177" w14:textId="77777777" w:rsidR="00CE2B1A" w:rsidRDefault="00CE2B1A" w:rsidP="00CE2B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 global variable's lifetime is throughout the application.</w:t>
      </w:r>
    </w:p>
    <w:p w14:paraId="715FBF67" w14:textId="77777777" w:rsidR="00CE2B1A" w:rsidRDefault="00CE2B1A" w:rsidP="00CE2B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Example:</w:t>
      </w:r>
    </w:p>
    <w:p w14:paraId="013ED612" w14:textId="77777777" w:rsidR="00CE2B1A" w:rsidRDefault="00CE2B1A" w:rsidP="00CE2B1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var app = {}; // A global object</w:t>
      </w:r>
    </w:p>
    <w:p w14:paraId="62A7298F" w14:textId="77777777" w:rsidR="00CE2B1A" w:rsidRDefault="00CE2B1A" w:rsidP="00CE2B1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app.foo = 'Homer';</w:t>
      </w:r>
    </w:p>
    <w:p w14:paraId="41F2358E" w14:textId="77777777" w:rsidR="00CE2B1A" w:rsidRDefault="00CE2B1A" w:rsidP="00CE2B1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app.bar = 'Marge';</w:t>
      </w:r>
    </w:p>
    <w:p w14:paraId="03FD6F64" w14:textId="77777777" w:rsidR="00CE2B1A" w:rsidRDefault="00CE2B1A" w:rsidP="00CE2B1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function func() {</w:t>
      </w:r>
    </w:p>
    <w:p w14:paraId="2CA70AE6" w14:textId="77777777" w:rsidR="00CE2B1A" w:rsidRDefault="00CE2B1A" w:rsidP="00CE2B1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console.log(app.foo);</w:t>
      </w:r>
    </w:p>
    <w:p w14:paraId="1F59DC8B" w14:textId="77777777" w:rsidR="00CE2B1A" w:rsidRDefault="00CE2B1A" w:rsidP="00CE2B1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}</w:t>
      </w:r>
    </w:p>
    <w:p w14:paraId="556E82CF" w14:textId="77777777" w:rsidR="00CE2B1A" w:rsidRDefault="00CE2B1A" w:rsidP="00CE2B1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  <w:sz w:val="21"/>
          <w:szCs w:val="21"/>
        </w:rPr>
      </w:pPr>
      <w:r>
        <w:rPr>
          <w:rStyle w:val="HTMLCode"/>
          <w:rFonts w:ascii="Consolas" w:hAnsi="Consolas"/>
          <w:color w:val="353535"/>
        </w:rPr>
        <w:t>func(); // Outputs 'Marge'</w:t>
      </w:r>
    </w:p>
    <w:p w14:paraId="2840F165" w14:textId="77777777" w:rsidR="00CE2B1A" w:rsidRPr="00CE2B1A" w:rsidRDefault="00CE2B1A" w:rsidP="00CE2B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1A165FD2" w14:textId="77777777" w:rsidR="00874B64" w:rsidRDefault="00874B64" w:rsidP="00874B64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212529"/>
          <w:sz w:val="26"/>
          <w:szCs w:val="26"/>
        </w:rPr>
      </w:pPr>
      <w:r>
        <w:rPr>
          <w:rFonts w:ascii="Arial" w:hAnsi="Arial" w:cs="Arial"/>
          <w:color w:val="212529"/>
          <w:sz w:val="26"/>
          <w:szCs w:val="26"/>
        </w:rPr>
        <w:t>Function Scope</w:t>
      </w:r>
    </w:p>
    <w:p w14:paraId="6766B847" w14:textId="77777777" w:rsidR="00874B64" w:rsidRDefault="00874B64" w:rsidP="00874B6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 variable declared in a function is only visible inside that function. </w:t>
      </w:r>
      <w:r>
        <w:rPr>
          <w:rStyle w:val="HTMLCode"/>
          <w:rFonts w:ascii="Consolas" w:hAnsi="Consolas"/>
          <w:color w:val="E83E8C"/>
          <w:sz w:val="21"/>
          <w:szCs w:val="21"/>
        </w:rPr>
        <w:t>var</w:t>
      </w:r>
      <w:r>
        <w:rPr>
          <w:rFonts w:ascii="Arial" w:hAnsi="Arial" w:cs="Arial"/>
          <w:color w:val="212529"/>
        </w:rPr>
        <w:t> is the keyword to define variable for a function-scope accessibility. These variables cannot be accessed or modified.</w:t>
      </w:r>
    </w:p>
    <w:p w14:paraId="702C0981" w14:textId="6EE74036" w:rsidR="0023744D" w:rsidRDefault="0023744D" w:rsidP="005B2D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784D6E36" w14:textId="77777777" w:rsidR="001D4FCB" w:rsidRPr="001D4FCB" w:rsidRDefault="001D4FCB" w:rsidP="001D4FCB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1D4FCB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function func(){</w:t>
      </w:r>
    </w:p>
    <w:p w14:paraId="4D8A1337" w14:textId="77777777" w:rsidR="001D4FCB" w:rsidRPr="001D4FCB" w:rsidRDefault="001D4FCB" w:rsidP="001D4FCB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1D4FCB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if(true){</w:t>
      </w:r>
    </w:p>
    <w:p w14:paraId="450FF9B9" w14:textId="77777777" w:rsidR="001D4FCB" w:rsidRPr="001D4FCB" w:rsidRDefault="001D4FCB" w:rsidP="001D4FCB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1D4FCB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    var fruit1 = 'apple';        //exist in function scope</w:t>
      </w:r>
    </w:p>
    <w:p w14:paraId="10EC18C2" w14:textId="77777777" w:rsidR="001D4FCB" w:rsidRPr="001D4FCB" w:rsidRDefault="001D4FCB" w:rsidP="001D4FCB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1D4FCB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    const fruit2 = 'banana';     //exist in block scope</w:t>
      </w:r>
    </w:p>
    <w:p w14:paraId="4C7E8931" w14:textId="77777777" w:rsidR="001D4FCB" w:rsidRPr="001D4FCB" w:rsidRDefault="001D4FCB" w:rsidP="001D4FCB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1D4FCB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    let fruit3 = 'strawberry';   //exist in block scope</w:t>
      </w:r>
    </w:p>
    <w:p w14:paraId="2D61F7EA" w14:textId="77777777" w:rsidR="001D4FCB" w:rsidRPr="001D4FCB" w:rsidRDefault="001D4FCB" w:rsidP="001D4FCB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2270A10E" w14:textId="77777777" w:rsidR="001D4FCB" w:rsidRPr="001D4FCB" w:rsidRDefault="001D4FCB" w:rsidP="001D4FCB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1D4FCB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}</w:t>
      </w:r>
    </w:p>
    <w:p w14:paraId="55DF4FC8" w14:textId="77777777" w:rsidR="001D4FCB" w:rsidRPr="001D4FCB" w:rsidRDefault="001D4FCB" w:rsidP="001D4FCB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1D4FCB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console.log(fruit1);</w:t>
      </w:r>
    </w:p>
    <w:p w14:paraId="7304803F" w14:textId="77777777" w:rsidR="001D4FCB" w:rsidRPr="001D4FCB" w:rsidRDefault="001D4FCB" w:rsidP="001D4FCB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1D4FCB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console.log(fruit2);    // results error - due to it exist in block scope</w:t>
      </w:r>
    </w:p>
    <w:p w14:paraId="0EB8F3DD" w14:textId="77777777" w:rsidR="001D4FCB" w:rsidRPr="001D4FCB" w:rsidRDefault="001D4FCB" w:rsidP="001D4FCB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1D4FCB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console.log(fruit3);    // results error - due to it exist in block scope</w:t>
      </w:r>
    </w:p>
    <w:p w14:paraId="68702C3D" w14:textId="77777777" w:rsidR="001D4FCB" w:rsidRPr="001D4FCB" w:rsidRDefault="001D4FCB" w:rsidP="001D4FCB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1D4FCB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</w:t>
      </w:r>
    </w:p>
    <w:p w14:paraId="325E20E3" w14:textId="77777777" w:rsidR="001D4FCB" w:rsidRPr="001D4FCB" w:rsidRDefault="001D4FCB" w:rsidP="001D4FCB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6020808D" w14:textId="77777777" w:rsidR="001D4FCB" w:rsidRPr="001D4FCB" w:rsidRDefault="001D4FCB" w:rsidP="001D4FCB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1D4FCB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foo();</w:t>
      </w:r>
    </w:p>
    <w:p w14:paraId="38974610" w14:textId="018D5FDD" w:rsidR="001D4FCB" w:rsidRDefault="001D4FCB" w:rsidP="005B2D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27A349C0" w14:textId="1559EE65" w:rsidR="00653DDD" w:rsidRDefault="00653DDD" w:rsidP="005B2D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JavaScript Hoisting : The declarations of variable will be automatically moved to top of the program.  </w:t>
      </w:r>
    </w:p>
    <w:p w14:paraId="691699B8" w14:textId="77777777" w:rsidR="00653DDD" w:rsidRPr="00653DDD" w:rsidRDefault="00653DDD" w:rsidP="00653D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653DDD">
        <w:rPr>
          <w:rFonts w:ascii="Arial" w:eastAsia="Times New Roman" w:hAnsi="Arial" w:cs="Arial"/>
          <w:color w:val="212529"/>
          <w:sz w:val="24"/>
          <w:szCs w:val="24"/>
          <w:lang w:eastAsia="en-IN"/>
        </w:rPr>
        <w:lastRenderedPageBreak/>
        <w:t>In JavaScript, variable declarations made with </w:t>
      </w:r>
      <w:r w:rsidRPr="00653DDD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var</w:t>
      </w:r>
      <w:r w:rsidRPr="00653DDD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and function declarations made with the </w:t>
      </w:r>
      <w:r w:rsidRPr="00653DDD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function</w:t>
      </w:r>
      <w:r w:rsidRPr="00653DDD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keyword are </w:t>
      </w:r>
      <w:r w:rsidRPr="00653DDD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hoisted</w:t>
      </w:r>
      <w:r w:rsidRPr="00653DDD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- or moved - to the top of the scope in which they are declared when the JavaScript interpreter parses the code. This means that variables and functions can be used </w:t>
      </w:r>
      <w:r w:rsidRPr="00653DDD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before they are even declared</w:t>
      </w:r>
      <w:r w:rsidRPr="00653DDD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as shown below.</w:t>
      </w:r>
    </w:p>
    <w:p w14:paraId="23140D26" w14:textId="77777777" w:rsidR="00653DDD" w:rsidRPr="00653DDD" w:rsidRDefault="00653DDD" w:rsidP="00653DD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653DD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function example() {</w:t>
      </w:r>
    </w:p>
    <w:p w14:paraId="53493475" w14:textId="77777777" w:rsidR="00653DDD" w:rsidRPr="00653DDD" w:rsidRDefault="00653DDD" w:rsidP="00653DD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653DD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// var a declaration hoisted here</w:t>
      </w:r>
    </w:p>
    <w:p w14:paraId="3A6E5B8C" w14:textId="77777777" w:rsidR="00653DDD" w:rsidRPr="00653DDD" w:rsidRDefault="00653DDD" w:rsidP="00653DD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653DD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a = 4;</w:t>
      </w:r>
    </w:p>
    <w:p w14:paraId="36BAEB0B" w14:textId="77777777" w:rsidR="00653DDD" w:rsidRPr="00653DDD" w:rsidRDefault="00653DDD" w:rsidP="00653DD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653DD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var a;</w:t>
      </w:r>
    </w:p>
    <w:p w14:paraId="3BD7CF07" w14:textId="77777777" w:rsidR="00653DDD" w:rsidRPr="00653DDD" w:rsidRDefault="00653DDD" w:rsidP="00653DD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653DD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a++;</w:t>
      </w:r>
    </w:p>
    <w:p w14:paraId="612E04B3" w14:textId="77777777" w:rsidR="00653DDD" w:rsidRPr="00653DDD" w:rsidRDefault="00653DDD" w:rsidP="00653DD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653DD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console.log(a); // prints 5</w:t>
      </w:r>
    </w:p>
    <w:p w14:paraId="3D7739F8" w14:textId="77777777" w:rsidR="00653DDD" w:rsidRPr="00653DDD" w:rsidRDefault="00653DDD" w:rsidP="00653DD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653DD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</w:t>
      </w:r>
    </w:p>
    <w:p w14:paraId="21F7AB00" w14:textId="77777777" w:rsidR="00653DDD" w:rsidRPr="00653DDD" w:rsidRDefault="00653DDD" w:rsidP="00653DD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653DD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// anotherExample declaration hoisted to here</w:t>
      </w:r>
    </w:p>
    <w:p w14:paraId="3567D28D" w14:textId="77777777" w:rsidR="00653DDD" w:rsidRPr="00653DDD" w:rsidRDefault="00653DDD" w:rsidP="00653DD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653DD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anotherExample(); // no error thrown!</w:t>
      </w:r>
    </w:p>
    <w:p w14:paraId="6B0543DC" w14:textId="77777777" w:rsidR="00653DDD" w:rsidRPr="00653DDD" w:rsidRDefault="00653DDD" w:rsidP="00653DD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44094A8E" w14:textId="77777777" w:rsidR="00653DDD" w:rsidRPr="00653DDD" w:rsidRDefault="00653DDD" w:rsidP="00653DD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653DD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function anotherExample() {</w:t>
      </w:r>
    </w:p>
    <w:p w14:paraId="337DF856" w14:textId="77777777" w:rsidR="00653DDD" w:rsidRPr="00653DDD" w:rsidRDefault="00653DDD" w:rsidP="00653DD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653DD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console.log('it works!');</w:t>
      </w:r>
    </w:p>
    <w:p w14:paraId="02ACD16A" w14:textId="77777777" w:rsidR="00653DDD" w:rsidRPr="00653DDD" w:rsidRDefault="00653DDD" w:rsidP="00653DD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653DD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</w:t>
      </w:r>
    </w:p>
    <w:p w14:paraId="361B49C5" w14:textId="3BD18791" w:rsidR="00653DDD" w:rsidRDefault="002C2426" w:rsidP="005B2D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let, const keywords are used to create/declare  a variable and constant (Block scoped variables)</w:t>
      </w:r>
    </w:p>
    <w:p w14:paraId="704AA74E" w14:textId="7B014F2C" w:rsidR="002E2A45" w:rsidRDefault="002E2A45" w:rsidP="005B2D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7C47444A" w14:textId="61576EAF" w:rsidR="002E2A45" w:rsidRDefault="002E2A45" w:rsidP="005B2D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Two types of creating arrays in javascript</w:t>
      </w:r>
    </w:p>
    <w:p w14:paraId="723E14CD" w14:textId="639FAC62" w:rsidR="002E2A45" w:rsidRDefault="002E2A45" w:rsidP="002E2A4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Single</w:t>
      </w:r>
      <w:r w:rsidR="003719B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/one </w:t>
      </w: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Dimensional </w:t>
      </w:r>
      <w:r w:rsidR="00DF315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Arrays</w:t>
      </w:r>
    </w:p>
    <w:p w14:paraId="011B8BDB" w14:textId="13CD3AEC" w:rsidR="002E2A45" w:rsidRDefault="002E2A45" w:rsidP="002E2A4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Multi</w:t>
      </w:r>
      <w:r w:rsidR="003719B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/two or more</w:t>
      </w: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Dimensional </w:t>
      </w:r>
      <w:r w:rsidR="00DF315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Arrays</w:t>
      </w:r>
    </w:p>
    <w:p w14:paraId="2496ED5E" w14:textId="77777777" w:rsidR="002E2A45" w:rsidRPr="002E2A45" w:rsidRDefault="002E2A45" w:rsidP="002E2A4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2E2A4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// array literal</w:t>
      </w:r>
    </w:p>
    <w:p w14:paraId="4D1CFB81" w14:textId="77777777" w:rsidR="002E2A45" w:rsidRPr="002E2A45" w:rsidRDefault="002E2A45" w:rsidP="002E2A4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2E2A4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let cheeses = ['bleu', 'cheddar', 'parmesan', 'brie']</w:t>
      </w:r>
    </w:p>
    <w:p w14:paraId="6BE951DC" w14:textId="77777777" w:rsidR="002E2A45" w:rsidRPr="002E2A45" w:rsidRDefault="002E2A45" w:rsidP="002E2A4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2E2A4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// ["bleu", "cheddar", "parmesan", "brie"]</w:t>
      </w:r>
    </w:p>
    <w:p w14:paraId="70F6687E" w14:textId="2F3BF544" w:rsidR="002E2A45" w:rsidRPr="002E2A45" w:rsidRDefault="002E2A45" w:rsidP="002E2A4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2E2A4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// new keyword</w:t>
      </w:r>
      <w:r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– array object</w:t>
      </w:r>
    </w:p>
    <w:p w14:paraId="3813A87A" w14:textId="36D1313A" w:rsidR="002E2A45" w:rsidRPr="002E2A45" w:rsidRDefault="002E2A45" w:rsidP="002E2A4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2E2A4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let primes = new Array(2, 3, 5, 7, 11, 13)</w:t>
      </w:r>
    </w:p>
    <w:p w14:paraId="65333027" w14:textId="77777777" w:rsidR="002E2A45" w:rsidRPr="002E2A45" w:rsidRDefault="002E2A45" w:rsidP="002E2A4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2E2A4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// [2, 3, 5, 7, 11, 13]</w:t>
      </w:r>
    </w:p>
    <w:p w14:paraId="366DA01A" w14:textId="53C53981" w:rsidR="005000D9" w:rsidRDefault="005000D9" w:rsidP="002E2A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Array.length property will give the size of the array</w:t>
      </w:r>
    </w:p>
    <w:p w14:paraId="4B31BC5D" w14:textId="77777777" w:rsidR="005000D9" w:rsidRPr="005000D9" w:rsidRDefault="005000D9" w:rsidP="005000D9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000D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let array = [1, 2, 3]</w:t>
      </w:r>
    </w:p>
    <w:p w14:paraId="4E140943" w14:textId="77777777" w:rsidR="005000D9" w:rsidRPr="005000D9" w:rsidRDefault="005000D9" w:rsidP="005000D9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000D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console.log(array.length) // 3</w:t>
      </w:r>
    </w:p>
    <w:p w14:paraId="71B42222" w14:textId="77777777" w:rsidR="005000D9" w:rsidRPr="005000D9" w:rsidRDefault="005000D9" w:rsidP="005000D9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5000D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console.log(array.__proto__) // []</w:t>
      </w:r>
    </w:p>
    <w:p w14:paraId="00DDD538" w14:textId="3079D0C8" w:rsidR="005000D9" w:rsidRDefault="00864A0B" w:rsidP="002E2A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Array Methods</w:t>
      </w:r>
    </w:p>
    <w:p w14:paraId="4C4B52D6" w14:textId="39AE0578" w:rsidR="00864A0B" w:rsidRDefault="00864A0B" w:rsidP="00864A0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Push 2) pop 3) Splice 4) filter 5)shift 6) for each</w:t>
      </w:r>
    </w:p>
    <w:p w14:paraId="6414B019" w14:textId="0B534846" w:rsidR="008A2F67" w:rsidRDefault="008A2F67" w:rsidP="008A2F6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lastRenderedPageBreak/>
        <w:t xml:space="preserve">Template Literals – using backtick to represent a string.  </w:t>
      </w:r>
      <w:r>
        <w:rPr>
          <w:rFonts w:ascii="Arial" w:hAnsi="Arial" w:cs="Arial"/>
          <w:color w:val="212529"/>
          <w:shd w:val="clear" w:color="auto" w:fill="FFFFFF"/>
        </w:rPr>
        <w:t>Template literals are strings that enclosed within the backtick character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(`)</w:t>
      </w:r>
      <w:r>
        <w:rPr>
          <w:rFonts w:ascii="Arial" w:hAnsi="Arial" w:cs="Arial"/>
          <w:color w:val="212529"/>
          <w:shd w:val="clear" w:color="auto" w:fill="FFFFFF"/>
        </w:rPr>
        <w:t>. </w:t>
      </w:r>
    </w:p>
    <w:p w14:paraId="1508596F" w14:textId="7C5BAD0B" w:rsidR="008A2F67" w:rsidRDefault="008A2F67" w:rsidP="008A2F6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hd w:val="clear" w:color="auto" w:fill="FFFFFF"/>
        </w:rPr>
      </w:pPr>
    </w:p>
    <w:p w14:paraId="640A8843" w14:textId="259BC7FA" w:rsidR="008A2F67" w:rsidRDefault="008A2F67" w:rsidP="008A2F6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Fucntions – Self Invoking or IIFE (Immediately Invoked Function Expression)</w:t>
      </w:r>
    </w:p>
    <w:p w14:paraId="64537D89" w14:textId="7203E80D" w:rsidR="008A2F67" w:rsidRDefault="008A2F67" w:rsidP="008A2F6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hd w:val="clear" w:color="auto" w:fill="FFFFFF"/>
        </w:rPr>
      </w:pPr>
    </w:p>
    <w:p w14:paraId="264F9725" w14:textId="77777777" w:rsidR="008A2F67" w:rsidRPr="008A2F67" w:rsidRDefault="008A2F67" w:rsidP="008A2F67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A2F67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function showMessage() {</w:t>
      </w:r>
    </w:p>
    <w:p w14:paraId="56662442" w14:textId="77777777" w:rsidR="008A2F67" w:rsidRPr="008A2F67" w:rsidRDefault="008A2F67" w:rsidP="008A2F67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A2F67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alert( 'Hello everyone!' );</w:t>
      </w:r>
    </w:p>
    <w:p w14:paraId="2789CC33" w14:textId="77777777" w:rsidR="008A2F67" w:rsidRPr="008A2F67" w:rsidRDefault="008A2F67" w:rsidP="008A2F67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A2F67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</w:t>
      </w:r>
    </w:p>
    <w:p w14:paraId="6C6B7A4B" w14:textId="77777777" w:rsidR="008A2F67" w:rsidRPr="008A2F67" w:rsidRDefault="008A2F67" w:rsidP="008A2F67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723F912B" w14:textId="77777777" w:rsidR="008A2F67" w:rsidRPr="008A2F67" w:rsidRDefault="008A2F67" w:rsidP="008A2F67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A2F67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//function call</w:t>
      </w:r>
    </w:p>
    <w:p w14:paraId="2C0CFCEC" w14:textId="094FA9BA" w:rsidR="007320D3" w:rsidRPr="008A2F67" w:rsidRDefault="008A2F67" w:rsidP="008A2F67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A2F67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showMessage();  // outputs "Hello everyone!" in alert box.</w:t>
      </w:r>
    </w:p>
    <w:p w14:paraId="1AEA4185" w14:textId="5A83F330" w:rsidR="008A2F67" w:rsidRDefault="00FF381C" w:rsidP="008A2F6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In JavaScript, all function</w:t>
      </w:r>
      <w:r w:rsidR="00EF281D">
        <w:rPr>
          <w:rFonts w:ascii="Arial" w:hAnsi="Arial" w:cs="Arial"/>
          <w:color w:val="212529"/>
          <w:shd w:val="clear" w:color="auto" w:fill="FFFFFF"/>
        </w:rPr>
        <w:t xml:space="preserve"> primitive</w:t>
      </w:r>
      <w:r>
        <w:rPr>
          <w:rFonts w:ascii="Arial" w:hAnsi="Arial" w:cs="Arial"/>
          <w:color w:val="212529"/>
          <w:shd w:val="clear" w:color="auto" w:fill="FFFFFF"/>
        </w:rPr>
        <w:t xml:space="preserve"> arguments are passed by value.</w:t>
      </w:r>
      <w:r w:rsidR="00B93998">
        <w:rPr>
          <w:rFonts w:ascii="Arial" w:hAnsi="Arial" w:cs="Arial"/>
          <w:color w:val="212529"/>
          <w:shd w:val="clear" w:color="auto" w:fill="FFFFFF"/>
        </w:rPr>
        <w:t xml:space="preserve"> (won’t change original value)</w:t>
      </w:r>
    </w:p>
    <w:p w14:paraId="43DE5250" w14:textId="6D9E9CF8" w:rsidR="00EF281D" w:rsidRDefault="00EF281D" w:rsidP="00EF28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In JavaScript, all function </w:t>
      </w:r>
      <w:r>
        <w:rPr>
          <w:rFonts w:ascii="Arial" w:hAnsi="Arial" w:cs="Arial"/>
          <w:color w:val="212529"/>
          <w:shd w:val="clear" w:color="auto" w:fill="FFFFFF"/>
        </w:rPr>
        <w:t>object</w:t>
      </w:r>
      <w:r>
        <w:rPr>
          <w:rFonts w:ascii="Arial" w:hAnsi="Arial" w:cs="Arial"/>
          <w:color w:val="212529"/>
          <w:shd w:val="clear" w:color="auto" w:fill="FFFFFF"/>
        </w:rPr>
        <w:t xml:space="preserve"> arguments are passed by </w:t>
      </w:r>
      <w:r w:rsidR="00B93998">
        <w:rPr>
          <w:rFonts w:ascii="Arial" w:hAnsi="Arial" w:cs="Arial"/>
          <w:color w:val="212529"/>
          <w:shd w:val="clear" w:color="auto" w:fill="FFFFFF"/>
        </w:rPr>
        <w:t xml:space="preserve">value (when changing the assignment using new object </w:t>
      </w:r>
      <w:r w:rsidR="00B93998">
        <w:rPr>
          <w:rFonts w:ascii="Arial" w:hAnsi="Arial" w:cs="Arial"/>
          <w:color w:val="212529"/>
          <w:shd w:val="clear" w:color="auto" w:fill="FFFFFF"/>
        </w:rPr>
        <w:t>obj={‘pet’:’dog’}</w:t>
      </w:r>
      <w:r w:rsidR="00B93998">
        <w:rPr>
          <w:rFonts w:ascii="Arial" w:hAnsi="Arial" w:cs="Arial"/>
          <w:color w:val="212529"/>
          <w:shd w:val="clear" w:color="auto" w:fill="FFFFFF"/>
        </w:rPr>
        <w:t xml:space="preserve">) &amp; </w:t>
      </w:r>
      <w:r>
        <w:rPr>
          <w:rFonts w:ascii="Arial" w:hAnsi="Arial" w:cs="Arial"/>
          <w:color w:val="212529"/>
          <w:shd w:val="clear" w:color="auto" w:fill="FFFFFF"/>
        </w:rPr>
        <w:t>reference</w:t>
      </w:r>
      <w:r w:rsidR="00B93998">
        <w:rPr>
          <w:rFonts w:ascii="Arial" w:hAnsi="Arial" w:cs="Arial"/>
          <w:color w:val="212529"/>
          <w:shd w:val="clear" w:color="auto" w:fill="FFFFFF"/>
        </w:rPr>
        <w:t xml:space="preserve"> (when changing the value by obj.pet = ‘dog’)</w:t>
      </w:r>
      <w:r>
        <w:rPr>
          <w:rFonts w:ascii="Arial" w:hAnsi="Arial" w:cs="Arial"/>
          <w:color w:val="212529"/>
          <w:shd w:val="clear" w:color="auto" w:fill="FFFFFF"/>
        </w:rPr>
        <w:t>.</w:t>
      </w:r>
    </w:p>
    <w:p w14:paraId="310264B5" w14:textId="77777777" w:rsidR="00EF281D" w:rsidRDefault="00EF281D" w:rsidP="008A2F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35A0EE04" w14:textId="700B8FB2" w:rsidR="007320D3" w:rsidRDefault="007320D3" w:rsidP="008A2F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Adding JavaScript to a HTML page</w:t>
      </w:r>
    </w:p>
    <w:p w14:paraId="0694A318" w14:textId="408641E0" w:rsidR="007320D3" w:rsidRDefault="007320D3" w:rsidP="007320D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Inline (using some events)</w:t>
      </w:r>
    </w:p>
    <w:p w14:paraId="7999F75A" w14:textId="749D4188" w:rsidR="007320D3" w:rsidRDefault="007320D3" w:rsidP="007320D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Internal (using script tag)</w:t>
      </w:r>
    </w:p>
    <w:p w14:paraId="4FE80786" w14:textId="025B4B93" w:rsidR="007320D3" w:rsidRDefault="007320D3" w:rsidP="007320D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External (Recommended approach – external js file will be linked by script tag with src attribute)</w:t>
      </w:r>
    </w:p>
    <w:p w14:paraId="036F0978" w14:textId="687B4FD9" w:rsidR="007320D3" w:rsidRDefault="00FE403B" w:rsidP="007320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The Scripting Engine of the browser is responsible for running the javascript code.</w:t>
      </w:r>
    </w:p>
    <w:p w14:paraId="5DB3303E" w14:textId="3E4E9064" w:rsidR="00FE403B" w:rsidRDefault="00FE403B" w:rsidP="007320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67062C4F" w14:textId="2CD460B1" w:rsidR="00FE403B" w:rsidRDefault="00FF381C" w:rsidP="007320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Types of functions in JavaScript</w:t>
      </w:r>
    </w:p>
    <w:p w14:paraId="4C9EDF84" w14:textId="11737776" w:rsidR="00FF381C" w:rsidRDefault="00FF381C" w:rsidP="00FF381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Simple/Normal functions (with function keyword and a name) – </w:t>
      </w:r>
    </w:p>
    <w:p w14:paraId="53D98336" w14:textId="77777777" w:rsidR="00FF381C" w:rsidRPr="00FF381C" w:rsidRDefault="00FF381C" w:rsidP="00FF381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FF381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function showMessage() {</w:t>
      </w:r>
    </w:p>
    <w:p w14:paraId="5A8B9FE8" w14:textId="77777777" w:rsidR="00FF381C" w:rsidRPr="00FF381C" w:rsidRDefault="00FF381C" w:rsidP="00FF381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FF381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alert( 'Hello everyone!' );</w:t>
      </w:r>
    </w:p>
    <w:p w14:paraId="398279B3" w14:textId="77777777" w:rsidR="00FF381C" w:rsidRPr="00FF381C" w:rsidRDefault="00FF381C" w:rsidP="00FF381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FF381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</w:t>
      </w:r>
    </w:p>
    <w:p w14:paraId="032B18B4" w14:textId="77777777" w:rsidR="00FF381C" w:rsidRPr="00FF381C" w:rsidRDefault="00FF381C" w:rsidP="00FF38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4874AB01" w14:textId="4D86DE25" w:rsidR="00FF381C" w:rsidRDefault="00FF381C" w:rsidP="00FF381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IIFE (Immediately Invoked function Expression /Self-Invoked Functions) – </w:t>
      </w:r>
    </w:p>
    <w:p w14:paraId="6C60FE7B" w14:textId="198DFA72" w:rsidR="00FF381C" w:rsidRPr="00FF381C" w:rsidRDefault="00405D25" w:rsidP="00FF381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lastRenderedPageBreak/>
        <w:t>(</w:t>
      </w:r>
      <w:r w:rsidR="00FF381C" w:rsidRPr="00FF381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function showMessage() {</w:t>
      </w:r>
    </w:p>
    <w:p w14:paraId="600FA8F8" w14:textId="77777777" w:rsidR="00FF381C" w:rsidRPr="00FF381C" w:rsidRDefault="00FF381C" w:rsidP="00FF381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FF381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alert( 'Hello everyone!' );</w:t>
      </w:r>
    </w:p>
    <w:p w14:paraId="53D22EB3" w14:textId="76CDA108" w:rsidR="00FF381C" w:rsidRPr="00FF381C" w:rsidRDefault="00FF381C" w:rsidP="00FF381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FF381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</w:t>
      </w:r>
      <w:r w:rsidR="00405D2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)</w:t>
      </w:r>
      <w:r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();</w:t>
      </w:r>
    </w:p>
    <w:p w14:paraId="159CCBAD" w14:textId="77777777" w:rsidR="00FF381C" w:rsidRPr="00FF381C" w:rsidRDefault="00FF381C" w:rsidP="00FF38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0F4F2389" w14:textId="77777777" w:rsidR="00405D25" w:rsidRDefault="00405D25" w:rsidP="00405D25">
      <w:pPr>
        <w:pStyle w:val="ListParagraph"/>
        <w:numPr>
          <w:ilvl w:val="0"/>
          <w:numId w:val="9"/>
        </w:numPr>
      </w:pPr>
      <w:r>
        <w:t>Anonymous/Nameless function [functional Expression = assigning a function to a variable]</w:t>
      </w:r>
    </w:p>
    <w:p w14:paraId="10954058" w14:textId="77777777" w:rsidR="00405D25" w:rsidRDefault="00405D25" w:rsidP="00405D25"/>
    <w:p w14:paraId="7AA08DAB" w14:textId="77777777" w:rsidR="00405D25" w:rsidRPr="00405D25" w:rsidRDefault="00405D25" w:rsidP="00405D2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05D2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var anon = function() {</w:t>
      </w:r>
    </w:p>
    <w:p w14:paraId="7C67C910" w14:textId="77777777" w:rsidR="00405D25" w:rsidRPr="00405D25" w:rsidRDefault="00405D25" w:rsidP="00405D2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05D2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alert('I am anonymous');</w:t>
      </w:r>
    </w:p>
    <w:p w14:paraId="3499530A" w14:textId="77777777" w:rsidR="00405D25" w:rsidRPr="00405D25" w:rsidRDefault="00405D25" w:rsidP="00405D2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05D2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};</w:t>
      </w:r>
    </w:p>
    <w:p w14:paraId="79137395" w14:textId="77777777" w:rsidR="00405D25" w:rsidRPr="00405D25" w:rsidRDefault="00405D25" w:rsidP="00405D2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05D2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var prd = function (a, b) {</w:t>
      </w:r>
    </w:p>
    <w:p w14:paraId="7A4609DF" w14:textId="77777777" w:rsidR="00405D25" w:rsidRPr="00405D25" w:rsidRDefault="00405D25" w:rsidP="00405D2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05D2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return a * b;</w:t>
      </w:r>
    </w:p>
    <w:p w14:paraId="6BF59BD5" w14:textId="77777777" w:rsidR="00405D25" w:rsidRPr="00405D25" w:rsidRDefault="00405D25" w:rsidP="00405D2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05D2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</w:t>
      </w:r>
    </w:p>
    <w:p w14:paraId="486822E7" w14:textId="77777777" w:rsidR="00405D25" w:rsidRPr="00405D25" w:rsidRDefault="00405D25" w:rsidP="00405D2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05D2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};</w:t>
      </w:r>
    </w:p>
    <w:p w14:paraId="5E0FE0BE" w14:textId="77777777" w:rsidR="00405D25" w:rsidRPr="00405D25" w:rsidRDefault="00405D25" w:rsidP="00405D2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05D2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anon();</w:t>
      </w:r>
    </w:p>
    <w:p w14:paraId="222DB749" w14:textId="77777777" w:rsidR="00405D25" w:rsidRPr="00405D25" w:rsidRDefault="00405D25" w:rsidP="00405D2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405D2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alert("prd = " + prd(2,4));</w:t>
      </w:r>
    </w:p>
    <w:p w14:paraId="6D292C03" w14:textId="49A7A3E5" w:rsidR="00405D25" w:rsidRDefault="00405D25" w:rsidP="00405D25"/>
    <w:p w14:paraId="3F4768ED" w14:textId="1B37BCBE" w:rsidR="00405D25" w:rsidRDefault="00405D25" w:rsidP="00405D25">
      <w:pPr>
        <w:pStyle w:val="ListParagraph"/>
        <w:numPr>
          <w:ilvl w:val="0"/>
          <w:numId w:val="9"/>
        </w:numPr>
      </w:pPr>
      <w:r>
        <w:t>Callback Function [This functions can be called automatically by a asynchronous javascipt code after completing the process</w:t>
      </w:r>
      <w:r w:rsidR="008802B9">
        <w:t xml:space="preserve"> -- </w:t>
      </w:r>
      <w:r w:rsidR="008802B9">
        <w:rPr>
          <w:rFonts w:ascii="Arial" w:hAnsi="Arial" w:cs="Arial"/>
          <w:color w:val="212529"/>
          <w:shd w:val="clear" w:color="auto" w:fill="FFFFFF"/>
        </w:rPr>
        <w:t>A callback function is a function that gets executed after another function completes the execution</w:t>
      </w:r>
      <w:r>
        <w:t xml:space="preserve"> ]</w:t>
      </w:r>
      <w:r w:rsidR="008802B9">
        <w:t xml:space="preserve"> </w:t>
      </w:r>
    </w:p>
    <w:p w14:paraId="44508F81" w14:textId="6DF93C29" w:rsidR="008802B9" w:rsidRDefault="008802B9" w:rsidP="008802B9"/>
    <w:p w14:paraId="0D090EEB" w14:textId="77777777" w:rsidR="008802B9" w:rsidRPr="008802B9" w:rsidRDefault="008802B9" w:rsidP="008802B9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802B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function funcOne(x) { alert("x = " + x); }</w:t>
      </w:r>
    </w:p>
    <w:p w14:paraId="2F8E1887" w14:textId="77777777" w:rsidR="008802B9" w:rsidRPr="008802B9" w:rsidRDefault="008802B9" w:rsidP="008802B9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794FADA2" w14:textId="77777777" w:rsidR="008802B9" w:rsidRPr="008802B9" w:rsidRDefault="008802B9" w:rsidP="008802B9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802B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function funcTwo(y, callback) {</w:t>
      </w:r>
    </w:p>
    <w:p w14:paraId="00C521B5" w14:textId="77777777" w:rsidR="008802B9" w:rsidRPr="008802B9" w:rsidRDefault="008802B9" w:rsidP="008802B9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802B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callback(y);</w:t>
      </w:r>
      <w:r w:rsidRPr="008802B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ab/>
      </w:r>
      <w:r w:rsidRPr="008802B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ab/>
      </w:r>
    </w:p>
    <w:p w14:paraId="25AAC7FD" w14:textId="77777777" w:rsidR="008802B9" w:rsidRPr="008802B9" w:rsidRDefault="008802B9" w:rsidP="008802B9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802B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</w:t>
      </w:r>
    </w:p>
    <w:p w14:paraId="23C70756" w14:textId="77777777" w:rsidR="008802B9" w:rsidRPr="008802B9" w:rsidRDefault="008802B9" w:rsidP="008802B9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257125BB" w14:textId="77777777" w:rsidR="008802B9" w:rsidRPr="008802B9" w:rsidRDefault="008802B9" w:rsidP="008802B9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8802B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funcTwo(2, funcOne);</w:t>
      </w:r>
    </w:p>
    <w:p w14:paraId="0D85EF4D" w14:textId="504CEC42" w:rsidR="008802B9" w:rsidRDefault="008802B9" w:rsidP="008802B9"/>
    <w:p w14:paraId="321078C5" w14:textId="2D6099AF" w:rsidR="008802B9" w:rsidRDefault="008802B9" w:rsidP="008802B9">
      <w:r>
        <w:t>callback function with anonymous function</w:t>
      </w:r>
    </w:p>
    <w:p w14:paraId="4D668FBA" w14:textId="72A49E05" w:rsidR="008802B9" w:rsidRDefault="008802B9" w:rsidP="008802B9"/>
    <w:p w14:paraId="0C62D30E" w14:textId="77777777" w:rsidR="008802B9" w:rsidRPr="008802B9" w:rsidRDefault="008802B9" w:rsidP="008802B9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802B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function funcTwo(y, callback) {</w:t>
      </w:r>
    </w:p>
    <w:p w14:paraId="46477356" w14:textId="77777777" w:rsidR="008802B9" w:rsidRPr="008802B9" w:rsidRDefault="008802B9" w:rsidP="008802B9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802B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callback(y);</w:t>
      </w:r>
      <w:r w:rsidRPr="008802B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ab/>
      </w:r>
    </w:p>
    <w:p w14:paraId="3E208D5F" w14:textId="77777777" w:rsidR="008802B9" w:rsidRPr="008802B9" w:rsidRDefault="008802B9" w:rsidP="008802B9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802B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callback(y);</w:t>
      </w:r>
      <w:r w:rsidRPr="008802B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ab/>
      </w:r>
    </w:p>
    <w:p w14:paraId="01DC5B45" w14:textId="77777777" w:rsidR="008802B9" w:rsidRPr="008802B9" w:rsidRDefault="008802B9" w:rsidP="008802B9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802B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</w:t>
      </w:r>
    </w:p>
    <w:p w14:paraId="7DA60CCD" w14:textId="77777777" w:rsidR="008802B9" w:rsidRPr="008802B9" w:rsidRDefault="008802B9" w:rsidP="008802B9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66461127" w14:textId="77777777" w:rsidR="008802B9" w:rsidRPr="008802B9" w:rsidRDefault="008802B9" w:rsidP="008802B9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8802B9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functionTwo(10, function(x) { alert("x = " + x); })</w:t>
      </w:r>
    </w:p>
    <w:p w14:paraId="304F22A6" w14:textId="77777777" w:rsidR="008802B9" w:rsidRDefault="008802B9" w:rsidP="008802B9"/>
    <w:p w14:paraId="0394E2AB" w14:textId="0B77887E" w:rsidR="002B744E" w:rsidRDefault="00AE33B6" w:rsidP="007B7D02">
      <w:pPr>
        <w:pStyle w:val="ListParagraph"/>
        <w:numPr>
          <w:ilvl w:val="0"/>
          <w:numId w:val="9"/>
        </w:numPr>
      </w:pPr>
      <w:r>
        <w:t xml:space="preserve">Closure (It </w:t>
      </w:r>
      <w:r>
        <w:rPr>
          <w:rFonts w:ascii="Arial" w:hAnsi="Arial" w:cs="Arial"/>
          <w:color w:val="212529"/>
          <w:shd w:val="clear" w:color="auto" w:fill="FFFFFF"/>
        </w:rPr>
        <w:t> remembers and accesses the variables and arguments of its outer function even after the function return.</w:t>
      </w:r>
      <w:r>
        <w:rPr>
          <w:rFonts w:ascii="Arial" w:hAnsi="Arial" w:cs="Arial"/>
          <w:color w:val="212529"/>
          <w:shd w:val="clear" w:color="auto" w:fill="FFFFFF"/>
        </w:rPr>
        <w:t>)</w:t>
      </w:r>
      <w:r w:rsidR="00405D25">
        <w:t xml:space="preserve"> </w:t>
      </w:r>
    </w:p>
    <w:p w14:paraId="30F993D7" w14:textId="03BC0858" w:rsidR="009876F9" w:rsidRDefault="009876F9" w:rsidP="006D7BCF"/>
    <w:p w14:paraId="1BB3174B" w14:textId="77777777" w:rsidR="00AE33B6" w:rsidRPr="00AE33B6" w:rsidRDefault="00AE33B6" w:rsidP="00AE33B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AE33B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function greeting() {</w:t>
      </w:r>
    </w:p>
    <w:p w14:paraId="409147D3" w14:textId="77777777" w:rsidR="00AE33B6" w:rsidRPr="00AE33B6" w:rsidRDefault="00AE33B6" w:rsidP="00AE33B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AE33B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var message = 'Hi';</w:t>
      </w:r>
    </w:p>
    <w:p w14:paraId="207D509B" w14:textId="77777777" w:rsidR="00AE33B6" w:rsidRPr="00AE33B6" w:rsidRDefault="00AE33B6" w:rsidP="00AE33B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028A13D1" w14:textId="77777777" w:rsidR="00AE33B6" w:rsidRPr="00AE33B6" w:rsidRDefault="00AE33B6" w:rsidP="00AE33B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AE33B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function sayHi() {</w:t>
      </w:r>
    </w:p>
    <w:p w14:paraId="0626F3AC" w14:textId="77777777" w:rsidR="00AE33B6" w:rsidRPr="00AE33B6" w:rsidRDefault="00AE33B6" w:rsidP="00AE33B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AE33B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    console.log(message);</w:t>
      </w:r>
    </w:p>
    <w:p w14:paraId="1F5ED08D" w14:textId="77777777" w:rsidR="00AE33B6" w:rsidRPr="00AE33B6" w:rsidRDefault="00AE33B6" w:rsidP="00AE33B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AE33B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}</w:t>
      </w:r>
    </w:p>
    <w:p w14:paraId="13736B23" w14:textId="77777777" w:rsidR="00AE33B6" w:rsidRPr="00AE33B6" w:rsidRDefault="00AE33B6" w:rsidP="00AE33B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4DE1D19A" w14:textId="77777777" w:rsidR="00AE33B6" w:rsidRPr="00AE33B6" w:rsidRDefault="00AE33B6" w:rsidP="00AE33B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AE33B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return sayHi;</w:t>
      </w:r>
    </w:p>
    <w:p w14:paraId="6B32E5C2" w14:textId="77777777" w:rsidR="00AE33B6" w:rsidRPr="00AE33B6" w:rsidRDefault="00AE33B6" w:rsidP="00AE33B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AE33B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</w:t>
      </w:r>
    </w:p>
    <w:p w14:paraId="1AA53FB6" w14:textId="77777777" w:rsidR="00AE33B6" w:rsidRPr="00AE33B6" w:rsidRDefault="00AE33B6" w:rsidP="00AE33B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AE33B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let hi = greeting();</w:t>
      </w:r>
    </w:p>
    <w:p w14:paraId="5089E2E3" w14:textId="77777777" w:rsidR="00AE33B6" w:rsidRPr="00AE33B6" w:rsidRDefault="00AE33B6" w:rsidP="00AE33B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AE33B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hi(); // prints "hi" in the console.</w:t>
      </w:r>
    </w:p>
    <w:p w14:paraId="5F98BEC8" w14:textId="3204E336" w:rsidR="00AE33B6" w:rsidRDefault="00AE33B6" w:rsidP="006D7BCF"/>
    <w:p w14:paraId="1DFDBC89" w14:textId="77777777" w:rsidR="00AE33B6" w:rsidRDefault="00AE33B6" w:rsidP="00AE33B6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212529"/>
          <w:sz w:val="26"/>
          <w:szCs w:val="26"/>
        </w:rPr>
      </w:pPr>
      <w:r>
        <w:rPr>
          <w:rFonts w:ascii="Arial" w:hAnsi="Arial" w:cs="Arial"/>
          <w:color w:val="212529"/>
          <w:sz w:val="26"/>
          <w:szCs w:val="26"/>
        </w:rPr>
        <w:t>Hoisting of Functions and Variables</w:t>
      </w:r>
    </w:p>
    <w:p w14:paraId="2A369110" w14:textId="77777777" w:rsidR="00AE33B6" w:rsidRDefault="00AE33B6" w:rsidP="00AE33B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Hoisting is a JavaScript mechanism where variables and function declarations are moved to the top of their scope before code execution.</w:t>
      </w:r>
    </w:p>
    <w:p w14:paraId="3E6AAC2D" w14:textId="77777777" w:rsidR="008A55ED" w:rsidRPr="008A55ED" w:rsidRDefault="008A55ED" w:rsidP="008A55E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A55E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&lt;script&gt;</w:t>
      </w:r>
    </w:p>
    <w:p w14:paraId="1D5C031B" w14:textId="77777777" w:rsidR="008A55ED" w:rsidRPr="008A55ED" w:rsidRDefault="008A55ED" w:rsidP="008A55E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A55E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ab/>
        <w:t>//line 1</w:t>
      </w:r>
    </w:p>
    <w:p w14:paraId="6DEFE498" w14:textId="77777777" w:rsidR="008A55ED" w:rsidRPr="008A55ED" w:rsidRDefault="008A55ED" w:rsidP="008A55E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A55E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ab/>
        <w:t xml:space="preserve">x = 1; </w:t>
      </w:r>
    </w:p>
    <w:p w14:paraId="2721877E" w14:textId="77777777" w:rsidR="008A55ED" w:rsidRPr="008A55ED" w:rsidRDefault="008A55ED" w:rsidP="008A55E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A55E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ab/>
        <w:t>document.getElementById("p1").innerHTML = x ;</w:t>
      </w:r>
    </w:p>
    <w:p w14:paraId="4C57B262" w14:textId="77777777" w:rsidR="008A55ED" w:rsidRPr="008A55ED" w:rsidRDefault="008A55ED" w:rsidP="008A55E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A55E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ab/>
        <w:t>var x;</w:t>
      </w:r>
    </w:p>
    <w:p w14:paraId="5B6329A0" w14:textId="77777777" w:rsidR="008A55ED" w:rsidRPr="008A55ED" w:rsidRDefault="008A55ED" w:rsidP="008A55E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8A55E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&lt;/script&gt;</w:t>
      </w:r>
    </w:p>
    <w:p w14:paraId="0D918BF0" w14:textId="77777777" w:rsidR="008A55ED" w:rsidRDefault="008A55ED"/>
    <w:p w14:paraId="12BAC550" w14:textId="77777777" w:rsidR="009A1031" w:rsidRPr="009A1031" w:rsidRDefault="009A1031" w:rsidP="009A10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9A103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JavaScript Hositing only moves the variable declaration to the top, not the variables that are declared and initialized in a single line.</w:t>
      </w:r>
    </w:p>
    <w:p w14:paraId="223048CF" w14:textId="77777777" w:rsidR="009A1031" w:rsidRPr="009A1031" w:rsidRDefault="009A1031" w:rsidP="009A10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9A103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Example:</w:t>
      </w:r>
    </w:p>
    <w:p w14:paraId="3165F043" w14:textId="77777777" w:rsidR="009A1031" w:rsidRPr="009A1031" w:rsidRDefault="009A1031" w:rsidP="009A1031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9A1031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alert('x = ' + x); // displays x = undefined</w:t>
      </w:r>
    </w:p>
    <w:p w14:paraId="2EBF039F" w14:textId="77777777" w:rsidR="009A1031" w:rsidRPr="009A1031" w:rsidRDefault="009A1031" w:rsidP="009A1031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9A1031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    </w:t>
      </w:r>
    </w:p>
    <w:p w14:paraId="70FAB6F6" w14:textId="77777777" w:rsidR="009A1031" w:rsidRPr="009A1031" w:rsidRDefault="009A1031" w:rsidP="009A1031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9A1031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var x = 1;</w:t>
      </w:r>
    </w:p>
    <w:p w14:paraId="5D49F127" w14:textId="77777777" w:rsidR="009A1031" w:rsidRPr="009A1031" w:rsidRDefault="009A1031" w:rsidP="009A10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6"/>
          <w:szCs w:val="26"/>
          <w:lang w:eastAsia="en-IN"/>
        </w:rPr>
      </w:pPr>
      <w:r w:rsidRPr="009A1031">
        <w:rPr>
          <w:rFonts w:ascii="Arial" w:eastAsia="Times New Roman" w:hAnsi="Arial" w:cs="Arial"/>
          <w:b/>
          <w:bCs/>
          <w:color w:val="212529"/>
          <w:sz w:val="26"/>
          <w:szCs w:val="26"/>
          <w:lang w:eastAsia="en-IN"/>
        </w:rPr>
        <w:t>NOTE:</w:t>
      </w:r>
      <w:r w:rsidRPr="009A1031">
        <w:rPr>
          <w:rFonts w:ascii="Arial" w:eastAsia="Times New Roman" w:hAnsi="Arial" w:cs="Arial"/>
          <w:color w:val="212529"/>
          <w:sz w:val="26"/>
          <w:szCs w:val="26"/>
          <w:lang w:eastAsia="en-IN"/>
        </w:rPr>
        <w:t> Since hoisting is only possible with the declaration but not the initialization, </w:t>
      </w:r>
      <w:r w:rsidRPr="009A1031">
        <w:rPr>
          <w:rFonts w:ascii="Consolas" w:eastAsia="Times New Roman" w:hAnsi="Consolas" w:cs="Courier New"/>
          <w:color w:val="E83E8C"/>
          <w:sz w:val="23"/>
          <w:szCs w:val="23"/>
          <w:lang w:eastAsia="en-IN"/>
        </w:rPr>
        <w:t>var x = 1;</w:t>
      </w:r>
      <w:r w:rsidRPr="009A1031">
        <w:rPr>
          <w:rFonts w:ascii="Arial" w:eastAsia="Times New Roman" w:hAnsi="Arial" w:cs="Arial"/>
          <w:color w:val="212529"/>
          <w:sz w:val="26"/>
          <w:szCs w:val="26"/>
          <w:lang w:eastAsia="en-IN"/>
        </w:rPr>
        <w:t> not moved to the top of their scope.</w:t>
      </w:r>
    </w:p>
    <w:p w14:paraId="2CF2EB72" w14:textId="77777777" w:rsidR="00AE33B6" w:rsidRDefault="00AE33B6" w:rsidP="006D7BCF"/>
    <w:p w14:paraId="7F2855F0" w14:textId="667FDF9C" w:rsidR="006D7BCF" w:rsidRDefault="00B739E5" w:rsidP="00B739E5">
      <w:pPr>
        <w:pStyle w:val="ListParagraph"/>
        <w:numPr>
          <w:ilvl w:val="0"/>
          <w:numId w:val="9"/>
        </w:numPr>
      </w:pPr>
      <w:r>
        <w:t>Arrow Function (anonymous asynchronous function)</w:t>
      </w:r>
    </w:p>
    <w:p w14:paraId="52B24F58" w14:textId="43C7671C" w:rsidR="00DF1C0D" w:rsidRDefault="0077201E" w:rsidP="00DF1C0D">
      <w:r>
        <w:t>One-line arrow function</w:t>
      </w:r>
    </w:p>
    <w:p w14:paraId="07C5E645" w14:textId="77777777" w:rsidR="0077201E" w:rsidRPr="0077201E" w:rsidRDefault="0077201E" w:rsidP="0077201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77201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var hello = () =&gt; "Hello World!";</w:t>
      </w:r>
    </w:p>
    <w:p w14:paraId="4E1FA02F" w14:textId="77777777" w:rsidR="0077201E" w:rsidRPr="0077201E" w:rsidRDefault="0077201E" w:rsidP="0077201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77201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hello(); // output: "Hello World!"</w:t>
      </w:r>
    </w:p>
    <w:p w14:paraId="53CB7476" w14:textId="77777777" w:rsidR="0077201E" w:rsidRDefault="0077201E" w:rsidP="00DF1C0D"/>
    <w:p w14:paraId="289D69DA" w14:textId="39F29FB2" w:rsidR="00DF1C0D" w:rsidRDefault="00DF1C0D" w:rsidP="00DF1C0D"/>
    <w:p w14:paraId="2BE53ECA" w14:textId="5519F4E5" w:rsidR="00DF1C0D" w:rsidRDefault="00DF1C0D" w:rsidP="00DF1C0D">
      <w:r>
        <w:t>This keyword usage</w:t>
      </w:r>
    </w:p>
    <w:p w14:paraId="5FD4D83F" w14:textId="273C5819" w:rsidR="00DF1C0D" w:rsidRDefault="00DF1C0D" w:rsidP="00DF1C0D">
      <w:pPr>
        <w:pStyle w:val="ListParagraph"/>
        <w:numPr>
          <w:ilvl w:val="0"/>
          <w:numId w:val="3"/>
        </w:numPr>
      </w:pPr>
      <w:r>
        <w:t>This refers the global object [Window] when assigning to a variable</w:t>
      </w:r>
    </w:p>
    <w:p w14:paraId="7A389A7C" w14:textId="51BB66A7" w:rsidR="00DF1C0D" w:rsidRDefault="00DF1C0D" w:rsidP="00DF1C0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DF1C0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function myFunction() {</w:t>
      </w:r>
    </w:p>
    <w:p w14:paraId="1D5DF94D" w14:textId="399D80C6" w:rsidR="00DF1C0D" w:rsidRPr="00DF1C0D" w:rsidRDefault="00DF1C0D" w:rsidP="00DF1C0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var x =this;</w:t>
      </w:r>
    </w:p>
    <w:p w14:paraId="688B7304" w14:textId="2E1F3A15" w:rsidR="00DF1C0D" w:rsidRPr="00DF1C0D" w:rsidRDefault="00DF1C0D" w:rsidP="00DF1C0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DF1C0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return </w:t>
      </w:r>
      <w:r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x</w:t>
      </w:r>
      <w:r w:rsidRPr="00DF1C0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;</w:t>
      </w:r>
    </w:p>
    <w:p w14:paraId="48C856EA" w14:textId="77777777" w:rsidR="00DF1C0D" w:rsidRPr="00DF1C0D" w:rsidRDefault="00DF1C0D" w:rsidP="00DF1C0D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DF1C0D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</w:t>
      </w:r>
    </w:p>
    <w:p w14:paraId="510C72A7" w14:textId="16BBF92F" w:rsidR="00DF1C0D" w:rsidRDefault="00DF1C0D" w:rsidP="00DF1C0D">
      <w:r>
        <w:t>X refers to Global Object (Window)</w:t>
      </w:r>
    </w:p>
    <w:p w14:paraId="02B37982" w14:textId="02950763" w:rsidR="00DF1C0D" w:rsidRDefault="00DF1C0D" w:rsidP="00DF1C0D">
      <w:pPr>
        <w:pStyle w:val="ListParagraph"/>
        <w:numPr>
          <w:ilvl w:val="0"/>
          <w:numId w:val="3"/>
        </w:numPr>
      </w:pPr>
      <w:r>
        <w:t>In Strict mode “this” refers to undefined while return from a method.</w:t>
      </w:r>
    </w:p>
    <w:p w14:paraId="28697721" w14:textId="77777777" w:rsidR="001C1DB6" w:rsidRPr="001C1DB6" w:rsidRDefault="001C1DB6" w:rsidP="001C1DB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1C1DB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"use strict";</w:t>
      </w:r>
    </w:p>
    <w:p w14:paraId="710BF391" w14:textId="77777777" w:rsidR="001C1DB6" w:rsidRPr="001C1DB6" w:rsidRDefault="001C1DB6" w:rsidP="001C1DB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1C1DB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var x = this; //Here, this refers to the Global object [object Window]</w:t>
      </w:r>
    </w:p>
    <w:p w14:paraId="728C05EC" w14:textId="77777777" w:rsidR="001C1DB6" w:rsidRPr="001C1DB6" w:rsidRDefault="001C1DB6" w:rsidP="001C1DB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00CC1F81" w14:textId="77777777" w:rsidR="001C1DB6" w:rsidRPr="001C1DB6" w:rsidRDefault="001C1DB6" w:rsidP="001C1DB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1C1DB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"use strict";</w:t>
      </w:r>
    </w:p>
    <w:p w14:paraId="31E15994" w14:textId="77777777" w:rsidR="001C1DB6" w:rsidRPr="001C1DB6" w:rsidRDefault="001C1DB6" w:rsidP="001C1DB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1C1DB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function myFunction() {</w:t>
      </w:r>
    </w:p>
    <w:p w14:paraId="2D3641B5" w14:textId="77777777" w:rsidR="001C1DB6" w:rsidRPr="001C1DB6" w:rsidRDefault="001C1DB6" w:rsidP="001C1DB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1C1DB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return this; //Here,  this is undefined.</w:t>
      </w:r>
    </w:p>
    <w:p w14:paraId="158391EA" w14:textId="77777777" w:rsidR="001C1DB6" w:rsidRPr="001C1DB6" w:rsidRDefault="001C1DB6" w:rsidP="001C1DB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1C1DB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</w:t>
      </w:r>
    </w:p>
    <w:p w14:paraId="2A4917AA" w14:textId="77777777" w:rsidR="001C1DB6" w:rsidRDefault="001C1DB6" w:rsidP="001C1DB6"/>
    <w:p w14:paraId="4C3D04F5" w14:textId="6959CA1F" w:rsidR="00DF1C0D" w:rsidRPr="00211C77" w:rsidRDefault="00DF1C0D" w:rsidP="00211C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t xml:space="preserve">Referring as an attribute value “this” refers to the current html element </w:t>
      </w:r>
      <w:r w:rsidR="00211C77">
        <w:t xml:space="preserve"> -- </w:t>
      </w:r>
      <w:r w:rsidR="00211C77" w:rsidRPr="00211C77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en-IN"/>
        </w:rPr>
        <w:t>this</w:t>
      </w:r>
      <w:r w:rsidR="00211C77" w:rsidRPr="00211C77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 in Event Handlers</w:t>
      </w:r>
      <w:r w:rsidR="00211C77" w:rsidRPr="00211C77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: refers to the HTML element that received the event</w:t>
      </w:r>
    </w:p>
    <w:p w14:paraId="7BDE3175" w14:textId="77777777" w:rsidR="00211C77" w:rsidRPr="00211C77" w:rsidRDefault="00211C77" w:rsidP="00211C77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211C77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&lt;button onclick="this.style.backgroundColor= 'green'"&gt;</w:t>
      </w:r>
    </w:p>
    <w:p w14:paraId="161C4D2B" w14:textId="77777777" w:rsidR="00211C77" w:rsidRPr="00211C77" w:rsidRDefault="00211C77" w:rsidP="00211C77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211C77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Click Me!</w:t>
      </w:r>
    </w:p>
    <w:p w14:paraId="56C9213E" w14:textId="77777777" w:rsidR="00211C77" w:rsidRPr="00211C77" w:rsidRDefault="00211C77" w:rsidP="00211C77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211C77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&lt;/button&gt;</w:t>
      </w:r>
    </w:p>
    <w:p w14:paraId="2AF70BC8" w14:textId="77777777" w:rsidR="00211C77" w:rsidRDefault="00211C77" w:rsidP="00211C77"/>
    <w:p w14:paraId="44599FBA" w14:textId="7E9118F0" w:rsidR="00E2472C" w:rsidRPr="00E2472C" w:rsidRDefault="006D7BCF" w:rsidP="00E2472C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t xml:space="preserve"> </w:t>
      </w:r>
      <w:r w:rsidR="007815AB">
        <w:rPr>
          <w:rFonts w:ascii="Consolas" w:hAnsi="Consolas"/>
          <w:color w:val="353535"/>
        </w:rPr>
        <w:t>le</w:t>
      </w:r>
      <w:r w:rsidR="00E2472C" w:rsidRPr="00E2472C">
        <w:rPr>
          <w:rFonts w:ascii="Consolas" w:hAnsi="Consolas"/>
          <w:color w:val="353535"/>
        </w:rPr>
        <w:t xml:space="preserve">t people = function(name, age) { </w:t>
      </w:r>
    </w:p>
    <w:p w14:paraId="3D517C8F" w14:textId="77777777" w:rsidR="00E2472C" w:rsidRPr="00E2472C" w:rsidRDefault="00E2472C" w:rsidP="00E247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E2472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     this.name = name; </w:t>
      </w:r>
    </w:p>
    <w:p w14:paraId="7A24598E" w14:textId="77777777" w:rsidR="00E2472C" w:rsidRPr="00E2472C" w:rsidRDefault="00E2472C" w:rsidP="00E247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E2472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     this.age = age; </w:t>
      </w:r>
    </w:p>
    <w:p w14:paraId="5F8C9418" w14:textId="77777777" w:rsidR="00E2472C" w:rsidRPr="00E2472C" w:rsidRDefault="00E2472C" w:rsidP="00E247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E2472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</w:t>
      </w:r>
    </w:p>
    <w:p w14:paraId="2F1A5222" w14:textId="77777777" w:rsidR="00E2472C" w:rsidRPr="00E2472C" w:rsidRDefault="00E2472C" w:rsidP="00E247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E2472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this.displayInfo = function() { </w:t>
      </w:r>
    </w:p>
    <w:p w14:paraId="1FCDAE08" w14:textId="77777777" w:rsidR="00E2472C" w:rsidRPr="00E2472C" w:rsidRDefault="00E2472C" w:rsidP="00E247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E2472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   document.write(this.name + " is " + this.age + " years old"); </w:t>
      </w:r>
    </w:p>
    <w:p w14:paraId="309A2DEB" w14:textId="77777777" w:rsidR="00E2472C" w:rsidRPr="00E2472C" w:rsidRDefault="00E2472C" w:rsidP="00E247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E2472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  } </w:t>
      </w:r>
    </w:p>
    <w:p w14:paraId="25E04F03" w14:textId="77777777" w:rsidR="00E2472C" w:rsidRPr="00E2472C" w:rsidRDefault="00E2472C" w:rsidP="00E247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E2472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} </w:t>
      </w:r>
    </w:p>
    <w:p w14:paraId="2943FA3C" w14:textId="77777777" w:rsidR="00E2472C" w:rsidRPr="00E2472C" w:rsidRDefault="00E2472C" w:rsidP="00E2472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E2472C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The call() and apply() method</w:t>
      </w:r>
      <w:r w:rsidRPr="00E2472C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: allows us to write a method that can be used on different objects. Here, person1 object writes its fullName function on person2 object using call() method</w:t>
      </w:r>
    </w:p>
    <w:p w14:paraId="2FE3A8F6" w14:textId="77777777" w:rsidR="00E2472C" w:rsidRPr="00E2472C" w:rsidRDefault="00E2472C" w:rsidP="00E24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E2472C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Example:</w:t>
      </w:r>
    </w:p>
    <w:p w14:paraId="4BD5C50D" w14:textId="77777777" w:rsidR="00E2472C" w:rsidRPr="00E2472C" w:rsidRDefault="00E2472C" w:rsidP="00E247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E2472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var person1 = {</w:t>
      </w:r>
    </w:p>
    <w:p w14:paraId="62F55BD6" w14:textId="77777777" w:rsidR="00E2472C" w:rsidRPr="00E2472C" w:rsidRDefault="00E2472C" w:rsidP="00E247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E2472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lastRenderedPageBreak/>
        <w:t xml:space="preserve">  fullName: function() {</w:t>
      </w:r>
    </w:p>
    <w:p w14:paraId="79D111F5" w14:textId="77777777" w:rsidR="00E2472C" w:rsidRPr="00E2472C" w:rsidRDefault="00E2472C" w:rsidP="00E247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E2472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return this.firstName + " " + this.lastName;</w:t>
      </w:r>
    </w:p>
    <w:p w14:paraId="64AACF73" w14:textId="77777777" w:rsidR="00E2472C" w:rsidRPr="00E2472C" w:rsidRDefault="00E2472C" w:rsidP="00E247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E2472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}</w:t>
      </w:r>
    </w:p>
    <w:p w14:paraId="07E55AE7" w14:textId="77777777" w:rsidR="00E2472C" w:rsidRPr="00E2472C" w:rsidRDefault="00E2472C" w:rsidP="00E247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E2472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</w:t>
      </w:r>
    </w:p>
    <w:p w14:paraId="04DD0785" w14:textId="77777777" w:rsidR="00E2472C" w:rsidRPr="00E2472C" w:rsidRDefault="00E2472C" w:rsidP="00E247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E2472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var person2 = {</w:t>
      </w:r>
    </w:p>
    <w:p w14:paraId="2E762440" w14:textId="77777777" w:rsidR="00E2472C" w:rsidRPr="00E2472C" w:rsidRDefault="00E2472C" w:rsidP="00E247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E2472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firstName:"John",</w:t>
      </w:r>
    </w:p>
    <w:p w14:paraId="0559882A" w14:textId="77777777" w:rsidR="00E2472C" w:rsidRPr="00E2472C" w:rsidRDefault="00E2472C" w:rsidP="00E247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E2472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lastName: "Wilson",</w:t>
      </w:r>
    </w:p>
    <w:p w14:paraId="56C96FB9" w14:textId="77777777" w:rsidR="00E2472C" w:rsidRPr="00E2472C" w:rsidRDefault="00E2472C" w:rsidP="00E247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E2472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</w:t>
      </w:r>
    </w:p>
    <w:p w14:paraId="08CFFC74" w14:textId="77777777" w:rsidR="00E2472C" w:rsidRPr="00E2472C" w:rsidRDefault="00E2472C" w:rsidP="00E247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E2472C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document.write("Hello, "+ person1.fullName.call(person2));</w:t>
      </w:r>
    </w:p>
    <w:p w14:paraId="3EB2D3B0" w14:textId="20292A8B" w:rsidR="006D7BCF" w:rsidRDefault="006D7BCF" w:rsidP="006D7BCF"/>
    <w:p w14:paraId="6651C70C" w14:textId="6A4E0C2C" w:rsidR="0077201E" w:rsidRDefault="0077201E" w:rsidP="006D7BCF"/>
    <w:p w14:paraId="4F35D4A4" w14:textId="7C228E84" w:rsidR="0077201E" w:rsidRDefault="0077201E" w:rsidP="006D7BCF">
      <w:r>
        <w:t xml:space="preserve">DOM – Tree Like representation of the HTML page by the browser. </w:t>
      </w:r>
    </w:p>
    <w:p w14:paraId="54C25E14" w14:textId="7186AB76" w:rsidR="0077201E" w:rsidRDefault="0077201E" w:rsidP="006D7BCF">
      <w:r>
        <w:t>DOM manipulation will happen with the help of this DOM.</w:t>
      </w:r>
    </w:p>
    <w:p w14:paraId="566CC05B" w14:textId="251C51E1" w:rsidR="0077201E" w:rsidRDefault="0077201E" w:rsidP="006D7BCF"/>
    <w:p w14:paraId="435DFF0B" w14:textId="102EFE93" w:rsidR="0077201E" w:rsidRDefault="0077201E" w:rsidP="006D7BCF">
      <w:r>
        <w:t>DOM stands for Document Object Model.  -  Each HTML page will be represented as a document object – It’s a tree kind of data structure with one root (html), two child(head &amp; body) and many grand children</w:t>
      </w:r>
      <w:r w:rsidR="005D7BD0">
        <w:t xml:space="preserve"> (p, title, table, form)</w:t>
      </w:r>
    </w:p>
    <w:p w14:paraId="75E902D3" w14:textId="071E460D" w:rsidR="000607DB" w:rsidRDefault="000607DB" w:rsidP="006D7BCF"/>
    <w:p w14:paraId="2F721BB1" w14:textId="6DBD2C3C" w:rsidR="000607DB" w:rsidRDefault="000607DB" w:rsidP="006D7BCF">
      <w:r>
        <w:t>DOM methods like “getElementById(“id”), getElementsByName(“name”), getElementsByTagName(“tagName”), querySelectorAll(),</w:t>
      </w:r>
    </w:p>
    <w:p w14:paraId="0D56DCA1" w14:textId="585AD671" w:rsidR="000607DB" w:rsidRDefault="000607DB" w:rsidP="006D7BCF"/>
    <w:p w14:paraId="2FE1919B" w14:textId="3550D9C1" w:rsidR="000607DB" w:rsidRDefault="000607DB" w:rsidP="006D7BCF">
      <w:r>
        <w:t>DOM Manipulation</w:t>
      </w:r>
    </w:p>
    <w:p w14:paraId="79BE8226" w14:textId="24F163F1" w:rsidR="000607DB" w:rsidRDefault="000607DB" w:rsidP="000607DB">
      <w:pPr>
        <w:pStyle w:val="ListParagraph"/>
        <w:numPr>
          <w:ilvl w:val="0"/>
          <w:numId w:val="12"/>
        </w:numPr>
      </w:pPr>
      <w:r>
        <w:t>Create element</w:t>
      </w:r>
    </w:p>
    <w:p w14:paraId="5B93ED90" w14:textId="70FCE148" w:rsidR="000607DB" w:rsidRDefault="000607DB" w:rsidP="000607DB">
      <w:pPr>
        <w:pStyle w:val="ListParagraph"/>
        <w:numPr>
          <w:ilvl w:val="0"/>
          <w:numId w:val="12"/>
        </w:numPr>
      </w:pPr>
      <w:r>
        <w:t>Replace element</w:t>
      </w:r>
    </w:p>
    <w:p w14:paraId="305B6C89" w14:textId="13B5CE34" w:rsidR="000607DB" w:rsidRDefault="000607DB" w:rsidP="000607DB">
      <w:pPr>
        <w:pStyle w:val="ListParagraph"/>
        <w:numPr>
          <w:ilvl w:val="0"/>
          <w:numId w:val="12"/>
        </w:numPr>
      </w:pPr>
      <w:r>
        <w:t>Remove</w:t>
      </w:r>
    </w:p>
    <w:p w14:paraId="2AAAD0E2" w14:textId="6B5C5D4C" w:rsidR="000607DB" w:rsidRDefault="000607DB" w:rsidP="000607DB">
      <w:pPr>
        <w:pStyle w:val="ListParagraph"/>
        <w:numPr>
          <w:ilvl w:val="0"/>
          <w:numId w:val="12"/>
        </w:numPr>
      </w:pPr>
      <w:r>
        <w:t>Append a Node</w:t>
      </w:r>
    </w:p>
    <w:p w14:paraId="5174283E" w14:textId="1B940440" w:rsidR="000607DB" w:rsidRDefault="000607DB" w:rsidP="000607DB">
      <w:pPr>
        <w:pStyle w:val="ListParagraph"/>
        <w:numPr>
          <w:ilvl w:val="0"/>
          <w:numId w:val="12"/>
        </w:numPr>
      </w:pPr>
      <w:r>
        <w:t>InsertBefore</w:t>
      </w:r>
    </w:p>
    <w:p w14:paraId="1873C253" w14:textId="7C9DCFD2" w:rsidR="00213F17" w:rsidRDefault="00213F17" w:rsidP="00213F17"/>
    <w:p w14:paraId="4D3AA50C" w14:textId="5DDA9DA4" w:rsidR="00213F17" w:rsidRDefault="00213F17" w:rsidP="00213F17"/>
    <w:p w14:paraId="26DE8614" w14:textId="50E7E68C" w:rsidR="00213F17" w:rsidRDefault="00213F17" w:rsidP="00213F17">
      <w:r>
        <w:t>EVENTS – User Interaction with the web page</w:t>
      </w:r>
    </w:p>
    <w:p w14:paraId="6B8458A8" w14:textId="046C66F0" w:rsidR="00213F17" w:rsidRDefault="00213F17" w:rsidP="00213F17">
      <w:r>
        <w:t>Types of Events – Page related Events (onpageload, onpageunload)</w:t>
      </w:r>
    </w:p>
    <w:p w14:paraId="75993BF7" w14:textId="61404954" w:rsidR="00213F17" w:rsidRDefault="00213F17" w:rsidP="00213F17">
      <w:r>
        <w:tab/>
      </w:r>
      <w:r>
        <w:tab/>
        <w:t>Keyboard related Events (onkeypress, onkeyup, onfocus, onblur, onkeydown)</w:t>
      </w:r>
    </w:p>
    <w:p w14:paraId="7A4A14BF" w14:textId="0877EC06" w:rsidR="00213F17" w:rsidRDefault="00213F17" w:rsidP="00213F17">
      <w:r>
        <w:tab/>
      </w:r>
      <w:r>
        <w:tab/>
        <w:t>Mouse related events (onclick, onsingleclick, ondoubleclick)</w:t>
      </w:r>
    </w:p>
    <w:p w14:paraId="7BA6513B" w14:textId="1166150A" w:rsidR="00213F17" w:rsidRDefault="00213F17" w:rsidP="00213F17"/>
    <w:p w14:paraId="1441DBE7" w14:textId="3D9DFA65" w:rsidR="00304A56" w:rsidRDefault="00304A56" w:rsidP="00213F17"/>
    <w:p w14:paraId="709BC77C" w14:textId="29AC7BC4" w:rsidR="00304A56" w:rsidRDefault="00304A56" w:rsidP="00213F17">
      <w:r>
        <w:t>EventHandler = EventListner</w:t>
      </w:r>
    </w:p>
    <w:sectPr w:rsidR="00304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392D"/>
    <w:multiLevelType w:val="hybridMultilevel"/>
    <w:tmpl w:val="82405B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6B67"/>
    <w:multiLevelType w:val="hybridMultilevel"/>
    <w:tmpl w:val="15F23C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A0A81"/>
    <w:multiLevelType w:val="hybridMultilevel"/>
    <w:tmpl w:val="164002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90DB8"/>
    <w:multiLevelType w:val="multilevel"/>
    <w:tmpl w:val="F3E2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62A3F"/>
    <w:multiLevelType w:val="hybridMultilevel"/>
    <w:tmpl w:val="8F66D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21E52"/>
    <w:multiLevelType w:val="multilevel"/>
    <w:tmpl w:val="AEF6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D1D73"/>
    <w:multiLevelType w:val="hybridMultilevel"/>
    <w:tmpl w:val="FCAC09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D45D9"/>
    <w:multiLevelType w:val="hybridMultilevel"/>
    <w:tmpl w:val="1A963C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A7DF7"/>
    <w:multiLevelType w:val="hybridMultilevel"/>
    <w:tmpl w:val="9266EF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03841"/>
    <w:multiLevelType w:val="hybridMultilevel"/>
    <w:tmpl w:val="78CC9F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400FC"/>
    <w:multiLevelType w:val="multilevel"/>
    <w:tmpl w:val="0056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AA0246"/>
    <w:multiLevelType w:val="multilevel"/>
    <w:tmpl w:val="D4E0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0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1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1C"/>
    <w:rsid w:val="000607DB"/>
    <w:rsid w:val="00087CBC"/>
    <w:rsid w:val="000E731C"/>
    <w:rsid w:val="0018225B"/>
    <w:rsid w:val="001C09D9"/>
    <w:rsid w:val="001C1DB6"/>
    <w:rsid w:val="001D4FCB"/>
    <w:rsid w:val="00211C77"/>
    <w:rsid w:val="00213F17"/>
    <w:rsid w:val="0023744D"/>
    <w:rsid w:val="002B744E"/>
    <w:rsid w:val="002C2426"/>
    <w:rsid w:val="002E2A45"/>
    <w:rsid w:val="00304A56"/>
    <w:rsid w:val="003719BB"/>
    <w:rsid w:val="00405D25"/>
    <w:rsid w:val="004A47B7"/>
    <w:rsid w:val="005000D9"/>
    <w:rsid w:val="005B2DF9"/>
    <w:rsid w:val="005D7BD0"/>
    <w:rsid w:val="00653DDD"/>
    <w:rsid w:val="0069247F"/>
    <w:rsid w:val="006D7BCF"/>
    <w:rsid w:val="007320D3"/>
    <w:rsid w:val="0077201E"/>
    <w:rsid w:val="007815AB"/>
    <w:rsid w:val="00864A0B"/>
    <w:rsid w:val="00874B64"/>
    <w:rsid w:val="008802B9"/>
    <w:rsid w:val="008874CC"/>
    <w:rsid w:val="008A2F67"/>
    <w:rsid w:val="008A55ED"/>
    <w:rsid w:val="009876F9"/>
    <w:rsid w:val="009A1031"/>
    <w:rsid w:val="00AE33B6"/>
    <w:rsid w:val="00B51096"/>
    <w:rsid w:val="00B739E5"/>
    <w:rsid w:val="00B76591"/>
    <w:rsid w:val="00B84714"/>
    <w:rsid w:val="00B93998"/>
    <w:rsid w:val="00CB6E74"/>
    <w:rsid w:val="00CE2B1A"/>
    <w:rsid w:val="00DA15DF"/>
    <w:rsid w:val="00DF1C0D"/>
    <w:rsid w:val="00DF315B"/>
    <w:rsid w:val="00E2472C"/>
    <w:rsid w:val="00E249B2"/>
    <w:rsid w:val="00EF281D"/>
    <w:rsid w:val="00F42B66"/>
    <w:rsid w:val="00FE403B"/>
    <w:rsid w:val="00F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E2E8"/>
  <w15:chartTrackingRefBased/>
  <w15:docId w15:val="{BFBB0813-DD58-4A0A-B8D4-5DEA988D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24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9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B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D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2DF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249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49B2"/>
    <w:rPr>
      <w:b/>
      <w:bCs/>
    </w:rPr>
  </w:style>
  <w:style w:type="character" w:styleId="Emphasis">
    <w:name w:val="Emphasis"/>
    <w:basedOn w:val="DefaultParagraphFont"/>
    <w:uiPriority w:val="20"/>
    <w:qFormat/>
    <w:rsid w:val="00E249B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9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242">
          <w:blockQuote w:val="1"/>
          <w:marLeft w:val="0"/>
          <w:marRight w:val="0"/>
          <w:marTop w:val="0"/>
          <w:marBottom w:val="300"/>
          <w:divBdr>
            <w:top w:val="none" w:sz="0" w:space="8" w:color="E5EAF1"/>
            <w:left w:val="single" w:sz="36" w:space="15" w:color="EEEEEE"/>
            <w:bottom w:val="none" w:sz="0" w:space="8" w:color="E5EAF1"/>
            <w:right w:val="none" w:sz="0" w:space="15" w:color="E5EAF1"/>
          </w:divBdr>
        </w:div>
      </w:divsChild>
    </w:div>
    <w:div w:id="9110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1981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48</cp:revision>
  <dcterms:created xsi:type="dcterms:W3CDTF">2022-03-14T14:13:00Z</dcterms:created>
  <dcterms:modified xsi:type="dcterms:W3CDTF">2022-03-14T16:54:00Z</dcterms:modified>
</cp:coreProperties>
</file>