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233F2" w14:textId="47399318" w:rsidR="002E5FB3" w:rsidRDefault="00323CCA">
      <w:r>
        <w:t>Git Branching &amp; Merging</w:t>
      </w:r>
    </w:p>
    <w:p w14:paraId="06CCE15B" w14:textId="548E4E1E" w:rsidR="00323CCA" w:rsidRDefault="00323CCA">
      <w:r>
        <w:t>AWS EC2 Auto</w:t>
      </w:r>
      <w:r w:rsidR="00A63095">
        <w:t xml:space="preserve"> </w:t>
      </w:r>
      <w:r>
        <w:t>Scaling, AWS RDS Auto Backup &amp; Restore</w:t>
      </w:r>
    </w:p>
    <w:p w14:paraId="1A5A3500" w14:textId="3EB9B686" w:rsidR="00323CCA" w:rsidRDefault="00323CCA">
      <w:r>
        <w:t>AWS Regions &amp; Availability Zones</w:t>
      </w:r>
    </w:p>
    <w:p w14:paraId="759C08B2" w14:textId="7257ACB6" w:rsidR="00030941" w:rsidRDefault="00030941">
      <w:r>
        <w:t>Docker – Installation, Docker Images, Docker Desktop, Docker Hub, Creating Docker Images</w:t>
      </w:r>
    </w:p>
    <w:p w14:paraId="2889BDD3" w14:textId="47441D4C" w:rsidR="00A63095" w:rsidRDefault="00A63095"/>
    <w:p w14:paraId="1B24B7B1" w14:textId="13A580B5" w:rsidR="00A63095" w:rsidRDefault="00A63095">
      <w:r>
        <w:t xml:space="preserve">AWS – Amazon Web Service </w:t>
      </w:r>
    </w:p>
    <w:p w14:paraId="4F47655D" w14:textId="7429851A" w:rsidR="00A63095" w:rsidRDefault="00A63095">
      <w:r>
        <w:t xml:space="preserve">Amazon.com – Register as a user, select the product, add it to the cart and check out, pay the bill and it’ ll be delivered to your door step. </w:t>
      </w:r>
    </w:p>
    <w:p w14:paraId="77E430A6" w14:textId="0F870A50" w:rsidR="00A63095" w:rsidRDefault="00A63095">
      <w:r>
        <w:t xml:space="preserve">Amazon.com --- It’s a website which sells many products in online mode. </w:t>
      </w:r>
    </w:p>
    <w:p w14:paraId="4AA36053" w14:textId="349B9BA2" w:rsidR="00A63095" w:rsidRDefault="00A63095">
      <w:r>
        <w:t>Amazon.com --- uses lot of micro-services.</w:t>
      </w:r>
    </w:p>
    <w:p w14:paraId="50AE6234" w14:textId="4CFA4240" w:rsidR="00A63095" w:rsidRDefault="00A63095"/>
    <w:p w14:paraId="37CC7787" w14:textId="3124E27F" w:rsidR="00A63095" w:rsidRDefault="00A63095">
      <w:r>
        <w:t>AWS – Cloud Service Provider – Many Services over the internet – Cloud Technologies</w:t>
      </w:r>
    </w:p>
    <w:p w14:paraId="6F11FDFF" w14:textId="7C535EC7" w:rsidR="00A63095" w:rsidRDefault="00A63095" w:rsidP="00A63095">
      <w:pPr>
        <w:pStyle w:val="ListParagraph"/>
        <w:numPr>
          <w:ilvl w:val="0"/>
          <w:numId w:val="1"/>
        </w:numPr>
      </w:pPr>
      <w:r>
        <w:t>Virtual Machines (EC2 – Elastic Cloud Compute</w:t>
      </w:r>
      <w:r w:rsidR="00387843">
        <w:t>, ECS, EKS  - Elastic Container/Kubernetes Service)</w:t>
      </w:r>
    </w:p>
    <w:p w14:paraId="2567E4B7" w14:textId="4D8CB2D8" w:rsidR="00387843" w:rsidRDefault="00387843" w:rsidP="00A63095">
      <w:pPr>
        <w:pStyle w:val="ListParagraph"/>
        <w:numPr>
          <w:ilvl w:val="0"/>
          <w:numId w:val="1"/>
        </w:numPr>
      </w:pPr>
      <w:r>
        <w:t>DB Services (RDS, DynamoDB,…)</w:t>
      </w:r>
    </w:p>
    <w:p w14:paraId="29B5EA07" w14:textId="5B2F641E" w:rsidR="00387843" w:rsidRDefault="00387843" w:rsidP="00A63095">
      <w:pPr>
        <w:pStyle w:val="ListParagraph"/>
        <w:numPr>
          <w:ilvl w:val="0"/>
          <w:numId w:val="1"/>
        </w:numPr>
      </w:pPr>
      <w:r>
        <w:t>Storage Services (S3, S3 Bucket ….)</w:t>
      </w:r>
    </w:p>
    <w:p w14:paraId="4420B175" w14:textId="4F4231ED" w:rsidR="00387843" w:rsidRDefault="00387843" w:rsidP="00A63095">
      <w:pPr>
        <w:pStyle w:val="ListParagraph"/>
        <w:numPr>
          <w:ilvl w:val="0"/>
          <w:numId w:val="1"/>
        </w:numPr>
      </w:pPr>
      <w:r>
        <w:t>Network Services (IGW – Ineternet Gate Way, Security Groups, VPN – Virtual Private Networks)</w:t>
      </w:r>
    </w:p>
    <w:p w14:paraId="39822219" w14:textId="625C0E5F" w:rsidR="00387843" w:rsidRDefault="00387843" w:rsidP="00A63095">
      <w:pPr>
        <w:pStyle w:val="ListParagraph"/>
        <w:numPr>
          <w:ilvl w:val="0"/>
          <w:numId w:val="1"/>
        </w:numPr>
      </w:pPr>
      <w:r>
        <w:t>Users &amp; Group policy Services (IAM – Id and Access Management Service..)</w:t>
      </w:r>
    </w:p>
    <w:p w14:paraId="00A03186" w14:textId="523C1E81" w:rsidR="00387843" w:rsidRDefault="00387843" w:rsidP="00A63095">
      <w:pPr>
        <w:pStyle w:val="ListParagraph"/>
        <w:numPr>
          <w:ilvl w:val="0"/>
          <w:numId w:val="1"/>
        </w:numPr>
      </w:pPr>
      <w:r>
        <w:t>AR &amp; VR Services</w:t>
      </w:r>
    </w:p>
    <w:p w14:paraId="676B1F6A" w14:textId="5AF8E7DE" w:rsidR="00387843" w:rsidRDefault="00387843" w:rsidP="00A63095">
      <w:pPr>
        <w:pStyle w:val="ListParagraph"/>
        <w:numPr>
          <w:ilvl w:val="0"/>
          <w:numId w:val="1"/>
        </w:numPr>
      </w:pPr>
      <w:r>
        <w:t>AI &amp; ML Services</w:t>
      </w:r>
    </w:p>
    <w:p w14:paraId="19E40E6F" w14:textId="56BA2331" w:rsidR="00387843" w:rsidRDefault="00387843" w:rsidP="00A63095">
      <w:pPr>
        <w:pStyle w:val="ListParagraph"/>
        <w:numPr>
          <w:ilvl w:val="0"/>
          <w:numId w:val="1"/>
        </w:numPr>
      </w:pPr>
      <w:r>
        <w:t>Robotics Services</w:t>
      </w:r>
    </w:p>
    <w:p w14:paraId="3DE4FCF2" w14:textId="370DE5C5" w:rsidR="00387843" w:rsidRDefault="00387843" w:rsidP="00A63095">
      <w:pPr>
        <w:pStyle w:val="ListParagraph"/>
        <w:numPr>
          <w:ilvl w:val="0"/>
          <w:numId w:val="1"/>
        </w:numPr>
      </w:pPr>
      <w:r>
        <w:t>Crypto Services</w:t>
      </w:r>
    </w:p>
    <w:p w14:paraId="2B347941" w14:textId="6F45B2AC" w:rsidR="006C61B5" w:rsidRDefault="006C61B5" w:rsidP="006C61B5"/>
    <w:p w14:paraId="5FE464B2" w14:textId="097E1FEC" w:rsidR="006C61B5" w:rsidRDefault="006C61B5" w:rsidP="006C61B5">
      <w:r>
        <w:t xml:space="preserve">So many data centers – which is located in various parts of the world. </w:t>
      </w:r>
    </w:p>
    <w:p w14:paraId="469B5868" w14:textId="4E97DC6B" w:rsidR="006C61B5" w:rsidRDefault="006C61B5" w:rsidP="006C61B5">
      <w:r>
        <w:t xml:space="preserve">24 Regions &amp; 77 Availability Zones </w:t>
      </w:r>
    </w:p>
    <w:p w14:paraId="32EFCD5D" w14:textId="02AF026D" w:rsidR="006C61B5" w:rsidRDefault="006C61B5" w:rsidP="006C61B5">
      <w:r>
        <w:t>24 Regions (US Region/APAC/Africa/Europe</w:t>
      </w:r>
    </w:p>
    <w:p w14:paraId="0EFCB5D0" w14:textId="0FD7B878" w:rsidR="00F34E09" w:rsidRDefault="00F34E09" w:rsidP="006C61B5"/>
    <w:p w14:paraId="61CC9E25" w14:textId="01DBE762" w:rsidR="00F34E09" w:rsidRDefault="00F34E09" w:rsidP="006C61B5"/>
    <w:p w14:paraId="6C484A54" w14:textId="74EEC1A2" w:rsidR="00F34E09" w:rsidRDefault="00F34E09" w:rsidP="006C61B5">
      <w:r>
        <w:t>Auto Scaling an Instance [Automatically increasing/decreasing the number of running instances]</w:t>
      </w:r>
    </w:p>
    <w:p w14:paraId="06874F14" w14:textId="1F69A6CD" w:rsidR="00F34E09" w:rsidRDefault="00F34E09" w:rsidP="006C61B5">
      <w:r>
        <w:t>When the Load/Demand increases the number of running instances increases.</w:t>
      </w:r>
    </w:p>
    <w:p w14:paraId="3330D021" w14:textId="13AB5E34" w:rsidR="00F34E09" w:rsidRDefault="00F34E09" w:rsidP="006C61B5">
      <w:r>
        <w:t>When the Load/Demand decreases the number of running instances will be reduced.</w:t>
      </w:r>
    </w:p>
    <w:p w14:paraId="3049A45E" w14:textId="14337BD3" w:rsidR="003569AE" w:rsidRDefault="003569AE" w:rsidP="006C61B5"/>
    <w:p w14:paraId="162200AE" w14:textId="3180E170" w:rsidR="003569AE" w:rsidRDefault="003569AE" w:rsidP="006C61B5"/>
    <w:p w14:paraId="15C9A6A7" w14:textId="77777777" w:rsidR="003569AE" w:rsidRDefault="003569AE" w:rsidP="006C61B5"/>
    <w:p w14:paraId="38555171" w14:textId="5E44F075" w:rsidR="003569AE" w:rsidRDefault="003569AE" w:rsidP="006C61B5">
      <w:r>
        <w:lastRenderedPageBreak/>
        <w:t xml:space="preserve">Git Branching </w:t>
      </w:r>
    </w:p>
    <w:p w14:paraId="268B37FA" w14:textId="740B0897" w:rsidR="003569AE" w:rsidRDefault="003569AE" w:rsidP="006C61B5">
      <w:r>
        <w:t>Git Repo – It’s the virtual place where we can store all the source code and track all the changes to it.</w:t>
      </w:r>
    </w:p>
    <w:p w14:paraId="66558456" w14:textId="79C2BE44" w:rsidR="003569AE" w:rsidRDefault="003569AE" w:rsidP="006C61B5"/>
    <w:p w14:paraId="3F0A2D8A" w14:textId="60F7821F" w:rsidR="003569AE" w:rsidRDefault="003569AE" w:rsidP="006C61B5">
      <w:r>
        <w:t>Github repositories will have a default branch (main/master)  -- creating a cloud repository</w:t>
      </w:r>
    </w:p>
    <w:p w14:paraId="2DF90588" w14:textId="4555FED5" w:rsidR="003569AE" w:rsidRDefault="003569AE" w:rsidP="006C61B5"/>
    <w:p w14:paraId="0F1E15B6" w14:textId="1033A2EA" w:rsidR="003569AE" w:rsidRDefault="003569AE" w:rsidP="006C61B5"/>
    <w:p w14:paraId="52AA186A" w14:textId="77777777" w:rsidR="003569AE" w:rsidRPr="003569AE" w:rsidRDefault="003569AE" w:rsidP="003569AE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3569A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…or create a new repository on the command line</w:t>
      </w:r>
    </w:p>
    <w:p w14:paraId="627788A7" w14:textId="77777777" w:rsidR="003569AE" w:rsidRPr="003569AE" w:rsidRDefault="003569AE" w:rsidP="00356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3569AE">
        <w:rPr>
          <w:rFonts w:ascii="Consolas" w:eastAsia="Times New Roman" w:hAnsi="Consolas" w:cs="Courier New"/>
          <w:sz w:val="21"/>
          <w:szCs w:val="21"/>
          <w:lang w:eastAsia="en-IN"/>
        </w:rPr>
        <w:t>echo "# branchandmerge" &gt;&gt; README.md</w:t>
      </w:r>
    </w:p>
    <w:p w14:paraId="1EC248F5" w14:textId="77777777" w:rsidR="003569AE" w:rsidRPr="003569AE" w:rsidRDefault="003569AE" w:rsidP="00356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3569AE">
        <w:rPr>
          <w:rFonts w:ascii="Consolas" w:eastAsia="Times New Roman" w:hAnsi="Consolas" w:cs="Courier New"/>
          <w:sz w:val="21"/>
          <w:szCs w:val="21"/>
          <w:lang w:eastAsia="en-IN"/>
        </w:rPr>
        <w:t>git init</w:t>
      </w:r>
    </w:p>
    <w:p w14:paraId="1E75B420" w14:textId="77777777" w:rsidR="003569AE" w:rsidRPr="003569AE" w:rsidRDefault="003569AE" w:rsidP="00356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3569AE">
        <w:rPr>
          <w:rFonts w:ascii="Consolas" w:eastAsia="Times New Roman" w:hAnsi="Consolas" w:cs="Courier New"/>
          <w:sz w:val="21"/>
          <w:szCs w:val="21"/>
          <w:lang w:eastAsia="en-IN"/>
        </w:rPr>
        <w:t>git add README.md</w:t>
      </w:r>
    </w:p>
    <w:p w14:paraId="248BF04A" w14:textId="77777777" w:rsidR="003569AE" w:rsidRPr="003569AE" w:rsidRDefault="003569AE" w:rsidP="00356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3569AE">
        <w:rPr>
          <w:rFonts w:ascii="Consolas" w:eastAsia="Times New Roman" w:hAnsi="Consolas" w:cs="Courier New"/>
          <w:sz w:val="21"/>
          <w:szCs w:val="21"/>
          <w:lang w:eastAsia="en-IN"/>
        </w:rPr>
        <w:t>git commit -m "first commit"</w:t>
      </w:r>
    </w:p>
    <w:p w14:paraId="278E175C" w14:textId="77777777" w:rsidR="003569AE" w:rsidRPr="003569AE" w:rsidRDefault="003569AE" w:rsidP="00356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3569AE">
        <w:rPr>
          <w:rFonts w:ascii="Consolas" w:eastAsia="Times New Roman" w:hAnsi="Consolas" w:cs="Courier New"/>
          <w:sz w:val="21"/>
          <w:szCs w:val="21"/>
          <w:lang w:eastAsia="en-IN"/>
        </w:rPr>
        <w:t>git branch -M main</w:t>
      </w:r>
    </w:p>
    <w:p w14:paraId="1122DB0C" w14:textId="77777777" w:rsidR="003569AE" w:rsidRPr="003569AE" w:rsidRDefault="003569AE" w:rsidP="00356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3569AE">
        <w:rPr>
          <w:rFonts w:ascii="Consolas" w:eastAsia="Times New Roman" w:hAnsi="Consolas" w:cs="Courier New"/>
          <w:sz w:val="21"/>
          <w:szCs w:val="21"/>
          <w:lang w:eastAsia="en-IN"/>
        </w:rPr>
        <w:t>git remote add origin https://github.com/syskantechnosoft/branchandmerge.git</w:t>
      </w:r>
    </w:p>
    <w:p w14:paraId="013A1ECD" w14:textId="77777777" w:rsidR="003569AE" w:rsidRPr="003569AE" w:rsidRDefault="003569AE" w:rsidP="00356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3569AE">
        <w:rPr>
          <w:rFonts w:ascii="Consolas" w:eastAsia="Times New Roman" w:hAnsi="Consolas" w:cs="Courier New"/>
          <w:sz w:val="21"/>
          <w:szCs w:val="21"/>
          <w:lang w:eastAsia="en-IN"/>
        </w:rPr>
        <w:t>git push -u origin main</w:t>
      </w:r>
    </w:p>
    <w:p w14:paraId="2DBC3DDE" w14:textId="77777777" w:rsidR="003569AE" w:rsidRPr="003569AE" w:rsidRDefault="003569AE" w:rsidP="003569AE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3569A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…or push an existing repository from the command line</w:t>
      </w:r>
    </w:p>
    <w:p w14:paraId="299E4B9D" w14:textId="77777777" w:rsidR="003569AE" w:rsidRPr="003569AE" w:rsidRDefault="003569AE" w:rsidP="00356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3569AE">
        <w:rPr>
          <w:rFonts w:ascii="Consolas" w:eastAsia="Times New Roman" w:hAnsi="Consolas" w:cs="Courier New"/>
          <w:sz w:val="21"/>
          <w:szCs w:val="21"/>
          <w:lang w:eastAsia="en-IN"/>
        </w:rPr>
        <w:t>git remote add origin https://github.com/syskantechnosoft/branchandmerge.git</w:t>
      </w:r>
    </w:p>
    <w:p w14:paraId="38C77C79" w14:textId="77777777" w:rsidR="003569AE" w:rsidRPr="003569AE" w:rsidRDefault="003569AE" w:rsidP="00356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3569AE">
        <w:rPr>
          <w:rFonts w:ascii="Consolas" w:eastAsia="Times New Roman" w:hAnsi="Consolas" w:cs="Courier New"/>
          <w:sz w:val="21"/>
          <w:szCs w:val="21"/>
          <w:lang w:eastAsia="en-IN"/>
        </w:rPr>
        <w:t>git branch -M main</w:t>
      </w:r>
    </w:p>
    <w:p w14:paraId="57FEF327" w14:textId="77777777" w:rsidR="003569AE" w:rsidRPr="003569AE" w:rsidRDefault="003569AE" w:rsidP="003569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1"/>
          <w:szCs w:val="21"/>
          <w:lang w:eastAsia="en-IN"/>
        </w:rPr>
      </w:pPr>
      <w:r w:rsidRPr="003569AE">
        <w:rPr>
          <w:rFonts w:ascii="Consolas" w:eastAsia="Times New Roman" w:hAnsi="Consolas" w:cs="Courier New"/>
          <w:sz w:val="21"/>
          <w:szCs w:val="21"/>
          <w:lang w:eastAsia="en-IN"/>
        </w:rPr>
        <w:t>git push -u origin main</w:t>
      </w:r>
    </w:p>
    <w:p w14:paraId="6AC3025F" w14:textId="77777777" w:rsidR="003569AE" w:rsidRPr="003569AE" w:rsidRDefault="003569AE" w:rsidP="003569AE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</w:pPr>
      <w:r w:rsidRPr="003569AE">
        <w:rPr>
          <w:rFonts w:ascii="Times New Roman" w:eastAsia="Times New Roman" w:hAnsi="Times New Roman" w:cs="Times New Roman"/>
          <w:b/>
          <w:bCs/>
          <w:sz w:val="30"/>
          <w:szCs w:val="30"/>
          <w:lang w:eastAsia="en-IN"/>
        </w:rPr>
        <w:t>…or import code from another repository</w:t>
      </w:r>
    </w:p>
    <w:p w14:paraId="563EE33B" w14:textId="77777777" w:rsidR="003569AE" w:rsidRPr="003569AE" w:rsidRDefault="003569AE" w:rsidP="003569AE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69AE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initialize this repository with code from a Subversion, Mercurial, or TFS project.</w:t>
      </w:r>
    </w:p>
    <w:p w14:paraId="45A03DC7" w14:textId="77777777" w:rsidR="003569AE" w:rsidRPr="003569AE" w:rsidRDefault="003569AE" w:rsidP="003569A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5" w:history="1">
        <w:r w:rsidRPr="003569AE">
          <w:rPr>
            <w:rFonts w:ascii="Times New Roman" w:eastAsia="Times New Roman" w:hAnsi="Times New Roman" w:cs="Times New Roman"/>
            <w:color w:val="0000FF"/>
            <w:sz w:val="18"/>
            <w:szCs w:val="18"/>
            <w:u w:val="single"/>
            <w:bdr w:val="single" w:sz="6" w:space="2" w:color="auto" w:frame="1"/>
            <w:lang w:eastAsia="en-IN"/>
          </w:rPr>
          <w:t>Import code</w:t>
        </w:r>
      </w:hyperlink>
    </w:p>
    <w:p w14:paraId="27FD9C8A" w14:textId="77777777" w:rsidR="003569AE" w:rsidRDefault="003569AE" w:rsidP="006C61B5"/>
    <w:p w14:paraId="5C2F9216" w14:textId="2804396C" w:rsidR="00A63095" w:rsidRDefault="00A63095"/>
    <w:p w14:paraId="451BBF7F" w14:textId="0A8631F9" w:rsidR="00A63095" w:rsidRDefault="00E03E9B">
      <w:r>
        <w:t>.git (Hidden) Folder will be created in the Git Local Repo (A folder in the file system of the desktop/laptop)</w:t>
      </w:r>
    </w:p>
    <w:p w14:paraId="5937C7F1" w14:textId="1E71F961" w:rsidR="00E03E9B" w:rsidRDefault="00E03E9B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98D6A30" wp14:editId="2458611B">
                <wp:simplePos x="0" y="0"/>
                <wp:positionH relativeFrom="column">
                  <wp:posOffset>3567430</wp:posOffset>
                </wp:positionH>
                <wp:positionV relativeFrom="paragraph">
                  <wp:posOffset>422275</wp:posOffset>
                </wp:positionV>
                <wp:extent cx="1034640" cy="522605"/>
                <wp:effectExtent l="57150" t="38100" r="32385" b="488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34640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F23B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280.2pt;margin-top:32.55pt;width:82.85pt;height:42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EA6866" wp14:editId="3772D99E">
            <wp:extent cx="5731510" cy="2828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B6F6" w14:textId="45649B55" w:rsidR="00A52BE2" w:rsidRDefault="00A52BE2">
      <w:r>
        <w:rPr>
          <w:noProof/>
        </w:rPr>
        <w:lastRenderedPageBreak/>
        <w:drawing>
          <wp:inline distT="0" distB="0" distL="0" distR="0" wp14:anchorId="3FA7F1C8" wp14:editId="23FB5454">
            <wp:extent cx="5731510" cy="2877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E201" w14:textId="524C1BED" w:rsidR="00DF71AD" w:rsidRDefault="00DF71AD"/>
    <w:p w14:paraId="4CD82B96" w14:textId="3FCD8214" w:rsidR="00DF71AD" w:rsidRDefault="00DF71AD">
      <w:r>
        <w:t>After the ADD command the tracked resource go to the staging area (This is temporary area where the resources will be saved for a shorter duration till executing the commit command)</w:t>
      </w:r>
    </w:p>
    <w:p w14:paraId="4A03FD86" w14:textId="1DA86161" w:rsidR="00DF71AD" w:rsidRDefault="00DF71AD">
      <w:r>
        <w:t>Git add . (dot represents all the files &amp; folders)</w:t>
      </w:r>
    </w:p>
    <w:p w14:paraId="5FAC91B1" w14:textId="7A5E09C4" w:rsidR="007417DF" w:rsidRDefault="007417DF"/>
    <w:p w14:paraId="04A99593" w14:textId="32D0DAC9" w:rsidR="007417DF" w:rsidRDefault="007417DF">
      <w:r>
        <w:rPr>
          <w:noProof/>
        </w:rPr>
        <w:drawing>
          <wp:inline distT="0" distB="0" distL="0" distR="0" wp14:anchorId="11661B20" wp14:editId="698B24D1">
            <wp:extent cx="5731510" cy="28778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2AE7" w14:textId="44BCEA36" w:rsidR="00DF71AD" w:rsidRDefault="00DF71AD"/>
    <w:p w14:paraId="0C59D3BD" w14:textId="0A7F0AD0" w:rsidR="002549D2" w:rsidRDefault="00F52508">
      <w:r>
        <w:rPr>
          <w:noProof/>
        </w:rPr>
        <w:lastRenderedPageBreak/>
        <w:drawing>
          <wp:inline distT="0" distB="0" distL="0" distR="0" wp14:anchorId="5C63A6BC" wp14:editId="39A2FC79">
            <wp:extent cx="5731510" cy="4273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88C1" w14:textId="7C6140FB" w:rsidR="00F34D41" w:rsidRDefault="00F34D41"/>
    <w:p w14:paraId="52566DCD" w14:textId="4063EAAF" w:rsidR="002549D2" w:rsidRDefault="00F34D41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63D5207" wp14:editId="2E401ECE">
                <wp:simplePos x="0" y="0"/>
                <wp:positionH relativeFrom="column">
                  <wp:posOffset>351660</wp:posOffset>
                </wp:positionH>
                <wp:positionV relativeFrom="paragraph">
                  <wp:posOffset>1814358</wp:posOffset>
                </wp:positionV>
                <wp:extent cx="1599840" cy="361800"/>
                <wp:effectExtent l="38100" t="38100" r="19685" b="577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9984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71D26" id="Ink 10" o:spid="_x0000_s1026" type="#_x0000_t75" style="position:absolute;margin-left:27pt;margin-top:142.15pt;width:127.35pt;height:29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1E9881" wp14:editId="78F5FB61">
            <wp:extent cx="5731510" cy="31102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0CA5" w14:textId="2C050450" w:rsidR="000A2265" w:rsidRDefault="000A2265"/>
    <w:p w14:paraId="578339E4" w14:textId="32E6BA77" w:rsidR="000A2265" w:rsidRDefault="000A2265">
      <w:r>
        <w:rPr>
          <w:noProof/>
        </w:rPr>
        <w:lastRenderedPageBreak/>
        <w:drawing>
          <wp:inline distT="0" distB="0" distL="0" distR="0" wp14:anchorId="3FDA136E" wp14:editId="3A9DAA3E">
            <wp:extent cx="5731510" cy="4273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35AE" w14:textId="15F434DF" w:rsidR="001F4F02" w:rsidRDefault="001F4F02"/>
    <w:p w14:paraId="549D0EA0" w14:textId="240AC669" w:rsidR="001F4F02" w:rsidRDefault="001F4F02">
      <w:r>
        <w:t>Git branch &lt;existing/new_branch_name&gt;  --- To create a new branch or to check the current branch details</w:t>
      </w:r>
    </w:p>
    <w:p w14:paraId="4C6A7D51" w14:textId="0278181B" w:rsidR="001F4F02" w:rsidRDefault="001F4F02">
      <w:r>
        <w:t>Git checkout &lt;name_of_branch&gt;  -- To move the HEAD pointer to a different branch</w:t>
      </w:r>
    </w:p>
    <w:p w14:paraId="54417D5A" w14:textId="63850D94" w:rsidR="00501966" w:rsidRPr="00501966" w:rsidRDefault="0050196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66C481" wp14:editId="32B421BA">
            <wp:extent cx="5731510" cy="3454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3CD8" w14:textId="77777777" w:rsidR="001F4F02" w:rsidRDefault="001F4F02"/>
    <w:p w14:paraId="00435F9C" w14:textId="51B77B58" w:rsidR="00F34D41" w:rsidRDefault="00F34D41"/>
    <w:p w14:paraId="0703BCC8" w14:textId="0FF8ABAD" w:rsidR="00F34D41" w:rsidRDefault="005F2390">
      <w:r>
        <w:rPr>
          <w:noProof/>
        </w:rPr>
        <w:lastRenderedPageBreak/>
        <w:drawing>
          <wp:inline distT="0" distB="0" distL="0" distR="0" wp14:anchorId="17F35B41" wp14:editId="713899A7">
            <wp:extent cx="5731510" cy="51542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B62E" w14:textId="67FFF49A" w:rsidR="00032BE8" w:rsidRDefault="00032BE8"/>
    <w:p w14:paraId="61579561" w14:textId="780A977B" w:rsidR="00032BE8" w:rsidRDefault="00032BE8"/>
    <w:p w14:paraId="49624371" w14:textId="35C575C7" w:rsidR="00032BE8" w:rsidRDefault="00032BE8">
      <w:r>
        <w:t xml:space="preserve">Merge conflict – login.html </w:t>
      </w:r>
    </w:p>
    <w:p w14:paraId="7344343F" w14:textId="1A9556BD" w:rsidR="00032BE8" w:rsidRDefault="00032BE8"/>
    <w:p w14:paraId="6E2D6241" w14:textId="63EC5DAC" w:rsidR="00032BE8" w:rsidRDefault="00032BE8">
      <w:r>
        <w:t>Line 5  added  &lt; marquee&gt;  tag  -- first merge – no issues</w:t>
      </w:r>
    </w:p>
    <w:p w14:paraId="0C146853" w14:textId="05F2FB84" w:rsidR="00032BE8" w:rsidRDefault="00032BE8"/>
    <w:p w14:paraId="55A7B5BE" w14:textId="41746A84" w:rsidR="00032BE8" w:rsidRDefault="00032BE8">
      <w:r>
        <w:t>Line 5  added &lt;h3&gt; tag  -- second merge – merge conflict – Resolving the merge conflict</w:t>
      </w:r>
    </w:p>
    <w:p w14:paraId="2A272E49" w14:textId="3C276250" w:rsidR="00421BDA" w:rsidRPr="00421BDA" w:rsidRDefault="00421BDA">
      <w:pPr>
        <w:rPr>
          <w:b/>
          <w:bCs/>
        </w:rPr>
      </w:pPr>
    </w:p>
    <w:p w14:paraId="4DF36EF4" w14:textId="5C2F0031" w:rsidR="00421BDA" w:rsidRPr="00421BDA" w:rsidRDefault="00421BDA">
      <w:pPr>
        <w:rPr>
          <w:b/>
          <w:bCs/>
        </w:rPr>
      </w:pPr>
      <w:r w:rsidRPr="00421BDA">
        <w:rPr>
          <w:b/>
          <w:bCs/>
        </w:rPr>
        <w:t xml:space="preserve">Note : Empty files/folders/branches will not be tracked by git. </w:t>
      </w:r>
    </w:p>
    <w:p w14:paraId="12274067" w14:textId="2FBD8D33" w:rsidR="00421BDA" w:rsidRPr="00421BDA" w:rsidRDefault="00421BDA">
      <w:pPr>
        <w:rPr>
          <w:b/>
          <w:bCs/>
        </w:rPr>
      </w:pPr>
      <w:r w:rsidRPr="00421BDA">
        <w:rPr>
          <w:b/>
          <w:bCs/>
        </w:rPr>
        <w:t>You can’t add empty file/ folder or a branch to git.</w:t>
      </w:r>
    </w:p>
    <w:p w14:paraId="15DEA04B" w14:textId="4DEF2DCD" w:rsidR="00421BDA" w:rsidRDefault="00421BDA"/>
    <w:p w14:paraId="6BBCECCF" w14:textId="49D5AB26" w:rsidR="00105A6D" w:rsidRDefault="00105A6D"/>
    <w:p w14:paraId="2513A4A7" w14:textId="0CBEC2F5" w:rsidR="00105A6D" w:rsidRDefault="00105A6D">
      <w:r>
        <w:lastRenderedPageBreak/>
        <w:t>Docker is a One of the DevOps Tool</w:t>
      </w:r>
    </w:p>
    <w:p w14:paraId="0D49F711" w14:textId="37486461" w:rsidR="00105A6D" w:rsidRDefault="00105A6D">
      <w:r>
        <w:t>DevOps – Development &amp; Operations</w:t>
      </w:r>
    </w:p>
    <w:p w14:paraId="6F3FB128" w14:textId="797C3627" w:rsidR="00105A6D" w:rsidRDefault="00105A6D"/>
    <w:p w14:paraId="2D36624A" w14:textId="666A052E" w:rsidR="00105A6D" w:rsidRDefault="00105A6D">
      <w:r>
        <w:t>Development – Creating a project using any programming Lang (JAVA Enterprise Project – Spring Boot based microservice, Core JAVA stand-alone application, Simple Web Application using JSP &amp; Servlets)</w:t>
      </w:r>
      <w:r w:rsidR="00F863C9">
        <w:t xml:space="preserve"> – offshore team</w:t>
      </w:r>
    </w:p>
    <w:p w14:paraId="0B1FD4F3" w14:textId="5F3932D6" w:rsidR="00F863C9" w:rsidRDefault="00F863C9"/>
    <w:p w14:paraId="30601D4D" w14:textId="7A09053C" w:rsidR="00F863C9" w:rsidRDefault="00F863C9">
      <w:r>
        <w:t>Operations – They will deploy and maintain the project in the server. – onsite team.</w:t>
      </w:r>
    </w:p>
    <w:p w14:paraId="471AD0CC" w14:textId="6AC901A4" w:rsidR="00F863C9" w:rsidRDefault="00F863C9"/>
    <w:p w14:paraId="3C50E11F" w14:textId="3171670F" w:rsidR="00F863C9" w:rsidRDefault="00F863C9">
      <w:r>
        <w:t>FSD – Full Stack Developer (Development &amp; Operations)</w:t>
      </w:r>
    </w:p>
    <w:p w14:paraId="668B729A" w14:textId="60D7A021" w:rsidR="00F863C9" w:rsidRDefault="00F863C9">
      <w:r>
        <w:t xml:space="preserve">CI/CD – Continuous Integration and Continuous Delivery </w:t>
      </w:r>
    </w:p>
    <w:p w14:paraId="4B270C45" w14:textId="124FCAAD" w:rsidR="00F863C9" w:rsidRDefault="00F863C9">
      <w:r>
        <w:t>DevOps Tools</w:t>
      </w:r>
    </w:p>
    <w:p w14:paraId="1A1F09D2" w14:textId="08611E53" w:rsidR="00F863C9" w:rsidRDefault="00F863C9" w:rsidP="00F863C9">
      <w:pPr>
        <w:pStyle w:val="ListParagraph"/>
        <w:numPr>
          <w:ilvl w:val="0"/>
          <w:numId w:val="2"/>
        </w:numPr>
      </w:pPr>
      <w:r>
        <w:t>Docker</w:t>
      </w:r>
      <w:r w:rsidR="001E19BE">
        <w:t xml:space="preserve"> – Containerization Tool</w:t>
      </w:r>
    </w:p>
    <w:p w14:paraId="3617D6CD" w14:textId="0700096F" w:rsidR="00F863C9" w:rsidRDefault="00F863C9" w:rsidP="00F863C9">
      <w:pPr>
        <w:pStyle w:val="ListParagraph"/>
        <w:numPr>
          <w:ilvl w:val="0"/>
          <w:numId w:val="2"/>
        </w:numPr>
      </w:pPr>
      <w:r>
        <w:t>Jenkins</w:t>
      </w:r>
      <w:r w:rsidR="001E19BE">
        <w:t xml:space="preserve"> – CI/CD Build management Tool</w:t>
      </w:r>
    </w:p>
    <w:p w14:paraId="6F075467" w14:textId="1A6FE472" w:rsidR="00F863C9" w:rsidRDefault="00F863C9" w:rsidP="00F863C9">
      <w:pPr>
        <w:pStyle w:val="ListParagraph"/>
        <w:numPr>
          <w:ilvl w:val="0"/>
          <w:numId w:val="2"/>
        </w:numPr>
      </w:pPr>
      <w:r>
        <w:t>Kubernetes</w:t>
      </w:r>
      <w:r w:rsidR="001E19BE">
        <w:t xml:space="preserve"> – Container Orchestration Tool</w:t>
      </w:r>
    </w:p>
    <w:p w14:paraId="519BA9ED" w14:textId="6E0D3562" w:rsidR="00D008A7" w:rsidRDefault="00D008A7" w:rsidP="00D008A7"/>
    <w:p w14:paraId="0BC5F0CF" w14:textId="6D1D7B42" w:rsidR="00D008A7" w:rsidRDefault="00D008A7" w:rsidP="00D008A7">
      <w:r>
        <w:t xml:space="preserve">Docker official site  : </w:t>
      </w:r>
      <w:hyperlink r:id="rId18" w:history="1">
        <w:r w:rsidRPr="00F569CE">
          <w:rPr>
            <w:rStyle w:val="Hyperlink"/>
          </w:rPr>
          <w:t>https://www.docker.com/</w:t>
        </w:r>
      </w:hyperlink>
      <w:r>
        <w:t xml:space="preserve"> </w:t>
      </w:r>
    </w:p>
    <w:p w14:paraId="1F0E8A0B" w14:textId="0BD27AE0" w:rsidR="00D008A7" w:rsidRDefault="00D008A7" w:rsidP="00D008A7"/>
    <w:p w14:paraId="24C0A3AA" w14:textId="17B454DC" w:rsidR="00D008A7" w:rsidRDefault="00D008A7" w:rsidP="00D008A7">
      <w:r>
        <w:rPr>
          <w:noProof/>
        </w:rPr>
        <w:drawing>
          <wp:inline distT="0" distB="0" distL="0" distR="0" wp14:anchorId="558E8C4D" wp14:editId="30F73B8D">
            <wp:extent cx="5731510" cy="3607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3E15" w14:textId="63969880" w:rsidR="00D008A7" w:rsidRDefault="00D008A7" w:rsidP="00D008A7"/>
    <w:p w14:paraId="23655638" w14:textId="6C1994B3" w:rsidR="00D008A7" w:rsidRDefault="00D008A7" w:rsidP="00D008A7">
      <w:r>
        <w:lastRenderedPageBreak/>
        <w:t xml:space="preserve">Docker Desktop Tool :  -- </w:t>
      </w:r>
      <w:hyperlink r:id="rId20" w:history="1">
        <w:r w:rsidRPr="00F569CE">
          <w:rPr>
            <w:rStyle w:val="Hyperlink"/>
          </w:rPr>
          <w:t>https://www.docker.com/products/docker-desktop</w:t>
        </w:r>
      </w:hyperlink>
      <w:r>
        <w:t xml:space="preserve"> </w:t>
      </w:r>
    </w:p>
    <w:p w14:paraId="2C6A8745" w14:textId="0DD43FCE" w:rsidR="00D128B2" w:rsidRDefault="00D128B2" w:rsidP="00D008A7"/>
    <w:p w14:paraId="22A07E3B" w14:textId="0FEAD936" w:rsidR="00D128B2" w:rsidRDefault="00D128B2" w:rsidP="00D008A7">
      <w:r>
        <w:t xml:space="preserve">Docker Desktop – Is a desktop client. It will help to interact with docker cloud. </w:t>
      </w:r>
    </w:p>
    <w:p w14:paraId="3F9B95AE" w14:textId="268B75C9" w:rsidR="00D128B2" w:rsidRDefault="00D128B2" w:rsidP="00D008A7">
      <w:r>
        <w:t>GitBash/GitGUI  == Docker Desktop</w:t>
      </w:r>
      <w:r w:rsidR="002B33A0">
        <w:t xml:space="preserve">  (Stand – alone desktop GUI based application)</w:t>
      </w:r>
    </w:p>
    <w:p w14:paraId="59D0EF63" w14:textId="4F3274FD" w:rsidR="00D128B2" w:rsidRDefault="00D128B2" w:rsidP="00D008A7">
      <w:r>
        <w:t xml:space="preserve">Github == Docker Cloud </w:t>
      </w:r>
      <w:r w:rsidR="002B33A0">
        <w:t xml:space="preserve">  --- </w:t>
      </w:r>
      <w:hyperlink r:id="rId21" w:history="1">
        <w:r w:rsidR="002B33A0" w:rsidRPr="00F569CE">
          <w:rPr>
            <w:rStyle w:val="Hyperlink"/>
          </w:rPr>
          <w:t>https://hub.docker.com/</w:t>
        </w:r>
      </w:hyperlink>
      <w:r w:rsidR="002B33A0">
        <w:t xml:space="preserve"> </w:t>
      </w:r>
    </w:p>
    <w:p w14:paraId="5DBEE700" w14:textId="7FB0C3B6" w:rsidR="002B33A0" w:rsidRDefault="002B33A0" w:rsidP="00D008A7"/>
    <w:p w14:paraId="3B511FB8" w14:textId="36042807" w:rsidR="002B33A0" w:rsidRDefault="002B33A0" w:rsidP="00D008A7">
      <w:r>
        <w:t>Docker can also be accessed using command prompt also</w:t>
      </w:r>
    </w:p>
    <w:p w14:paraId="58805DD2" w14:textId="68F344F1" w:rsidR="002B33A0" w:rsidRDefault="002B33A0" w:rsidP="00D008A7">
      <w:r>
        <w:rPr>
          <w:noProof/>
        </w:rPr>
        <w:drawing>
          <wp:inline distT="0" distB="0" distL="0" distR="0" wp14:anchorId="150497F9" wp14:editId="5D10CF73">
            <wp:extent cx="5731510" cy="2390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CD68" w14:textId="18E1A075" w:rsidR="002B33A0" w:rsidRDefault="002B33A0" w:rsidP="00D008A7">
      <w:r>
        <w:t>Note :  All the docker commands starts with “docker”</w:t>
      </w:r>
    </w:p>
    <w:p w14:paraId="22D575E8" w14:textId="4DC3D0F0" w:rsidR="002B33A0" w:rsidRDefault="002B33A0" w:rsidP="00D008A7">
      <w:r>
        <w:t>Docker -v  --- displays the version of docker installed in your system.</w:t>
      </w:r>
    </w:p>
    <w:p w14:paraId="6C33710F" w14:textId="6C2C9B1E" w:rsidR="00F4224E" w:rsidRDefault="00F4224E" w:rsidP="00D008A7">
      <w:r>
        <w:t>Docker –help ---- displays all the</w:t>
      </w:r>
      <w:r w:rsidR="005C1800">
        <w:t xml:space="preserve"> available</w:t>
      </w:r>
      <w:r>
        <w:t xml:space="preserve"> docker commands</w:t>
      </w:r>
    </w:p>
    <w:p w14:paraId="0647B77A" w14:textId="08567441" w:rsidR="005C1800" w:rsidRDefault="005C1800" w:rsidP="00D008A7"/>
    <w:p w14:paraId="77B6862D" w14:textId="7931417D" w:rsidR="005C1800" w:rsidRDefault="005C1800" w:rsidP="00D008A7">
      <w:r>
        <w:t>Docker &lt;command&gt; --help – displays more details about that particular command</w:t>
      </w:r>
    </w:p>
    <w:p w14:paraId="71AA5BC2" w14:textId="2F8F2248" w:rsidR="00FA02D6" w:rsidRDefault="00FA02D6" w:rsidP="00D008A7"/>
    <w:p w14:paraId="2122E0ED" w14:textId="3CA2B889" w:rsidR="00FA02D6" w:rsidRDefault="00FA02D6" w:rsidP="00D008A7">
      <w:r>
        <w:t>Docker Architecture</w:t>
      </w:r>
    </w:p>
    <w:p w14:paraId="498E32DD" w14:textId="750CE296" w:rsidR="00FA02D6" w:rsidRDefault="00FA02D6" w:rsidP="00FA02D6">
      <w:pPr>
        <w:pStyle w:val="ListParagraph"/>
        <w:numPr>
          <w:ilvl w:val="0"/>
          <w:numId w:val="3"/>
        </w:numPr>
      </w:pPr>
      <w:r>
        <w:t xml:space="preserve">Docker Engine / Docker Daemon /Docker Server – This will run in the background always </w:t>
      </w:r>
    </w:p>
    <w:p w14:paraId="180FFD18" w14:textId="069AF9A0" w:rsidR="00FA02D6" w:rsidRDefault="00FA02D6" w:rsidP="00FA02D6">
      <w:pPr>
        <w:pStyle w:val="ListParagraph"/>
        <w:numPr>
          <w:ilvl w:val="0"/>
          <w:numId w:val="3"/>
        </w:numPr>
      </w:pPr>
      <w:r>
        <w:t>Docker Desktop /Docker Client – GUI Stand-alone Client which helps to access docker engine</w:t>
      </w:r>
    </w:p>
    <w:p w14:paraId="6F9DF12C" w14:textId="11704505" w:rsidR="00FA02D6" w:rsidRDefault="00FA02D6" w:rsidP="00FA02D6">
      <w:pPr>
        <w:pStyle w:val="ListParagraph"/>
        <w:numPr>
          <w:ilvl w:val="0"/>
          <w:numId w:val="3"/>
        </w:numPr>
      </w:pPr>
      <w:r>
        <w:t>REST API – Docker commands will create REST api calls to interact with docker Engine.</w:t>
      </w:r>
    </w:p>
    <w:p w14:paraId="1B149E38" w14:textId="2BAF4C2D" w:rsidR="00D669C2" w:rsidRDefault="00D669C2" w:rsidP="00D669C2"/>
    <w:p w14:paraId="6EE36AF8" w14:textId="3452B1CF" w:rsidR="00F4224E" w:rsidRDefault="00F4224E" w:rsidP="00D008A7">
      <w:r>
        <w:rPr>
          <w:noProof/>
        </w:rPr>
        <w:lastRenderedPageBreak/>
        <w:drawing>
          <wp:inline distT="0" distB="0" distL="0" distR="0" wp14:anchorId="637C2212" wp14:editId="531C64C9">
            <wp:extent cx="5731510" cy="39065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27FC" w14:textId="77777777" w:rsidR="002B33A0" w:rsidRDefault="002B33A0" w:rsidP="00D008A7"/>
    <w:p w14:paraId="51D79160" w14:textId="55F0E6F1" w:rsidR="00D128B2" w:rsidRDefault="00D128B2" w:rsidP="00D008A7"/>
    <w:p w14:paraId="15D887F1" w14:textId="77777777" w:rsidR="00D128B2" w:rsidRDefault="00D128B2" w:rsidP="00D008A7"/>
    <w:p w14:paraId="4FD93D72" w14:textId="77777777" w:rsidR="00D669C2" w:rsidRDefault="00D669C2" w:rsidP="00D669C2">
      <w:r>
        <w:t xml:space="preserve">Docker is DevOps tool which is used to containerize an application and also to manage those containers. </w:t>
      </w:r>
    </w:p>
    <w:p w14:paraId="5C1713E8" w14:textId="77777777" w:rsidR="00D669C2" w:rsidRDefault="00D669C2" w:rsidP="00D669C2">
      <w:r>
        <w:t xml:space="preserve">Containerization – Packing application along with all the required libraries &amp; dependencies </w:t>
      </w:r>
    </w:p>
    <w:p w14:paraId="7C638EC8" w14:textId="77777777" w:rsidR="00D669C2" w:rsidRDefault="00D669C2" w:rsidP="00D669C2">
      <w:r>
        <w:t>myProject1.jar -</w:t>
      </w:r>
      <w:r>
        <w:sym w:font="Wingdings" w:char="F0E0"/>
      </w:r>
      <w:r>
        <w:t xml:space="preserve"> Containerize -</w:t>
      </w:r>
      <w:r>
        <w:sym w:font="Wingdings" w:char="F0E0"/>
      </w:r>
      <w:r>
        <w:t xml:space="preserve"> myProject1 image (docker image) – single file</w:t>
      </w:r>
    </w:p>
    <w:p w14:paraId="12699741" w14:textId="77777777" w:rsidR="00D669C2" w:rsidRDefault="00D669C2" w:rsidP="00D669C2">
      <w:r>
        <w:t>all the images (official &amp; 3</w:t>
      </w:r>
      <w:r w:rsidRPr="00D669C2">
        <w:rPr>
          <w:vertAlign w:val="superscript"/>
        </w:rPr>
        <w:t>rd</w:t>
      </w:r>
      <w:r>
        <w:t xml:space="preserve"> party) can be downloaded from </w:t>
      </w:r>
      <w:hyperlink r:id="rId24" w:history="1">
        <w:r w:rsidRPr="00F569CE">
          <w:rPr>
            <w:rStyle w:val="Hyperlink"/>
          </w:rPr>
          <w:t>https://hub.docker.com</w:t>
        </w:r>
      </w:hyperlink>
      <w:r>
        <w:t xml:space="preserve"> </w:t>
      </w:r>
    </w:p>
    <w:p w14:paraId="77DC512E" w14:textId="77777777" w:rsidR="00D669C2" w:rsidRDefault="00D669C2" w:rsidP="00D669C2"/>
    <w:p w14:paraId="5A23573B" w14:textId="7F7000A5" w:rsidR="00D669C2" w:rsidRDefault="00D669C2" w:rsidP="00D669C2">
      <w:r>
        <w:t xml:space="preserve">Images available for Operating System </w:t>
      </w:r>
      <w:r w:rsidR="009278E2">
        <w:t xml:space="preserve">, Databases, Application Softwares, </w:t>
      </w:r>
    </w:p>
    <w:p w14:paraId="06D5A6F7" w14:textId="4D73104C" w:rsidR="0009333E" w:rsidRDefault="0009333E" w:rsidP="00D669C2"/>
    <w:p w14:paraId="524500C9" w14:textId="686A9F9F" w:rsidR="0009333E" w:rsidRDefault="0009333E" w:rsidP="00D669C2">
      <w:r>
        <w:t xml:space="preserve">Docker eliminated uses of Virtual Machines. </w:t>
      </w:r>
    </w:p>
    <w:p w14:paraId="5D7A84AE" w14:textId="2F45B7CC" w:rsidR="0009333E" w:rsidRDefault="0009333E" w:rsidP="0009333E">
      <w:pPr>
        <w:pStyle w:val="ListParagraph"/>
        <w:numPr>
          <w:ilvl w:val="0"/>
          <w:numId w:val="4"/>
        </w:numPr>
      </w:pPr>
      <w:r>
        <w:t>Dual Booting (Install Windows &amp; Linux along side -20 GB to 40 GB)</w:t>
      </w:r>
      <w:r w:rsidR="000E13C1">
        <w:t xml:space="preserve"> – TWO different partitions</w:t>
      </w:r>
    </w:p>
    <w:p w14:paraId="49BCB880" w14:textId="16118744" w:rsidR="000E13C1" w:rsidRDefault="000E13C1" w:rsidP="0009333E">
      <w:pPr>
        <w:pStyle w:val="ListParagraph"/>
        <w:numPr>
          <w:ilvl w:val="0"/>
          <w:numId w:val="4"/>
        </w:numPr>
      </w:pPr>
      <w:r>
        <w:t>VM Ware (Install</w:t>
      </w:r>
      <w:r w:rsidR="00325FB4">
        <w:t xml:space="preserve"> Linux </w:t>
      </w:r>
      <w:r>
        <w:t xml:space="preserve"> </w:t>
      </w:r>
      <w:r w:rsidR="00325FB4">
        <w:t>(</w:t>
      </w:r>
      <w:r>
        <w:t>other OS</w:t>
      </w:r>
      <w:r w:rsidR="00325FB4">
        <w:t>)</w:t>
      </w:r>
      <w:r>
        <w:t xml:space="preserve"> inside</w:t>
      </w:r>
      <w:r w:rsidR="00325FB4">
        <w:t xml:space="preserve"> Windows</w:t>
      </w:r>
      <w:r>
        <w:t xml:space="preserve"> </w:t>
      </w:r>
      <w:r w:rsidR="00325FB4">
        <w:t xml:space="preserve">(another OS) </w:t>
      </w:r>
      <w:r>
        <w:t>)</w:t>
      </w:r>
      <w:r w:rsidR="00325FB4">
        <w:t xml:space="preserve"> – virtualization</w:t>
      </w:r>
    </w:p>
    <w:p w14:paraId="4232BAF7" w14:textId="76E29982" w:rsidR="00325FB4" w:rsidRDefault="00325FB4" w:rsidP="0009333E">
      <w:pPr>
        <w:pStyle w:val="ListParagraph"/>
        <w:numPr>
          <w:ilvl w:val="0"/>
          <w:numId w:val="4"/>
        </w:numPr>
      </w:pPr>
      <w:r>
        <w:t>Dockerizing  -- No need to install, just download the docker image and run it.</w:t>
      </w:r>
    </w:p>
    <w:p w14:paraId="677D855A" w14:textId="056EDBFF" w:rsidR="00421BDA" w:rsidRDefault="00421BDA"/>
    <w:p w14:paraId="08FA83FB" w14:textId="18682769" w:rsidR="0094588B" w:rsidRDefault="0094588B">
      <w:hyperlink r:id="rId25" w:history="1">
        <w:r w:rsidRPr="00F569CE">
          <w:rPr>
            <w:rStyle w:val="Hyperlink"/>
          </w:rPr>
          <w:t>https://phoenixnap.com/kb/mysql-docker-container</w:t>
        </w:r>
      </w:hyperlink>
      <w:r>
        <w:t xml:space="preserve"> </w:t>
      </w:r>
    </w:p>
    <w:p w14:paraId="6EBC978C" w14:textId="540EBCBC" w:rsidR="005D50EB" w:rsidRDefault="005D50EB"/>
    <w:p w14:paraId="546B6145" w14:textId="566B7393" w:rsidR="005D50EB" w:rsidRDefault="005D50EB">
      <w:r>
        <w:lastRenderedPageBreak/>
        <w:t xml:space="preserve">Image – A Single file which contains all the code along with required libraries and dependencies. </w:t>
      </w:r>
    </w:p>
    <w:p w14:paraId="733DB7D3" w14:textId="21C2094C" w:rsidR="005D50EB" w:rsidRDefault="005D50EB"/>
    <w:p w14:paraId="2BEB74F6" w14:textId="6EA1B24E" w:rsidR="005D50EB" w:rsidRDefault="005D50EB">
      <w:r>
        <w:t xml:space="preserve">Each image will have a name and a unique Id. </w:t>
      </w:r>
    </w:p>
    <w:p w14:paraId="4C425C1D" w14:textId="31C6A885" w:rsidR="005D50EB" w:rsidRDefault="005D50EB">
      <w:r>
        <w:t xml:space="preserve">Using  a single image, we can create many containers. </w:t>
      </w:r>
    </w:p>
    <w:p w14:paraId="2D3BC092" w14:textId="24C599E0" w:rsidR="005D50EB" w:rsidRDefault="005D50EB">
      <w:r>
        <w:t xml:space="preserve">Container – Is a running version of an image. </w:t>
      </w:r>
    </w:p>
    <w:p w14:paraId="4BACEEE8" w14:textId="43A56263" w:rsidR="005D50EB" w:rsidRDefault="005D50EB">
      <w:r>
        <w:t xml:space="preserve">Container also will have a name, unique id, and port number. </w:t>
      </w:r>
    </w:p>
    <w:p w14:paraId="3ABC5BA3" w14:textId="671456BA" w:rsidR="005D50EB" w:rsidRDefault="005D50EB"/>
    <w:p w14:paraId="706FB14A" w14:textId="19EE8614" w:rsidR="00CA3D32" w:rsidRDefault="005D50EB">
      <w:r>
        <w:t xml:space="preserve">Host Port (underlying OS port) : Container Port </w:t>
      </w:r>
    </w:p>
    <w:p w14:paraId="6E9A6ADB" w14:textId="3502393D" w:rsidR="00CA3D32" w:rsidRDefault="00CA3D32"/>
    <w:p w14:paraId="315A9F5F" w14:textId="59E86AFB" w:rsidR="00CA3D32" w:rsidRDefault="00CA3D32">
      <w:r>
        <w:rPr>
          <w:noProof/>
        </w:rPr>
        <w:drawing>
          <wp:inline distT="0" distB="0" distL="0" distR="0" wp14:anchorId="18A79739" wp14:editId="49799F7D">
            <wp:extent cx="5731510" cy="24733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0097" w14:textId="29A1FEDE" w:rsidR="00CA3D32" w:rsidRDefault="00CA3D32"/>
    <w:p w14:paraId="46BB4D1C" w14:textId="7954A1D5" w:rsidR="00CA3D32" w:rsidRDefault="00CA3D32">
      <w:r>
        <w:t>Class --- Object  (Class is a blue print – where as Object is a instance of a class)</w:t>
      </w:r>
    </w:p>
    <w:p w14:paraId="3EC96DFA" w14:textId="1618D192" w:rsidR="00CA3D32" w:rsidRDefault="00CA3D32">
      <w:r>
        <w:t xml:space="preserve">A single class can be used to create many objects. </w:t>
      </w:r>
    </w:p>
    <w:p w14:paraId="512C8DCD" w14:textId="3ED15E3E" w:rsidR="00CA3D32" w:rsidRDefault="00CA3D32">
      <w:r>
        <w:t>Similarly A single image can be used to create many containers.</w:t>
      </w:r>
    </w:p>
    <w:p w14:paraId="01193FBA" w14:textId="3C2BED83" w:rsidR="00CA3D32" w:rsidRDefault="00163985">
      <w:r>
        <w:t>Image is a blue-print and container is a instance of a image.</w:t>
      </w:r>
    </w:p>
    <w:p w14:paraId="7C4384B1" w14:textId="45466CCB" w:rsidR="00163985" w:rsidRDefault="00163985"/>
    <w:p w14:paraId="39C87034" w14:textId="08DAC810" w:rsidR="00163985" w:rsidRDefault="00163985">
      <w:r>
        <w:t>Image file will not have any extension.</w:t>
      </w:r>
    </w:p>
    <w:p w14:paraId="4C39C0B0" w14:textId="481D18A3" w:rsidR="00163985" w:rsidRDefault="00163985">
      <w:r>
        <w:t>Container file also will not have any extension.</w:t>
      </w:r>
    </w:p>
    <w:p w14:paraId="1F46FDDB" w14:textId="621B97A9" w:rsidR="00163985" w:rsidRDefault="0097089B">
      <w:r>
        <w:t>Both images and containers can be managed (create/delete/update/run) with the help of docker desktop/ docker cli</w:t>
      </w:r>
    </w:p>
    <w:p w14:paraId="5796283A" w14:textId="3692203F" w:rsidR="0042465B" w:rsidRDefault="0042465B"/>
    <w:p w14:paraId="1EEBEF4C" w14:textId="5C480B5A" w:rsidR="0042465B" w:rsidRDefault="0042465B"/>
    <w:p w14:paraId="52E8663E" w14:textId="53887DF1" w:rsidR="0042465B" w:rsidRDefault="0042465B">
      <w:r>
        <w:t xml:space="preserve">Dockerfile, Docker compose, docker swarm </w:t>
      </w:r>
    </w:p>
    <w:p w14:paraId="362C799A" w14:textId="77777777" w:rsidR="00770643" w:rsidRDefault="00770643"/>
    <w:p w14:paraId="36547BE4" w14:textId="5CFB77B6" w:rsidR="00AC55D3" w:rsidRDefault="00AC55D3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F7C35B1" wp14:editId="786A7B00">
                <wp:simplePos x="0" y="0"/>
                <wp:positionH relativeFrom="column">
                  <wp:posOffset>4363720</wp:posOffset>
                </wp:positionH>
                <wp:positionV relativeFrom="paragraph">
                  <wp:posOffset>-128905</wp:posOffset>
                </wp:positionV>
                <wp:extent cx="684720" cy="329400"/>
                <wp:effectExtent l="38100" t="38100" r="58420" b="5207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8472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635C4" id="Ink 37" o:spid="_x0000_s1026" type="#_x0000_t75" style="position:absolute;margin-left:342.9pt;margin-top:-10.85pt;width:55.3pt;height:27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DE38C0A" wp14:editId="60C09F17">
                <wp:simplePos x="0" y="0"/>
                <wp:positionH relativeFrom="column">
                  <wp:posOffset>2374265</wp:posOffset>
                </wp:positionH>
                <wp:positionV relativeFrom="paragraph">
                  <wp:posOffset>-95250</wp:posOffset>
                </wp:positionV>
                <wp:extent cx="894545" cy="244475"/>
                <wp:effectExtent l="57150" t="38100" r="58420" b="4127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9454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56DF9" id="Ink 33" o:spid="_x0000_s1026" type="#_x0000_t75" style="position:absolute;margin-left:186.25pt;margin-top:-8.2pt;width:71.9pt;height:20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">
                <v:imagedata r:id="rId30" o:title=""/>
              </v:shape>
            </w:pict>
          </mc:Fallback>
        </mc:AlternateContent>
      </w:r>
    </w:p>
    <w:p w14:paraId="3ECBDD43" w14:textId="4336BE1D" w:rsidR="00AC55D3" w:rsidRDefault="00770643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5041D09" wp14:editId="4C831CFA">
                <wp:simplePos x="0" y="0"/>
                <wp:positionH relativeFrom="column">
                  <wp:posOffset>5981700</wp:posOffset>
                </wp:positionH>
                <wp:positionV relativeFrom="paragraph">
                  <wp:posOffset>1792577</wp:posOffset>
                </wp:positionV>
                <wp:extent cx="360" cy="360"/>
                <wp:effectExtent l="38100" t="38100" r="57150" b="5715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F27F0" id="Ink 38" o:spid="_x0000_s1026" type="#_x0000_t75" style="position:absolute;margin-left:470.3pt;margin-top:140.45pt;width:1.45pt;height:1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">
                <v:imagedata r:id="rId32" o:title=""/>
              </v:shape>
            </w:pict>
          </mc:Fallback>
        </mc:AlternateContent>
      </w:r>
      <w:r w:rsidR="00AC55D3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71CB1C9" wp14:editId="25A44C67">
                <wp:simplePos x="0" y="0"/>
                <wp:positionH relativeFrom="column">
                  <wp:posOffset>1962785</wp:posOffset>
                </wp:positionH>
                <wp:positionV relativeFrom="paragraph">
                  <wp:posOffset>267335</wp:posOffset>
                </wp:positionV>
                <wp:extent cx="1737210" cy="856615"/>
                <wp:effectExtent l="38100" t="38100" r="53975" b="577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737210" cy="85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1BDF1" id="Ink 23" o:spid="_x0000_s1026" type="#_x0000_t75" style="position:absolute;margin-left:153.85pt;margin-top:20.35pt;width:138.25pt;height:68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">
                <v:imagedata r:id="rId34" o:title=""/>
              </v:shape>
            </w:pict>
          </mc:Fallback>
        </mc:AlternateContent>
      </w:r>
      <w:r w:rsidR="00AC55D3">
        <w:rPr>
          <w:noProof/>
        </w:rPr>
        <w:drawing>
          <wp:inline distT="0" distB="0" distL="0" distR="0" wp14:anchorId="26BA591C" wp14:editId="2A36053C">
            <wp:extent cx="5731510" cy="1689735"/>
            <wp:effectExtent l="0" t="0" r="2540" b="5715"/>
            <wp:docPr id="18" name="Picture 18" descr="Application Diagram- Traditional, VM, Containeriz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ication Diagram- Traditional, VM, Containeriz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82F89" w14:textId="72F45D9F" w:rsidR="00770643" w:rsidRDefault="00770643"/>
    <w:p w14:paraId="23B88F67" w14:textId="4DE878B1" w:rsidR="00770643" w:rsidRDefault="00770643">
      <w:pPr>
        <w:rPr>
          <w:rFonts w:ascii="Arial" w:hAnsi="Arial" w:cs="Arial"/>
          <w:color w:val="212529"/>
          <w:shd w:val="clear" w:color="auto" w:fill="FFFFFF"/>
        </w:rPr>
      </w:pPr>
      <w:r>
        <w:t xml:space="preserve">Containerization -- </w:t>
      </w:r>
      <w:r>
        <w:rPr>
          <w:rFonts w:ascii="Arial" w:hAnsi="Arial" w:cs="Arial"/>
          <w:color w:val="212529"/>
          <w:shd w:val="clear" w:color="auto" w:fill="FFFFFF"/>
        </w:rPr>
        <w:t>A </w:t>
      </w:r>
      <w:r>
        <w:rPr>
          <w:rStyle w:val="Strong"/>
          <w:rFonts w:ascii="Arial" w:hAnsi="Arial" w:cs="Arial"/>
          <w:color w:val="212529"/>
          <w:shd w:val="clear" w:color="auto" w:fill="FFFFFF"/>
        </w:rPr>
        <w:t>container</w:t>
      </w:r>
      <w:r>
        <w:rPr>
          <w:rFonts w:ascii="Arial" w:hAnsi="Arial" w:cs="Arial"/>
          <w:color w:val="212529"/>
          <w:shd w:val="clear" w:color="auto" w:fill="FFFFFF"/>
        </w:rPr>
        <w:t> is a mechanism for packaging an application(or limited number of processes) with its dependencies so that it runs in its own isolated sandbox</w:t>
      </w:r>
      <w:r>
        <w:rPr>
          <w:rFonts w:ascii="Arial" w:hAnsi="Arial" w:cs="Arial"/>
          <w:color w:val="212529"/>
          <w:shd w:val="clear" w:color="auto" w:fill="FFFFFF"/>
        </w:rPr>
        <w:t>.</w:t>
      </w:r>
    </w:p>
    <w:p w14:paraId="6A6AF4EA" w14:textId="2442B450" w:rsidR="00770643" w:rsidRDefault="00770643">
      <w:pPr>
        <w:rPr>
          <w:rFonts w:ascii="Arial" w:hAnsi="Arial" w:cs="Arial"/>
          <w:color w:val="212529"/>
          <w:shd w:val="clear" w:color="auto" w:fill="FFFFFF"/>
        </w:rPr>
      </w:pPr>
    </w:p>
    <w:p w14:paraId="2E0C2BD8" w14:textId="69416198" w:rsidR="00770643" w:rsidRDefault="00770643">
      <w:pPr>
        <w:rPr>
          <w:rFonts w:ascii="Arial" w:hAnsi="Arial" w:cs="Arial"/>
          <w:color w:val="212529"/>
          <w:shd w:val="clear" w:color="auto" w:fill="FFFFFF"/>
        </w:rPr>
      </w:pPr>
      <w:r>
        <w:rPr>
          <w:rFonts w:ascii="Arial" w:hAnsi="Arial" w:cs="Arial"/>
          <w:color w:val="212529"/>
          <w:shd w:val="clear" w:color="auto" w:fill="FFFFFF"/>
        </w:rPr>
        <w:t>To Run a JAVA application</w:t>
      </w:r>
    </w:p>
    <w:p w14:paraId="0C49F49D" w14:textId="756273A6" w:rsidR="00770643" w:rsidRDefault="00770643" w:rsidP="00770643">
      <w:pPr>
        <w:pStyle w:val="ListParagraph"/>
        <w:numPr>
          <w:ilvl w:val="0"/>
          <w:numId w:val="5"/>
        </w:numPr>
      </w:pPr>
      <w:r>
        <w:t>.class file</w:t>
      </w:r>
    </w:p>
    <w:p w14:paraId="5CFB9047" w14:textId="3F1F0EDD" w:rsidR="00770643" w:rsidRDefault="00770643" w:rsidP="00770643">
      <w:pPr>
        <w:pStyle w:val="ListParagraph"/>
        <w:numPr>
          <w:ilvl w:val="0"/>
          <w:numId w:val="5"/>
        </w:numPr>
      </w:pPr>
      <w:r>
        <w:t>JRE to call the JVM</w:t>
      </w:r>
    </w:p>
    <w:p w14:paraId="2589F759" w14:textId="12D95590" w:rsidR="00770643" w:rsidRDefault="00770643" w:rsidP="00770643">
      <w:pPr>
        <w:pStyle w:val="ListParagraph"/>
        <w:numPr>
          <w:ilvl w:val="0"/>
          <w:numId w:val="5"/>
        </w:numPr>
      </w:pPr>
      <w:r>
        <w:t>All the dependencies like jar files, configuration details and application.properties file, xml file</w:t>
      </w:r>
    </w:p>
    <w:p w14:paraId="36B426B1" w14:textId="5F0C8DBB" w:rsidR="00770643" w:rsidRDefault="00770643" w:rsidP="00770643">
      <w:pPr>
        <w:pStyle w:val="ListParagraph"/>
        <w:numPr>
          <w:ilvl w:val="0"/>
          <w:numId w:val="5"/>
        </w:numPr>
      </w:pPr>
      <w:r>
        <w:t>Command to execute the code (javac HelloWorld)</w:t>
      </w:r>
    </w:p>
    <w:p w14:paraId="7FA6359B" w14:textId="2FB13793" w:rsidR="00770643" w:rsidRDefault="00770643" w:rsidP="00770643">
      <w:r>
        <w:rPr>
          <w:noProof/>
        </w:rPr>
        <w:drawing>
          <wp:inline distT="0" distB="0" distL="0" distR="0" wp14:anchorId="7A3E0405" wp14:editId="7FB105CA">
            <wp:extent cx="4360545" cy="3437255"/>
            <wp:effectExtent l="0" t="0" r="1905" b="0"/>
            <wp:docPr id="39" name="Picture 39" descr="Imgage of Containers on overarching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age of Containers on overarching structur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DF77" w14:textId="1148C947" w:rsidR="00D65D5B" w:rsidRDefault="00D65D5B" w:rsidP="00770643">
      <w:r>
        <w:rPr>
          <w:noProof/>
        </w:rPr>
        <w:lastRenderedPageBreak/>
        <w:drawing>
          <wp:inline distT="0" distB="0" distL="0" distR="0" wp14:anchorId="745F30B8" wp14:editId="71B01344">
            <wp:extent cx="5715000" cy="4436745"/>
            <wp:effectExtent l="0" t="0" r="0" b="1905"/>
            <wp:docPr id="40" name="Picture 40" descr="Contain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tainer Architectur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6A22" w14:textId="25240613" w:rsidR="003234C8" w:rsidRDefault="003234C8" w:rsidP="00770643">
      <w:r>
        <w:rPr>
          <w:noProof/>
        </w:rPr>
        <w:drawing>
          <wp:inline distT="0" distB="0" distL="0" distR="0" wp14:anchorId="448C6648" wp14:editId="4E8D7DE8">
            <wp:extent cx="5813425" cy="30363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621" cy="3052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09C3BE" w14:textId="63B4F1C6" w:rsidR="003234C8" w:rsidRDefault="003234C8" w:rsidP="00770643"/>
    <w:p w14:paraId="2FAC225B" w14:textId="3623B610" w:rsidR="003234C8" w:rsidRDefault="003234C8" w:rsidP="00770643">
      <w:r>
        <w:t xml:space="preserve">Docker client – GUI Client (Docker Desktop) &amp; CLI Client </w:t>
      </w:r>
      <w:r w:rsidR="00875BF8">
        <w:t>(Docker CLI)</w:t>
      </w:r>
    </w:p>
    <w:p w14:paraId="130C673F" w14:textId="538D21B1" w:rsidR="00875BF8" w:rsidRDefault="00875BF8" w:rsidP="00770643">
      <w:r>
        <w:t xml:space="preserve">Docker Server – Docker Engine/Docker Daemon </w:t>
      </w:r>
    </w:p>
    <w:p w14:paraId="68525BF0" w14:textId="221221CF" w:rsidR="00875BF8" w:rsidRDefault="00875BF8" w:rsidP="00770643">
      <w:r>
        <w:t xml:space="preserve">Docker Registry – </w:t>
      </w:r>
      <w:hyperlink r:id="rId39" w:history="1">
        <w:r w:rsidRPr="00F569CE">
          <w:rPr>
            <w:rStyle w:val="Hyperlink"/>
          </w:rPr>
          <w:t>https://hub.docker.com</w:t>
        </w:r>
      </w:hyperlink>
      <w:r>
        <w:t xml:space="preserve"> </w:t>
      </w:r>
    </w:p>
    <w:p w14:paraId="6BB91B51" w14:textId="77777777" w:rsidR="007530DF" w:rsidRDefault="007530DF" w:rsidP="007530DF">
      <w:pPr>
        <w:pStyle w:val="Heading3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lastRenderedPageBreak/>
        <w:t>States of a container:</w:t>
      </w:r>
    </w:p>
    <w:p w14:paraId="3759E5F7" w14:textId="77777777" w:rsidR="007530DF" w:rsidRDefault="007530DF" w:rsidP="007530D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  <w:sz w:val="24"/>
          <w:szCs w:val="24"/>
        </w:rPr>
      </w:pPr>
      <w:r>
        <w:rPr>
          <w:rFonts w:ascii="Arial" w:hAnsi="Arial" w:cs="Arial"/>
          <w:color w:val="212529"/>
        </w:rPr>
        <w:t>created</w:t>
      </w:r>
    </w:p>
    <w:p w14:paraId="0ED8122B" w14:textId="77777777" w:rsidR="007530DF" w:rsidRDefault="007530DF" w:rsidP="007530D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restarting</w:t>
      </w:r>
    </w:p>
    <w:p w14:paraId="123DC282" w14:textId="77777777" w:rsidR="007530DF" w:rsidRDefault="007530DF" w:rsidP="007530D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running</w:t>
      </w:r>
    </w:p>
    <w:p w14:paraId="665BA242" w14:textId="77777777" w:rsidR="007530DF" w:rsidRDefault="007530DF" w:rsidP="007530D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paused</w:t>
      </w:r>
    </w:p>
    <w:p w14:paraId="646C9E2F" w14:textId="77777777" w:rsidR="007530DF" w:rsidRDefault="007530DF" w:rsidP="007530D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exited</w:t>
      </w:r>
    </w:p>
    <w:p w14:paraId="35FD539B" w14:textId="77777777" w:rsidR="007530DF" w:rsidRDefault="007530DF" w:rsidP="007530D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dead</w:t>
      </w:r>
    </w:p>
    <w:p w14:paraId="2CA7D260" w14:textId="618D299A" w:rsidR="007530DF" w:rsidRDefault="007530DF" w:rsidP="00770643"/>
    <w:p w14:paraId="7F81EBCF" w14:textId="36404F7F" w:rsidR="00CA6A9D" w:rsidRDefault="00CA6A9D" w:rsidP="00770643"/>
    <w:p w14:paraId="5C36992C" w14:textId="61D9567F" w:rsidR="00CA6A9D" w:rsidRDefault="00CA6A9D" w:rsidP="00770643">
      <w:r>
        <w:t>Dockerfile is a file without any extension that will be used to create a docker image. It will have all the dependencies and instruction to create a docker image.</w:t>
      </w:r>
    </w:p>
    <w:p w14:paraId="69D835C7" w14:textId="269405DC" w:rsidR="00CA6A9D" w:rsidRDefault="00CA6A9D" w:rsidP="00770643"/>
    <w:p w14:paraId="5AEBAC3C" w14:textId="77777777" w:rsidR="002D7871" w:rsidRDefault="002D7871" w:rsidP="002D7871">
      <w:pPr>
        <w:pStyle w:val="Heading2"/>
        <w:shd w:val="clear" w:color="auto" w:fill="FFFFFF"/>
        <w:spacing w:before="0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Dockerfile Commands</w:t>
      </w:r>
    </w:p>
    <w:p w14:paraId="1E3B59A2" w14:textId="77777777" w:rsidR="002D7871" w:rsidRDefault="002D7871" w:rsidP="002D787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Style w:val="HTMLCode"/>
          <w:rFonts w:ascii="Consolas" w:hAnsi="Consolas"/>
          <w:color w:val="E83E8C"/>
          <w:sz w:val="21"/>
          <w:szCs w:val="21"/>
        </w:rPr>
        <w:t>FROM image name</w:t>
      </w:r>
    </w:p>
    <w:p w14:paraId="65EA5B8A" w14:textId="77777777" w:rsidR="002D7871" w:rsidRDefault="002D7871" w:rsidP="002D787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specifies the parent image from which the new image should be based.</w:t>
      </w:r>
    </w:p>
    <w:p w14:paraId="6AC6A61B" w14:textId="77777777" w:rsidR="002D7871" w:rsidRDefault="002D7871" w:rsidP="002D787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forms the first layer of this new image.</w:t>
      </w:r>
    </w:p>
    <w:p w14:paraId="61DF4601" w14:textId="77777777" w:rsidR="002D7871" w:rsidRDefault="002D7871" w:rsidP="002D787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might say </w:t>
      </w:r>
      <w:r>
        <w:rPr>
          <w:rStyle w:val="HTMLCode"/>
          <w:rFonts w:ascii="Consolas" w:eastAsiaTheme="minorHAnsi" w:hAnsi="Consolas"/>
          <w:color w:val="E83E8C"/>
          <w:sz w:val="21"/>
          <w:szCs w:val="21"/>
        </w:rPr>
        <w:t>FROM imagename AS temp-name</w:t>
      </w:r>
      <w:r>
        <w:rPr>
          <w:rFonts w:ascii="Arial" w:hAnsi="Arial" w:cs="Arial"/>
          <w:color w:val="212529"/>
        </w:rPr>
        <w:t> if we want to have use multi-stage builds</w:t>
      </w:r>
    </w:p>
    <w:p w14:paraId="4D8D794B" w14:textId="77777777" w:rsidR="002D7871" w:rsidRDefault="002D7871" w:rsidP="002D7871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This will essentially create our final image by building on the previous images that we set up in the same dockerfile.</w:t>
      </w:r>
    </w:p>
    <w:p w14:paraId="4772FF6C" w14:textId="77777777" w:rsidR="002D7871" w:rsidRDefault="002D7871" w:rsidP="002D787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i.e. If we wanted to start with a ubuntu OS base (where we would take advantage of multi-stage builds) we might have:</w:t>
      </w:r>
    </w:p>
    <w:p w14:paraId="21BDAF86" w14:textId="77777777" w:rsidR="002D7871" w:rsidRDefault="002D7871" w:rsidP="002D7871">
      <w:pPr>
        <w:pStyle w:val="HTMLPreformatted"/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rPr>
          <w:rStyle w:val="HTMLCode"/>
          <w:rFonts w:ascii="Consolas" w:hAnsi="Consolas"/>
          <w:color w:val="353535"/>
        </w:rPr>
      </w:pPr>
      <w:r>
        <w:rPr>
          <w:rStyle w:val="HTMLCode"/>
          <w:rFonts w:ascii="Consolas" w:hAnsi="Consolas"/>
          <w:color w:val="353535"/>
        </w:rPr>
        <w:t>FROM ubuntu AS ubuntu-with-java-example</w:t>
      </w:r>
    </w:p>
    <w:p w14:paraId="050360A1" w14:textId="77777777" w:rsidR="002D7871" w:rsidRDefault="002D7871" w:rsidP="002D787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Style w:val="HTMLCode"/>
          <w:rFonts w:ascii="Consolas" w:hAnsi="Consolas"/>
          <w:color w:val="E83E8C"/>
          <w:sz w:val="21"/>
          <w:szCs w:val="21"/>
        </w:rPr>
        <w:t>RUN</w:t>
      </w:r>
    </w:p>
    <w:p w14:paraId="6D9EB5C3" w14:textId="77777777" w:rsidR="002D7871" w:rsidRDefault="002D7871" w:rsidP="002D787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There are two forms of the command.</w:t>
      </w:r>
    </w:p>
    <w:p w14:paraId="7CAFD94C" w14:textId="77777777" w:rsidR="002D7871" w:rsidRDefault="002D7871" w:rsidP="002D7871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Style w:val="HTMLCode"/>
          <w:rFonts w:ascii="Consolas" w:eastAsiaTheme="minorHAnsi" w:hAnsi="Consolas"/>
          <w:color w:val="E83E8C"/>
          <w:sz w:val="21"/>
          <w:szCs w:val="21"/>
        </w:rPr>
        <w:t>RUN &lt;command&gt;</w:t>
      </w:r>
    </w:p>
    <w:p w14:paraId="01302256" w14:textId="77777777" w:rsidR="002D7871" w:rsidRDefault="002D7871" w:rsidP="002D7871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Runs the command in a shell by default (the particular shell depends on whether the parent image defines a linux or windows container)</w:t>
      </w:r>
    </w:p>
    <w:p w14:paraId="2EA1FC1C" w14:textId="77777777" w:rsidR="002D7871" w:rsidRDefault="002D7871" w:rsidP="002D7871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Style w:val="HTMLCode"/>
          <w:rFonts w:ascii="Consolas" w:eastAsiaTheme="minorHAnsi" w:hAnsi="Consolas"/>
          <w:color w:val="E83E8C"/>
          <w:sz w:val="21"/>
          <w:szCs w:val="21"/>
        </w:rPr>
        <w:t>RUN ["executable", "param1", "param2" ]</w:t>
      </w:r>
    </w:p>
    <w:p w14:paraId="175180DD" w14:textId="77777777" w:rsidR="002D7871" w:rsidRDefault="002D7871" w:rsidP="002D7871">
      <w:pPr>
        <w:numPr>
          <w:ilvl w:val="2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Runs the command in the executable form without using a shell</w:t>
      </w:r>
    </w:p>
    <w:p w14:paraId="2CC9503A" w14:textId="77777777" w:rsidR="002D7871" w:rsidRDefault="002D7871" w:rsidP="002D787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Style w:val="HTMLCode"/>
          <w:rFonts w:ascii="Consolas" w:eastAsiaTheme="minorHAnsi" w:hAnsi="Consolas"/>
          <w:color w:val="E83E8C"/>
          <w:sz w:val="21"/>
          <w:szCs w:val="21"/>
        </w:rPr>
        <w:t>RUN</w:t>
      </w:r>
      <w:r>
        <w:rPr>
          <w:rFonts w:ascii="Arial" w:hAnsi="Arial" w:cs="Arial"/>
          <w:color w:val="212529"/>
        </w:rPr>
        <w:t> will be used to set up your image- the state of the image after each run command is committed- forming a new layer</w:t>
      </w:r>
    </w:p>
    <w:p w14:paraId="42178A2A" w14:textId="77777777" w:rsidR="002D7871" w:rsidRDefault="002D7871" w:rsidP="002D787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i.e. If we wanted to install some programs as part of the image, you might have:</w:t>
      </w:r>
    </w:p>
    <w:p w14:paraId="1C1C3B39" w14:textId="77777777" w:rsidR="002D7871" w:rsidRDefault="002D7871" w:rsidP="002D7871">
      <w:pPr>
        <w:pStyle w:val="HTMLPreformatted"/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rPr>
          <w:rStyle w:val="HTMLCode"/>
          <w:rFonts w:ascii="Consolas" w:hAnsi="Consolas"/>
          <w:color w:val="353535"/>
        </w:rPr>
      </w:pPr>
      <w:r>
        <w:rPr>
          <w:rStyle w:val="HTMLCode"/>
          <w:rFonts w:ascii="Consolas" w:hAnsi="Consolas"/>
          <w:color w:val="353535"/>
        </w:rPr>
        <w:t>RUN apt-get update</w:t>
      </w:r>
    </w:p>
    <w:p w14:paraId="0218C04B" w14:textId="77777777" w:rsidR="002D7871" w:rsidRDefault="002D7871" w:rsidP="002D7871">
      <w:pPr>
        <w:pStyle w:val="HTMLPreformatted"/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rPr>
          <w:rStyle w:val="HTMLCode"/>
          <w:rFonts w:ascii="Consolas" w:hAnsi="Consolas"/>
          <w:color w:val="353535"/>
        </w:rPr>
      </w:pPr>
      <w:r>
        <w:rPr>
          <w:rStyle w:val="HTMLCode"/>
          <w:rFonts w:ascii="Consolas" w:hAnsi="Consolas"/>
          <w:color w:val="353535"/>
        </w:rPr>
        <w:t>RUN apt-get -y dist-upgrade</w:t>
      </w:r>
    </w:p>
    <w:p w14:paraId="0A95B4C6" w14:textId="77777777" w:rsidR="002D7871" w:rsidRDefault="002D7871" w:rsidP="002D7871">
      <w:pPr>
        <w:pStyle w:val="HTMLPreformatted"/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rPr>
          <w:rStyle w:val="HTMLCode"/>
          <w:rFonts w:ascii="Consolas" w:hAnsi="Consolas"/>
          <w:color w:val="353535"/>
        </w:rPr>
      </w:pPr>
      <w:r>
        <w:rPr>
          <w:rStyle w:val="HTMLCode"/>
          <w:rFonts w:ascii="Consolas" w:hAnsi="Consolas"/>
          <w:color w:val="353535"/>
        </w:rPr>
        <w:t xml:space="preserve">RUN apt-get -y install default-jdk </w:t>
      </w:r>
    </w:p>
    <w:p w14:paraId="2C44B3E6" w14:textId="77777777" w:rsidR="002D7871" w:rsidRDefault="002D7871" w:rsidP="002D787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Style w:val="HTMLCode"/>
          <w:rFonts w:ascii="Consolas" w:hAnsi="Consolas"/>
          <w:color w:val="E83E8C"/>
          <w:sz w:val="21"/>
          <w:szCs w:val="21"/>
        </w:rPr>
        <w:t>ADD &lt;src&gt; &lt;destination&gt;</w:t>
      </w:r>
    </w:p>
    <w:p w14:paraId="62B65037" w14:textId="77777777" w:rsidR="002D7871" w:rsidRDefault="002D7871" w:rsidP="002D787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adds files from build context or url to the image</w:t>
      </w:r>
    </w:p>
    <w:p w14:paraId="07303E7D" w14:textId="77777777" w:rsidR="002D7871" w:rsidRDefault="002D7871" w:rsidP="002D787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copy is preferred over add</w:t>
      </w:r>
    </w:p>
    <w:p w14:paraId="60D9FDCD" w14:textId="77777777" w:rsidR="002D7871" w:rsidRDefault="002D7871" w:rsidP="002D787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 xml:space="preserve">can perform auto-extraction into the image from a local tar file (this differs from copy and is one of the few instances add is preferred) -i.e. The following command would </w:t>
      </w:r>
      <w:r>
        <w:rPr>
          <w:rFonts w:ascii="Arial" w:hAnsi="Arial" w:cs="Arial"/>
          <w:color w:val="212529"/>
        </w:rPr>
        <w:lastRenderedPageBreak/>
        <w:t>copy HelloWorld.java into a file of the same name in the container's working directory.</w:t>
      </w:r>
    </w:p>
    <w:p w14:paraId="25EA8AC0" w14:textId="77777777" w:rsidR="002D7871" w:rsidRDefault="002D7871" w:rsidP="002D7871">
      <w:pPr>
        <w:pStyle w:val="HTMLPreformatted"/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rPr>
          <w:rStyle w:val="HTMLCode"/>
          <w:rFonts w:ascii="Consolas" w:hAnsi="Consolas"/>
          <w:color w:val="353535"/>
        </w:rPr>
      </w:pPr>
      <w:r>
        <w:rPr>
          <w:rStyle w:val="HTMLCode"/>
          <w:rFonts w:ascii="Consolas" w:hAnsi="Consolas"/>
          <w:color w:val="353535"/>
        </w:rPr>
        <w:t>ADD HelloWorld.java HelloWorld.java</w:t>
      </w:r>
    </w:p>
    <w:p w14:paraId="31D9A318" w14:textId="77777777" w:rsidR="002D7871" w:rsidRDefault="002D7871" w:rsidP="002D787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Style w:val="HTMLCode"/>
          <w:rFonts w:ascii="Consolas" w:hAnsi="Consolas"/>
          <w:color w:val="E83E8C"/>
          <w:sz w:val="21"/>
          <w:szCs w:val="21"/>
        </w:rPr>
        <w:t>COPY &lt;src&gt; &lt;destination&gt;</w:t>
      </w:r>
    </w:p>
    <w:p w14:paraId="0552A42B" w14:textId="77777777" w:rsidR="002D7871" w:rsidRDefault="002D7871" w:rsidP="002D787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adds files from the build context to the image -i.e. The following command would copy HelloWorld.java into a file of the same name in the container's working directory.</w:t>
      </w:r>
    </w:p>
    <w:p w14:paraId="4E70ADEF" w14:textId="77777777" w:rsidR="002D7871" w:rsidRDefault="002D7871" w:rsidP="002D7871">
      <w:pPr>
        <w:pStyle w:val="HTMLPreformatted"/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rPr>
          <w:rStyle w:val="HTMLCode"/>
          <w:rFonts w:ascii="Consolas" w:hAnsi="Consolas"/>
          <w:color w:val="353535"/>
        </w:rPr>
      </w:pPr>
      <w:r>
        <w:rPr>
          <w:rStyle w:val="HTMLCode"/>
          <w:rFonts w:ascii="Consolas" w:hAnsi="Consolas"/>
          <w:color w:val="353535"/>
        </w:rPr>
        <w:t>COPY HelloWorld.java HelloWorld.java</w:t>
      </w:r>
    </w:p>
    <w:p w14:paraId="53CD7906" w14:textId="77777777" w:rsidR="002D7871" w:rsidRDefault="002D7871" w:rsidP="002D787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Style w:val="HTMLCode"/>
          <w:rFonts w:ascii="Consolas" w:hAnsi="Consolas"/>
          <w:color w:val="E83E8C"/>
          <w:sz w:val="21"/>
          <w:szCs w:val="21"/>
        </w:rPr>
        <w:t>EXPOSE</w:t>
      </w:r>
    </w:p>
    <w:p w14:paraId="0CA8B4CC" w14:textId="77777777" w:rsidR="002D7871" w:rsidRDefault="002D7871" w:rsidP="002D787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outlines the ports that the are being listened on by processes in the container-- i.e. it suggests what ports to bind to host ports when running the image -The following example would inform the host to bind to port 80 in the container</w:t>
      </w:r>
    </w:p>
    <w:p w14:paraId="3F2CB2E0" w14:textId="77777777" w:rsidR="002D7871" w:rsidRDefault="002D7871" w:rsidP="002D7871">
      <w:pPr>
        <w:pStyle w:val="HTMLPreformatted"/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rPr>
          <w:rStyle w:val="HTMLCode"/>
          <w:rFonts w:ascii="Consolas" w:hAnsi="Consolas"/>
          <w:color w:val="353535"/>
        </w:rPr>
      </w:pPr>
      <w:r>
        <w:rPr>
          <w:rStyle w:val="HTMLCode"/>
          <w:rFonts w:ascii="Consolas" w:hAnsi="Consolas"/>
          <w:color w:val="353535"/>
        </w:rPr>
        <w:t>EXPOSE 80</w:t>
      </w:r>
    </w:p>
    <w:p w14:paraId="30D72121" w14:textId="77777777" w:rsidR="002D7871" w:rsidRDefault="002D7871" w:rsidP="002D787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Style w:val="HTMLCode"/>
          <w:rFonts w:ascii="Consolas" w:hAnsi="Consolas"/>
          <w:color w:val="E83E8C"/>
          <w:sz w:val="21"/>
          <w:szCs w:val="21"/>
        </w:rPr>
        <w:t>VOLUME ["/nameofdir"]</w:t>
      </w:r>
    </w:p>
    <w:p w14:paraId="481EBC17" w14:textId="77777777" w:rsidR="002D7871" w:rsidRDefault="002D7871" w:rsidP="002D787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creates a mount point in the image and thus container with a particular name- it indicates that the files in this directory will be shared with the resources outside of the container</w:t>
      </w:r>
    </w:p>
    <w:p w14:paraId="5E2294AC" w14:textId="77777777" w:rsidR="002D7871" w:rsidRDefault="002D7871" w:rsidP="002D787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it indicates what directory to connect a volume to when running the docker container -i.e. The following suggests that we should connect a volume to the data directory in the container when we spin it up.</w:t>
      </w:r>
    </w:p>
    <w:p w14:paraId="6FAE6DE9" w14:textId="77777777" w:rsidR="002D7871" w:rsidRDefault="002D7871" w:rsidP="002D7871">
      <w:pPr>
        <w:pStyle w:val="HTMLPreformatted"/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rPr>
          <w:rStyle w:val="HTMLCode"/>
          <w:rFonts w:ascii="Consolas" w:hAnsi="Consolas"/>
          <w:color w:val="353535"/>
        </w:rPr>
      </w:pPr>
      <w:r>
        <w:rPr>
          <w:rStyle w:val="HTMLCode"/>
          <w:rFonts w:ascii="Consolas" w:hAnsi="Consolas"/>
          <w:color w:val="353535"/>
        </w:rPr>
        <w:t>VOLUME ["/data"]</w:t>
      </w:r>
    </w:p>
    <w:p w14:paraId="11BB8546" w14:textId="77777777" w:rsidR="002D7871" w:rsidRDefault="002D7871" w:rsidP="002D787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Style w:val="HTMLCode"/>
          <w:rFonts w:ascii="Consolas" w:hAnsi="Consolas"/>
          <w:color w:val="E83E8C"/>
          <w:sz w:val="21"/>
          <w:szCs w:val="21"/>
        </w:rPr>
        <w:t>WORKDIR &lt;nameofdirectory&gt;</w:t>
      </w:r>
    </w:p>
    <w:p w14:paraId="61F48B32" w14:textId="77777777" w:rsidR="002D7871" w:rsidRDefault="002D7871" w:rsidP="002D787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sets the working directory in the image and eventual container of commands that follow. i.e.</w:t>
      </w:r>
    </w:p>
    <w:p w14:paraId="7D8CE2EA" w14:textId="77777777" w:rsidR="002D7871" w:rsidRDefault="002D7871" w:rsidP="002D7871">
      <w:pPr>
        <w:pStyle w:val="HTMLPreformatted"/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rPr>
          <w:rStyle w:val="HTMLCode"/>
          <w:rFonts w:ascii="Consolas" w:hAnsi="Consolas"/>
          <w:color w:val="353535"/>
        </w:rPr>
      </w:pPr>
      <w:r>
        <w:rPr>
          <w:rStyle w:val="HTMLCode"/>
          <w:rFonts w:ascii="Consolas" w:hAnsi="Consolas"/>
          <w:color w:val="353535"/>
        </w:rPr>
        <w:t>WORKDIR /example</w:t>
      </w:r>
    </w:p>
    <w:p w14:paraId="20EA1E79" w14:textId="77777777" w:rsidR="002D7871" w:rsidRDefault="002D7871" w:rsidP="002D7871">
      <w:pPr>
        <w:pStyle w:val="HTMLPreformatted"/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rPr>
          <w:rStyle w:val="HTMLCode"/>
          <w:rFonts w:ascii="Consolas" w:hAnsi="Consolas"/>
          <w:color w:val="353535"/>
        </w:rPr>
      </w:pPr>
      <w:r>
        <w:rPr>
          <w:rStyle w:val="HTMLCode"/>
          <w:rFonts w:ascii="Consolas" w:hAnsi="Consolas"/>
          <w:color w:val="353535"/>
        </w:rPr>
        <w:t>RUN mkdir a</w:t>
      </w:r>
    </w:p>
    <w:p w14:paraId="509FDE59" w14:textId="77777777" w:rsidR="002D7871" w:rsidRDefault="002D7871" w:rsidP="002D787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Would make a directory </w:t>
      </w:r>
      <w:r>
        <w:rPr>
          <w:rStyle w:val="Emphasis"/>
          <w:rFonts w:ascii="Arial" w:hAnsi="Arial" w:cs="Arial"/>
          <w:color w:val="212529"/>
        </w:rPr>
        <w:t>a</w:t>
      </w:r>
      <w:r>
        <w:rPr>
          <w:rFonts w:ascii="Arial" w:hAnsi="Arial" w:cs="Arial"/>
          <w:color w:val="212529"/>
        </w:rPr>
        <w:t> inside of the </w:t>
      </w:r>
      <w:r>
        <w:rPr>
          <w:rStyle w:val="Emphasis"/>
          <w:rFonts w:ascii="Arial" w:hAnsi="Arial" w:cs="Arial"/>
          <w:color w:val="212529"/>
        </w:rPr>
        <w:t>example</w:t>
      </w:r>
      <w:r>
        <w:rPr>
          <w:rFonts w:ascii="Arial" w:hAnsi="Arial" w:cs="Arial"/>
          <w:color w:val="212529"/>
        </w:rPr>
        <w:t> folder. </w:t>
      </w:r>
      <w:r>
        <w:rPr>
          <w:rStyle w:val="Emphasis"/>
          <w:rFonts w:ascii="Arial" w:hAnsi="Arial" w:cs="Arial"/>
          <w:color w:val="212529"/>
        </w:rPr>
        <w:t>example/a</w:t>
      </w:r>
    </w:p>
    <w:p w14:paraId="2021E6BC" w14:textId="77777777" w:rsidR="002D7871" w:rsidRDefault="002D7871" w:rsidP="002D787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</w:rPr>
      </w:pPr>
      <w:r>
        <w:rPr>
          <w:rStyle w:val="HTMLCode"/>
          <w:rFonts w:ascii="Consolas" w:hAnsi="Consolas"/>
          <w:color w:val="E83E8C"/>
          <w:sz w:val="21"/>
          <w:szCs w:val="21"/>
        </w:rPr>
        <w:t>CMD</w:t>
      </w:r>
    </w:p>
    <w:p w14:paraId="4F9D6B13" w14:textId="77777777" w:rsidR="002D7871" w:rsidRDefault="002D7871" w:rsidP="002D787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used to run the app, processes etc. needed inside of your container</w:t>
      </w:r>
    </w:p>
    <w:p w14:paraId="65219B41" w14:textId="77777777" w:rsidR="002D7871" w:rsidRDefault="002D7871" w:rsidP="002D787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only the last CMD will run when the built image is launched as a container</w:t>
      </w:r>
    </w:p>
    <w:p w14:paraId="554E0745" w14:textId="77777777" w:rsidR="002D7871" w:rsidRDefault="002D7871" w:rsidP="002D787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Style w:val="HTMLCode"/>
          <w:rFonts w:ascii="Consolas" w:eastAsiaTheme="minorHAnsi" w:hAnsi="Consolas"/>
          <w:color w:val="E83E8C"/>
          <w:sz w:val="21"/>
          <w:szCs w:val="21"/>
        </w:rPr>
        <w:t>CMD ["executable","param1","param2"]</w:t>
      </w:r>
      <w:r>
        <w:rPr>
          <w:rFonts w:ascii="Arial" w:hAnsi="Arial" w:cs="Arial"/>
          <w:color w:val="212529"/>
        </w:rPr>
        <w:t> (exec form, this is the preferred form)</w:t>
      </w:r>
    </w:p>
    <w:p w14:paraId="2D79C92B" w14:textId="77777777" w:rsidR="002D7871" w:rsidRDefault="002D7871" w:rsidP="002D7871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invokes the command with out a shell</w:t>
      </w:r>
    </w:p>
    <w:p w14:paraId="34274E10" w14:textId="77777777" w:rsidR="002D7871" w:rsidRDefault="002D7871" w:rsidP="002D787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Style w:val="HTMLCode"/>
          <w:rFonts w:ascii="Consolas" w:eastAsiaTheme="minorHAnsi" w:hAnsi="Consolas"/>
          <w:color w:val="E83E8C"/>
          <w:sz w:val="21"/>
          <w:szCs w:val="21"/>
        </w:rPr>
        <w:lastRenderedPageBreak/>
        <w:t>CMD ["param1","param2"]</w:t>
      </w:r>
      <w:r>
        <w:rPr>
          <w:rFonts w:ascii="Arial" w:hAnsi="Arial" w:cs="Arial"/>
          <w:color w:val="212529"/>
        </w:rPr>
        <w:t> (as default parameters to ENTRYPOINT)</w:t>
      </w:r>
    </w:p>
    <w:p w14:paraId="62EA94AD" w14:textId="77777777" w:rsidR="002D7871" w:rsidRDefault="002D7871" w:rsidP="002D7871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the </w:t>
      </w:r>
      <w:r>
        <w:rPr>
          <w:rStyle w:val="HTMLCode"/>
          <w:rFonts w:ascii="Consolas" w:eastAsiaTheme="minorHAnsi" w:hAnsi="Consolas"/>
          <w:color w:val="E83E8C"/>
          <w:sz w:val="21"/>
          <w:szCs w:val="21"/>
        </w:rPr>
        <w:t>ENTRYPOINT</w:t>
      </w:r>
      <w:r>
        <w:rPr>
          <w:rFonts w:ascii="Arial" w:hAnsi="Arial" w:cs="Arial"/>
          <w:color w:val="212529"/>
        </w:rPr>
        <w:t> instruction must be specified if you use the default format, it's another way you can specify the first commands to be run upon spinning up a</w:t>
      </w:r>
    </w:p>
    <w:p w14:paraId="5C569B05" w14:textId="77777777" w:rsidR="002D7871" w:rsidRDefault="002D7871" w:rsidP="002D787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Style w:val="HTMLCode"/>
          <w:rFonts w:ascii="Consolas" w:eastAsiaTheme="minorHAnsi" w:hAnsi="Consolas"/>
          <w:color w:val="E83E8C"/>
          <w:sz w:val="21"/>
          <w:szCs w:val="21"/>
        </w:rPr>
        <w:t>CMD command param1 param2 (shell form)</w:t>
      </w:r>
    </w:p>
    <w:p w14:paraId="0185F76C" w14:textId="77777777" w:rsidR="002D7871" w:rsidRDefault="002D7871" w:rsidP="002D7871">
      <w:pPr>
        <w:numPr>
          <w:ilvl w:val="1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invokes the command inside of a shell in /bin/sh -c</w:t>
      </w:r>
    </w:p>
    <w:p w14:paraId="0B718D3B" w14:textId="77777777" w:rsidR="002D7871" w:rsidRDefault="002D7871" w:rsidP="002D787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212529"/>
        </w:rPr>
      </w:pPr>
      <w:r>
        <w:rPr>
          <w:rFonts w:ascii="Arial" w:hAnsi="Arial" w:cs="Arial"/>
          <w:color w:val="212529"/>
        </w:rPr>
        <w:t>i.e. The last line of a docker file might be a command running a java program:</w:t>
      </w:r>
    </w:p>
    <w:p w14:paraId="1E43BD3F" w14:textId="77777777" w:rsidR="002D7871" w:rsidRDefault="002D7871" w:rsidP="002D7871">
      <w:pPr>
        <w:pStyle w:val="HTMLPreformatted"/>
        <w:pBdr>
          <w:top w:val="single" w:sz="6" w:space="12" w:color="C4C4C4"/>
          <w:left w:val="single" w:sz="6" w:space="12" w:color="C4C4C4"/>
          <w:bottom w:val="single" w:sz="6" w:space="12" w:color="C4C4C4"/>
          <w:right w:val="single" w:sz="6" w:space="12" w:color="C4C4C4"/>
        </w:pBdr>
        <w:rPr>
          <w:rFonts w:ascii="Consolas" w:hAnsi="Consolas"/>
          <w:color w:val="353535"/>
          <w:sz w:val="21"/>
          <w:szCs w:val="21"/>
        </w:rPr>
      </w:pPr>
      <w:r>
        <w:rPr>
          <w:rStyle w:val="HTMLCode"/>
          <w:rFonts w:ascii="Consolas" w:hAnsi="Consolas"/>
          <w:color w:val="353535"/>
        </w:rPr>
        <w:t>CMD ["java", "HiWorld"]</w:t>
      </w:r>
    </w:p>
    <w:p w14:paraId="17B19859" w14:textId="77777777" w:rsidR="00CA6A9D" w:rsidRDefault="00CA6A9D" w:rsidP="00770643"/>
    <w:sectPr w:rsidR="00CA6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0AEB"/>
    <w:multiLevelType w:val="multilevel"/>
    <w:tmpl w:val="271CC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53E19"/>
    <w:multiLevelType w:val="multilevel"/>
    <w:tmpl w:val="2F3C5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D6CFB"/>
    <w:multiLevelType w:val="multilevel"/>
    <w:tmpl w:val="575A8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6871A3"/>
    <w:multiLevelType w:val="multilevel"/>
    <w:tmpl w:val="AFCA4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2E3A24"/>
    <w:multiLevelType w:val="multilevel"/>
    <w:tmpl w:val="702A8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5D5DBA"/>
    <w:multiLevelType w:val="multilevel"/>
    <w:tmpl w:val="F60A6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B06591"/>
    <w:multiLevelType w:val="hybridMultilevel"/>
    <w:tmpl w:val="AA8E88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6417B7"/>
    <w:multiLevelType w:val="multilevel"/>
    <w:tmpl w:val="EAB23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3961BF"/>
    <w:multiLevelType w:val="hybridMultilevel"/>
    <w:tmpl w:val="042C59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9B4EF1"/>
    <w:multiLevelType w:val="multilevel"/>
    <w:tmpl w:val="660C5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2059FF"/>
    <w:multiLevelType w:val="hybridMultilevel"/>
    <w:tmpl w:val="5526EA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2157F7"/>
    <w:multiLevelType w:val="hybridMultilevel"/>
    <w:tmpl w:val="5AA011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A4ABB"/>
    <w:multiLevelType w:val="multilevel"/>
    <w:tmpl w:val="73483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9368CD"/>
    <w:multiLevelType w:val="multilevel"/>
    <w:tmpl w:val="A7D4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3F6CA5"/>
    <w:multiLevelType w:val="hybridMultilevel"/>
    <w:tmpl w:val="6FFEFAD6"/>
    <w:lvl w:ilvl="0" w:tplc="40BE388A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color w:val="21252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10"/>
  </w:num>
  <w:num w:numId="5">
    <w:abstractNumId w:val="14"/>
  </w:num>
  <w:num w:numId="6">
    <w:abstractNumId w:val="1"/>
  </w:num>
  <w:num w:numId="7">
    <w:abstractNumId w:val="5"/>
  </w:num>
  <w:num w:numId="8">
    <w:abstractNumId w:val="2"/>
  </w:num>
  <w:num w:numId="9">
    <w:abstractNumId w:val="4"/>
  </w:num>
  <w:num w:numId="10">
    <w:abstractNumId w:val="0"/>
  </w:num>
  <w:num w:numId="11">
    <w:abstractNumId w:val="7"/>
  </w:num>
  <w:num w:numId="12">
    <w:abstractNumId w:val="3"/>
  </w:num>
  <w:num w:numId="13">
    <w:abstractNumId w:val="12"/>
  </w:num>
  <w:num w:numId="14">
    <w:abstractNumId w:val="1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FB3"/>
    <w:rsid w:val="00030941"/>
    <w:rsid w:val="00032BE8"/>
    <w:rsid w:val="0009333E"/>
    <w:rsid w:val="000A2265"/>
    <w:rsid w:val="000E13C1"/>
    <w:rsid w:val="00105A6D"/>
    <w:rsid w:val="00163985"/>
    <w:rsid w:val="001E19BE"/>
    <w:rsid w:val="001F4F02"/>
    <w:rsid w:val="002549D2"/>
    <w:rsid w:val="002B33A0"/>
    <w:rsid w:val="002D7871"/>
    <w:rsid w:val="002E5FB3"/>
    <w:rsid w:val="003234C8"/>
    <w:rsid w:val="00323CCA"/>
    <w:rsid w:val="00325FB4"/>
    <w:rsid w:val="003569AE"/>
    <w:rsid w:val="00387843"/>
    <w:rsid w:val="00421BDA"/>
    <w:rsid w:val="0042465B"/>
    <w:rsid w:val="00501966"/>
    <w:rsid w:val="005C1800"/>
    <w:rsid w:val="005D50EB"/>
    <w:rsid w:val="005F2390"/>
    <w:rsid w:val="006C61B5"/>
    <w:rsid w:val="007417DF"/>
    <w:rsid w:val="007530DF"/>
    <w:rsid w:val="00770643"/>
    <w:rsid w:val="00875BF8"/>
    <w:rsid w:val="009278E2"/>
    <w:rsid w:val="0094588B"/>
    <w:rsid w:val="0097089B"/>
    <w:rsid w:val="00A52BE2"/>
    <w:rsid w:val="00A63095"/>
    <w:rsid w:val="00AC55D3"/>
    <w:rsid w:val="00CA3D32"/>
    <w:rsid w:val="00CA6A9D"/>
    <w:rsid w:val="00D008A7"/>
    <w:rsid w:val="00D128B2"/>
    <w:rsid w:val="00D65D5B"/>
    <w:rsid w:val="00D669C2"/>
    <w:rsid w:val="00DF71AD"/>
    <w:rsid w:val="00E03E9B"/>
    <w:rsid w:val="00F34D41"/>
    <w:rsid w:val="00F34E09"/>
    <w:rsid w:val="00F4224E"/>
    <w:rsid w:val="00F52508"/>
    <w:rsid w:val="00F863C9"/>
    <w:rsid w:val="00FA0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FCC4E"/>
  <w15:chartTrackingRefBased/>
  <w15:docId w15:val="{951A145A-A3A5-461D-96C0-0C0FC8714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78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569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09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569A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6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69A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3569AE"/>
  </w:style>
  <w:style w:type="paragraph" w:styleId="NormalWeb">
    <w:name w:val="Normal (Web)"/>
    <w:basedOn w:val="Normal"/>
    <w:uiPriority w:val="99"/>
    <w:semiHidden/>
    <w:unhideWhenUsed/>
    <w:rsid w:val="00356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3569A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08A7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7064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78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2D787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D78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76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94474">
              <w:marLeft w:val="0"/>
              <w:marRight w:val="0"/>
              <w:marTop w:val="0"/>
              <w:marBottom w:val="0"/>
              <w:divBdr>
                <w:top w:val="single" w:sz="6" w:space="18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67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477525">
              <w:marLeft w:val="0"/>
              <w:marRight w:val="0"/>
              <w:marTop w:val="0"/>
              <w:marBottom w:val="0"/>
              <w:divBdr>
                <w:top w:val="single" w:sz="6" w:space="18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docker.com/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hub.docker.com" TargetMode="External"/><Relationship Id="rId21" Type="http://schemas.openxmlformats.org/officeDocument/2006/relationships/hyperlink" Target="https://hub.docker.com/" TargetMode="External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docker.com/products/docker-desktop" TargetMode="External"/><Relationship Id="rId29" Type="http://schemas.openxmlformats.org/officeDocument/2006/relationships/customXml" Target="ink/ink4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24" Type="http://schemas.openxmlformats.org/officeDocument/2006/relationships/hyperlink" Target="https://hub.docker.com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hyperlink" Target="https://github.com/syskantechnosoft/branchandmerge/impor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customXml" Target="ink/ink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customXml" Target="ink/ink3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10.png"/><Relationship Id="rId25" Type="http://schemas.openxmlformats.org/officeDocument/2006/relationships/hyperlink" Target="https://phoenixnap.com/kb/mysql-docker-container" TargetMode="External"/><Relationship Id="rId33" Type="http://schemas.openxmlformats.org/officeDocument/2006/relationships/customXml" Target="ink/ink6.xml"/><Relationship Id="rId38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14:38:06.4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2448 887 24575,'-1'-2'0,"1"0"0,-1 0 0,1 0 0,-1 0 0,0 0 0,0 0 0,0 0 0,0 1 0,0-1 0,0 0 0,0 1 0,-1-1 0,1 1 0,-1-1 0,1 1 0,-1-1 0,1 1 0,-1 0 0,0 0 0,0 0 0,-3-1 0,-48-20 0,41 18 0,-349-104 0,130 44 0,185 49 0,-1 2 0,-1 2 0,1 2 0,-88-5 0,-159 4 0,143 9 0,-143 2 0,237 5 0,1 2 0,0 2 0,-56 19 0,33-8 0,56-15 0,0 0 0,1 2 0,0 1 0,0 0 0,1 2 0,1 1 0,0 0 0,-20 16 0,36-24 0,1 0 0,0 0 0,0 0 0,0 0 0,1 0 0,-1 0 0,1 1 0,0-1 0,0 1 0,1 0 0,-1 0 0,0 8 0,-6 64 0,7-62 0,1-7 0,0 0 0,1 1 0,0-1 0,0 0 0,1 0 0,0-1 0,0 1 0,1 0 0,5 11 0,5 5 0,25 35 0,-1 0 0,-22-35 0,1-1 0,0 0 0,37 37 0,-44-51 0,1-1 0,1 0 0,0-1 0,0 0 0,0-1 0,0 0 0,17 6 0,89 25 0,-103-33 0,66 17 0,0-4 0,1-3 0,0-4 0,109 0 0,-8-9 0,236-3 0,-405 1 0,0-1 0,0 0 0,0-1 0,0 0 0,0-1 0,-1 0 0,0-1 0,0 0 0,0-1 0,17-12 0,-16 11 0,1 0 0,24-7 0,7-5 0,-8 4 0,1 1 0,0 2 0,53-10 0,17-6 0,-48 7 0,97-48 0,-117 50 0,-31 14 0,0 1 0,-1-2 0,0 1 0,0-1 0,0-1 0,-1 1 0,8-10 0,-11 12 0,0-1 0,-1 1 0,0-1 0,0 1 0,0-1 0,-1 0 0,1 0 0,-1 0 0,0 0 0,-1-1 0,1 1 0,-1-1 0,1-10 0,-2 10 0,0 0 0,0 0 0,0 0 0,-1 0 0,0 0 0,-3-10 0,3 13 0,0 1 0,-1 0 0,1 0 0,-1 0 0,1 0 0,-1 0 0,0 0 0,0 0 0,0 1 0,0-1 0,0 1 0,0-1 0,0 1 0,-1 0 0,1 0 0,0 0 0,-1 0 0,-2-1 0,-72-34-168,57 25-1029</inkml:trace>
  <inkml:trace contextRef="#ctx0" brushRef="#br0" timeOffset="2831.69">2802 417 24575,'-1'-2'0,"1"0"0,-1 0 0,0 0 0,0 0 0,0 0 0,0 0 0,0 0 0,0 1 0,0-1 0,0 0 0,-1 1 0,1-1 0,-1 1 0,1 0 0,-1-1 0,1 1 0,-4-2 0,-31-19 0,33 21 0,-19-9 0,-2 0 0,1 2 0,-37-8 0,-6-2 0,-219-83 0,-21-7 0,208 79 0,-116-20 0,149 41 0,-1 3 0,-115 7 0,56 1 0,-87-5 0,-228 6 0,392 1 0,-64 15 0,-13 1 0,106-17 0,0 1 0,0 0 0,1 1 0,0 1 0,0 1 0,-19 11 0,-6 2 0,38-19 0,0 1 0,1-1 0,-1 1 0,1 0 0,0 0 0,0 0 0,0 0 0,1 1 0,-1 0 0,1-1 0,0 1 0,0 1 0,0-1 0,0 0 0,1 1 0,-1-1 0,1 1 0,-2 9 0,1-3 0,1 1 0,1 1 0,0-1 0,0 0 0,1 0 0,3 21 0,-2-28 0,0 1 0,1-1 0,-1 0 0,1 0 0,0 0 0,0 0 0,1-1 0,-1 1 0,1 0 0,0-1 0,0 0 0,0 0 0,1 0 0,0 0 0,0 0 0,0-1 0,7 6 0,7 3 0,1-1 0,1-1 0,21 9 0,13 6 0,-25-12 0,0-2 0,0 0 0,1-3 0,1 0 0,34 4 0,-40-8 0,188 27 0,16 2 0,12 5 0,-177-27 0,63 20 0,-78-17 0,1-2 0,100 10 0,-77-19 0,0 4 0,105 22 0,-120-17 0,1-3 0,0-2 0,105-2 0,196-6 0,-340-1 0,0-1 0,0-1 0,-1 0 0,1-2 0,-1 0 0,-1-1 0,1-1 0,-1-1 0,0 0 0,-1-2 0,18-13 0,-32 21 0,0 0 0,1-1 0,-1 0 0,-1 0 0,1 1 0,0-2 0,-1 1 0,0 0 0,0 0 0,0-1 0,-1 1 0,1-1 0,-1 0 0,0 1 0,0-1 0,-1 0 0,0 1 0,1-1 0,-1 0 0,-1 0 0,1 0 0,-1 1 0,0-1 0,0 0 0,0 1 0,-1-1 0,1 1 0,-1-1 0,0 1 0,-1 0 0,1 0 0,-5-6 0,-29-26-1365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14:48:20.0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4444 379 24575,'-1'-1'0,"0"0"0,0 0 0,0 0 0,0 0 0,0 0 0,0 0 0,-1 0 0,1 0 0,0 1 0,-1-1 0,1 1 0,0-1 0,-2 0 0,-2-1 0,-34-17 0,0 2 0,0 1 0,-1 3 0,-1 1 0,-70-11 0,24 4 0,-128-45 0,20 4 0,-189-25 0,276 69 0,-176-4 0,-697 22 0,915-1 0,0 2 0,0 3 0,1 4 0,0 2 0,0 2 0,-100 38 0,11 5 0,-111 47 0,145-54 0,-142 36 0,151-51 0,74-21 0,0 3 0,-66 38 0,56-28 0,33-19 0,1 0 0,0 1 0,0 1 0,1 0 0,1 1 0,0 0 0,0 1 0,-9 13 0,14-17 0,1 0 0,0 0 0,0 1 0,1 0 0,0 0 0,1 0 0,-1 0 0,2 1 0,0-1 0,0 1 0,0-1 0,1 1 0,1 0 0,0 11 0,0-17 0,1 0 0,-1 0 0,1 0 0,0 0 0,1 0 0,-1 0 0,0 0 0,1-1 0,0 1 0,0 0 0,0-1 0,0 0 0,1 1 0,0-1 0,-1 0 0,1 0 0,0 0 0,0-1 0,0 1 0,1-1 0,-1 1 0,1-1 0,4 2 0,7 2 0,0-1 0,0 0 0,1-1 0,26 3 0,-13-2 0,19 2 0,1-3 0,92-4 0,-67-1 0,1016 61 0,-855-42 0,252-13 0,-269-6 0,-98 1 0,228-3 0,-235-3 0,119-23 0,162-27 0,-300 38 0,3 0 0,-82 15 0,-1 0 0,0 0 0,0-2 0,-1 0 0,14-7 0,-9 4 0,37-11 0,-45 17 0,1-2 0,-2 1 0,1-1 0,0-1 0,-1 0 0,0 0 0,0-1 0,-1 0 0,1 0 0,10-12 0,-6 4 0,0 0 0,-1-2 0,-1 1 0,17-30 0,55-111 0,-79 149-151,0-1-1,-1 0 0,0 0 0,0 0 1,-1 0-1,0 0 0,0-1 1,0-15-1,-1 13-6674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18:14:48.9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1 266 24575,'3'1'0,"-1"1"0,1-1 0,0 1 0,-1 0 0,1 0 0,-1 1 0,1-1 0,-1 0 0,0 1 0,0-1 0,3 6 0,1 0 0,34 46 0,-2 2 0,33 64 0,-6-9 0,-64-110 0,2 5 0,1 0 0,-1-1 0,2 1 0,-1-1 0,9 8 0,-12-12 0,-1-1 0,1 0 0,-1 0 0,1 0 0,-1 0 0,1 0 0,-1 0 0,1 0 0,-1 0 0,1 0 0,-1 0 0,1-1 0,-1 1 0,1 0 0,-1 0 0,1 0 0,-1-1 0,0 1 0,1 0 0,-1 0 0,1-1 0,-1 1 0,0 0 0,1-1 0,-1 1 0,1 0 0,-1-1 0,0 1 0,0-1 0,1 1 0,-1-1 0,0 1 0,0-1 0,1 1 0,-1-1 0,0 1 0,0-1 0,0 0 0,10-23 0,-10 22 0,19-64 0,11-79 0,-8 30 0,-5 40-31,19-89-1303,-34 149-5492</inkml:trace>
  <inkml:trace contextRef="#ctx0" brushRef="#br0" timeOffset="912.33">612 160 24575,'2'2'0,"-1"0"0,0-1 0,0 1 0,0 0 0,-1 0 0,1 0 0,0 0 0,-1 0 0,1 1 0,-1-1 0,0 0 0,0 0 0,1 0 0,-2 3 0,2-2 0,2 122 0,-4-91 0,2 0 0,1 0 0,2 0 0,15 65 0,-3-49 0,-3-14 0,13 66 0,-25-87 0,-4-17 0,-4-24 0,6 19-195,0 0 0,0 0 0,-1 0 0,1 1 0,-2-1 0,-4-10 0,0 4-6631</inkml:trace>
  <inkml:trace contextRef="#ctx0" brushRef="#br0" timeOffset="2880.23">636 217 24575,'8'1'0,"-1"-1"0,1 1 0,0 0 0,0 1 0,-1 0 0,1 0 0,-1 1 0,1 0 0,-1 0 0,0 0 0,9 7 0,4 4 0,-1 1 0,23 24 0,-29-26 0,0-1 0,0 0 0,2-1 0,-1 0 0,32 16 0,-24-16 0,37 14 0,-56-24 0,0 0 0,0 0 0,1-1 0,-1 1 0,0-1 0,0 1 0,0-1 0,0 0 0,1 0 0,-1 0 0,0-1 0,0 1 0,0-1 0,0 0 0,0 0 0,3-1 0,-3-1 0,-1 1 0,0-1 0,0 1 0,0-1 0,0 0 0,0 0 0,-1 0 0,1 0 0,-1 0 0,0 0 0,0 0 0,0-1 0,0 1 0,0 0 0,-1-1 0,1-3 0,2-11 0,6-16 0,1 2 0,1-1 0,2 1 0,2 1 0,0 1 0,2 0 0,1 1 0,2 0 0,44-48 0,-64 76 0,0 1 0,1-1 0,-1 1 0,1-1 0,-1 1 0,1 0 0,-1-1 0,1 1 0,-1 0 0,1-1 0,0 1 0,-1 0 0,1 0 0,-1-1 0,1 1 0,0 0 0,-1 0 0,1 0 0,-1 0 0,1 0 0,0 0 0,-1 0 0,1 0 0,0 0 0,-1 0 0,1 0 0,-1 1 0,1-1 0,1 0 0,14 18 0,7 31 0,-22-43 0,12 20 0,1 0 0,0-1 0,2 0 0,1-2 0,24 28 0,-13-17 0,41 52 0,110 146 0,-142-178 0,-2 0 0,41 89 0,-73-137-119,9 24 372,-11-29-313,-1 0 0,0-1 0,1 1 0,-1 0 0,0 0 0,0 0 0,1 0 0,-1 0 0,0 0 0,0-1 0,0 1 0,0 0 0,0 0 0,0 0 0,0 0 0,-1 0 1,1 0-1,0 0 0,0-1 0,-1 1 0,1 0 0,0 0 0,-1 0 0,0 1 0,-8 0-6766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18:14:37.56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95 253 24575,'2'6'0,"5"8"0,2 5 0,1 3 0,-2 0 0,-2-1 0,-2-2 0,-2-3 0,-1-1 0,-1-2 0,2 1 0,0 4 0,2 2 0,0-2 0,-2 1 0,-4-3 0,-1-5-8191</inkml:trace>
  <inkml:trace contextRef="#ctx0" brushRef="#br0" timeOffset="1169.84">0 218 24575,'2'-1'0,"-1"1"0,1-1 0,0 1 0,-1-1 0,1 1 0,-1-1 0,1 0 0,-1 0 0,1 0 0,-1 0 0,1 0 0,0-1 0,14-9 0,194-54 0,-206 63 0,0 1 0,-1 0 0,1 1 0,0-1 0,0 1 0,0-1 0,0 1 0,0 0 0,0 1 0,-1-1 0,1 1 0,0-1 0,6 3 0,-5 0 0,0 0 0,0 0 0,-1 1 0,1-1 0,-1 1 0,0 0 0,0 0 0,5 7 0,10 11 0,-1-3 0,-2 1 0,0 1 0,21 35 0,-33-48 0,-1 0 0,1 0 0,-1 0 0,-1 0 0,0 1 0,0-1 0,0 1 0,-1 0 0,-1-1 0,1 1 0,-1 0 0,-1-1 0,0 1 0,-3 15 0,1-10 0,-2-1 0,1 0 0,-1 0 0,-1-1 0,0 0 0,-1 0 0,0 0 0,-1-1 0,-1 0 0,1 0 0,-16 14 0,16-18 0,-1 0 0,0 0 0,1-1 0,-2 0 0,1-1 0,-1 0 0,0 0 0,0-1 0,0 0 0,-1-1 0,1 0 0,-1-1 0,0 0 0,0 0 0,-11-1 0,-1 0-110,-35 0 347,55-2-325,0 1 0,1 0 1,-1-1-1,0 1 0,1-1 0,-1 0 0,1 1 1,-1-1-1,1-1 0,-1 1 0,1 0 1,0-1-1,0 1 0,0-1 0,-1 1 1,-2-5-1,-3-7-6738</inkml:trace>
  <inkml:trace contextRef="#ctx0" brushRef="#br0" timeOffset="2535.48">788 321 24575,'0'-1'0,"-1"0"0,1 1 0,-1-1 0,1 0 0,-1 0 0,1 0 0,-1 0 0,1 1 0,-1-1 0,0 0 0,1 1 0,-1-1 0,0 0 0,0 1 0,0-1 0,1 1 0,-1-1 0,0 1 0,0 0 0,0-1 0,0 1 0,0 0 0,0-1 0,0 1 0,-1 0 0,-29-5 0,28 4 0,-8 0 0,0-1 0,1 2 0,-1-1 0,0 2 0,0-1 0,-13 4 0,20-3 0,0 0 0,0 0 0,1 1 0,-1 0 0,0 0 0,1 0 0,-1 0 0,1 0 0,0 1 0,0-1 0,0 1 0,0 0 0,0 0 0,1 0 0,-1 0 0,1 1 0,0-1 0,0 0 0,-3 8 0,1-1 0,0 1 0,1-1 0,1 1 0,-1 0 0,2-1 0,0 1 0,0 0 0,1 0 0,0 0 0,1 0 0,0 0 0,1 0 0,0 0 0,0-1 0,2 1 0,-1-1 0,1 0 0,0 0 0,1 0 0,10 15 0,-12-22 0,0-1 0,0 0 0,0 1 0,0-1 0,0 0 0,0 0 0,1-1 0,-1 1 0,1-1 0,-1 0 0,1 0 0,0 0 0,-1 0 0,1 0 0,0-1 0,0 0 0,4 0 0,3 1 0,-1-2 0,1 1 0,0-1 0,20-5 0,-27 5 0,1 0 0,-1-1 0,0 1 0,0-1 0,0 0 0,0 0 0,0 0 0,-1-1 0,1 1 0,0-1 0,-1 0 0,0 0 0,0 0 0,0 0 0,0-1 0,3-4 0,-4 3 0,1-1 0,-1 0 0,0-1 0,0 1 0,-1 0 0,0 0 0,0-1 0,0 1 0,-1-1 0,0-8 0,7-87 0,-8 94-1365</inkml:trace>
  <inkml:trace contextRef="#ctx0" brushRef="#br0" timeOffset="3945.26">1152 357 24575,'0'-1'0,"0"0"0,-1 0 0,1 0 0,-1-1 0,0 1 0,1 0 0,-1 1 0,0-1 0,0 0 0,1 0 0,-1 0 0,0 0 0,0 1 0,0-1 0,0 0 0,0 1 0,0-1 0,0 1 0,0-1 0,0 1 0,0-1 0,-1 1 0,1 0 0,0-1 0,0 1 0,-2 0 0,-35-5 0,36 5 0,-2-1 0,1 1 0,-1 0 0,0 0 0,0 0 0,0 0 0,1 0 0,-1 1 0,0 0 0,0-1 0,1 2 0,-1-1 0,0 0 0,1 1 0,0-1 0,-1 1 0,1 0 0,0 0 0,0 0 0,0 1 0,0-1 0,0 1 0,0 0 0,1 0 0,-1 0 0,1 0 0,0 0 0,0 0 0,0 0 0,0 1 0,-1 6 0,-5 14 0,3-10 0,1 1 0,1 0 0,-2 15 0,5-24 0,-1 0 0,2 0 0,-1-1 0,1 1 0,-1 0 0,1 0 0,1-1 0,-1 1 0,1-1 0,0 1 0,5 8 0,8 17 0,-12-23 0,1-1 0,0 1 0,0-1 0,8 11 0,-10-15 0,1-1 0,-1 0 0,1 1 0,0-1 0,-1 0 0,1 0 0,0-1 0,0 1 0,0-1 0,0 1 0,1-1 0,-1 0 0,0 0 0,0 0 0,5 0 0,24 2 0,0-1 0,0-1 0,48-6 0,-79 5 3,0 0 1,0 0-1,1 0 0,-1-1 0,0 1 1,0 0-1,1 0 0,-1-1 0,0 1 0,0-1 1,0 1-1,1-1 0,-1 1 0,0-1 0,0 0 1,0 0-1,0 1 0,0-1 0,-1 0 1,1 0-1,0 0 0,0 0 0,0 0 0,-1 0 1,1 0-1,0-1 0,-1 1 0,1 0 0,-1 0 1,0 0-1,1 0 0,-1-1 0,0 1 1,0 0-1,0-3 0,0-2-228,-1-1 1,0 1-1,0 0 0,-1 0 1,-4-11-1,6 15 92,-4-9-6693</inkml:trace>
  <inkml:trace contextRef="#ctx0" brushRef="#br0" timeOffset="4777.24">1435 172 24575,'2'0'0,"0"0"0,-1 1 0,1 0 0,0 0 0,0-1 0,0 1 0,0 0 0,-1 1 0,1-1 0,0 0 0,-1 0 0,1 1 0,-1-1 0,1 1 0,-1-1 0,0 1 0,0-1 0,0 1 0,0 0 0,0 0 0,0 0 0,0 0 0,0-1 0,-1 1 0,1 0 0,-1 0 0,1 3 0,2 8 0,0 0 0,1 23 0,5 199 0,-6-108 0,-4-166-1365,1 24-5461</inkml:trace>
  <inkml:trace contextRef="#ctx0" brushRef="#br0" timeOffset="6110.18">1624 160 24575,'-1'18'0,"-1"1"0,-1-1 0,0 1 0,-1-1 0,-1 0 0,-1 0 0,-12 25 0,-8 31 0,25-74 0,1 0 0,0 1 0,0-1 0,0 0 0,0 1 0,0-1 0,0 0 0,0 1 0,-1-1 0,1 0 0,0 1 0,0-1 0,0 0 0,0 1 0,1-1 0,-1 0 0,0 1 0,0-1 0,0 0 0,0 1 0,0-1 0,0 0 0,0 1 0,1-1 0,-1 0 0,0 1 0,0-1 0,0 0 0,1 0 0,-1 1 0,0-1 0,0 0 0,1 0 0,-1 0 0,0 1 0,1-1 0,-1 0 0,1 0 0,18 5 0,21-6 0,-18-2 0,-18 2 0,0 0 0,0 1 0,0-1 0,0 1 0,0 0 0,0 0 0,6 1 0,-9 0 0,1-1 0,-1 1 0,0 0 0,1-1 0,-1 1 0,0 0 0,1 0 0,-1 0 0,0 0 0,0 0 0,0 0 0,0 1 0,0-1 0,0 0 0,0 1 0,0-1 0,-1 0 0,1 1 0,0-1 0,-1 1 0,1-1 0,-1 1 0,1 2 0,2 15 0,0 0 0,-2 1 0,0-1 0,-1 1 0,-3 20 0,1 18 0,2-55-113,0 4 354,-2-6-1734</inkml:trace>
  <inkml:trace contextRef="#ctx0" brushRef="#br0" timeOffset="7607.07">1871 371 24575,'7'-1'0,"0"0"0,1-1 0,-1 1 0,0-2 0,1 1 0,-1-1 0,0 0 0,-1 0 0,1 0 0,-1-1 0,1 0 0,-1-1 0,0 1 0,-1-1 0,9-9 0,3-4 0,-1-1 0,-1 0 0,19-32 0,-33 49 0,0 1 0,0 0 0,0-1 0,0 1 0,0 0 0,-1-1 0,1 1 0,0-1 0,-1 1 0,1-1 0,-1 0 0,0 1 0,1-1 0,-1 1 0,0-1 0,0 0 0,0 1 0,0-1 0,0 1 0,-1-1 0,1 0 0,0 1 0,-1-3 0,-1 3 0,1 0 0,-1 0 0,1 0 0,-1 0 0,0 0 0,1 0 0,-1 0 0,0 0 0,0 1 0,1-1 0,-1 1 0,0-1 0,0 1 0,0 0 0,0 0 0,0 0 0,0 0 0,1 0 0,-4 0 0,-3 0 0,-1 1 0,1-1 0,0 1 0,0 1 0,0-1 0,0 1 0,0 1 0,1 0 0,-1 0 0,1 0 0,-1 1 0,1 0 0,0 0 0,1 1 0,-1 0 0,1 0 0,0 0 0,0 1 0,0 0 0,1 0 0,0 1 0,0 0 0,1-1 0,0 1 0,0 1 0,0-1 0,1 1 0,0-1 0,1 1 0,-3 9 0,-3 13 0,5-18 0,-1 1 0,-2 23 0,6-34 0,-1 1 0,1 0 0,0-1 0,1 1 0,-1 0 0,0 0 0,1-1 0,-1 1 0,1-1 0,0 1 0,0 0 0,0-1 0,0 0 0,0 1 0,1-1 0,-1 0 0,1 1 0,2 2 0,5 3 0,1-1 0,0-1 0,0 0 0,0 0 0,0-1 0,1 0 0,0-1 0,0 0 0,0-1 0,1 0 0,-1-1 0,1 0 0,-1-1 0,1 0 0,0 0 0,-1-2 0,1 1 0,0-2 0,-1 1 0,1-2 0,-1 1 0,0-2 0,0 1 0,0-2 0,19-9 0,-28 13-76,0-1 1,0 0-1,0 0 0,0 0 0,0 0 0,0 0 0,0-1 0,-1 1 1,1 0-1,-1-1 0,0 1 0,0-1 0,0 1 0,0-1 1,0 0-1,0 0 0,0-4 0,1-8-6750</inkml:trace>
  <inkml:trace contextRef="#ctx0" brushRef="#br0" timeOffset="8729.95">2235 194 24575,'0'-2'0,"1"0"0,-1-1 0,1 1 0,0 0 0,0 0 0,0 0 0,0 0 0,0 0 0,0 0 0,0 1 0,1-1 0,-1 0 0,0 1 0,1-1 0,0 0 0,-1 1 0,1 0 0,0-1 0,0 1 0,0 0 0,0 0 0,0 0 0,0 0 0,0 1 0,0-1 0,0 0 0,4 0 0,-1 0 0,0 0 0,0 0 0,0 0 0,0 0 0,1 1 0,-1 0 0,0 0 0,0 1 0,0-1 0,0 1 0,6 2 0,-3 1 0,1 1 0,-1 0 0,0 0 0,-1 1 0,0 0 0,1 1 0,-2-1 0,1 1 0,-1 1 0,0-1 0,-1 1 0,0 0 0,0 0 0,-1 1 0,1-1 0,3 14 0,-2-6 0,-1 0 0,-1 0 0,0 1 0,-1-1 0,-1 1 0,-1-1 0,0 1 0,-2 27 0,1-41 0,-1 1 0,1-1 0,-1 0 0,0 0 0,0 1 0,0-1 0,0 0 0,0 0 0,-1 0 0,1 0 0,-1 0 0,0 0 0,0-1 0,0 1 0,0-1 0,0 1 0,-5 3 0,4-5 0,1 1 0,-1-1 0,1 0 0,-1-1 0,1 1 0,-1 0 0,1-1 0,-1 0 0,0 1 0,1-1 0,-1 0 0,0 0 0,1 0 0,-1-1 0,0 1 0,1-1 0,-1 1 0,1-1 0,-1 0 0,1 0 0,-1 0 0,-3-3 0,0 1 0,0 0 0,1 0 0,0-1 0,0 0 0,0 0 0,0 0 0,1-1 0,-1 1 0,1-1 0,0 0 0,1-1 0,-1 1 0,1 0 0,0-1 0,0 0 0,1 0 0,0 0 0,-2-6 0,2 4 0,1 0 0,0 0 0,1 1 0,-1-1 0,2 0 0,-1 0 0,1 0 0,0 0 0,0 1 0,1-1 0,0 0 0,1 1 0,0 0 0,4-9 0,51-88 0,14-27 0,-49 86 0,-23 45-18,0-1 0,0 1 0,0-1 0,0 1 0,0 0-1,0-1 1,0 1 0,-1-1 0,1 1 0,0 0 0,0-1-1,0 1 1,0 0 0,0-1 0,-1 1 0,1 0 0,0-1 0,0 1-1,-1 0 1,1 0 0,0-1 0,-1 1 0,1 0 0,0 0 0,0-1-1,-1 1 1,1 0 0,-1 0 0,1 0 0,0 0 0,-1-1-1,1 1 1,0 0 0,-1 0 0,1 0 0,-1 0 0,1 0 0,0 0-1,-1 0 1,1 0 0,0 0 0,-1 0 0,1 0 0,-1 1 0,1-1-1,0 0 1,-1 0 0,0 0 0,0 0-458,-9 1-6350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18:20:06.1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18:14:19.3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1178 438 24575,'-4'-3'0,"-1"1"0,0-1 0,0 1 0,0 0 0,0 1 0,0-1 0,0 1 0,0 0 0,-1 0 0,1 1 0,0-1 0,-6 1 0,-1-1 0,-117-16 0,-152-42 0,119 22 0,147 34 0,1 2 0,-1-1 0,1 2 0,-1 0 0,1 1 0,-1 0 0,-23 6 0,-8 5 0,-45 18 0,-2 1 0,88-30 0,0 0 0,0 1 0,0 0 0,0 0 0,0 0 0,1 1 0,-1 0 0,1 0 0,0 0 0,0 0 0,0 0 0,-4 5 0,2 0 0,1 0 0,0 0 0,1 1 0,-1-1 0,-4 17 0,-2 8 0,1 0 0,2 1 0,-8 69 0,7 106 0,8-137 0,4 357 0,2-375 0,2 0 0,21 80 0,46 100 0,-60-202 0,2 0 0,1-2 0,1 0 0,2-1 0,36 41 0,-40-51 0,2-2 0,0 0 0,1-1 0,1-1 0,0-1 0,31 16 0,137 59 0,-186-88 0,27 10 0,0-1 0,1-1 0,0-1 0,0-2 0,0-1 0,1-2 0,0 0 0,31-3 0,48 6 0,-79-3 0,1-1 0,1-1 0,34-5 0,-63 4 0,0-1 0,-1 0 0,1 0 0,0-1 0,0 1 0,-1-1 0,1 0 0,-1 0 0,0 0 0,1 0 0,-1-1 0,0 1 0,0-1 0,3-3 0,3-5 0,-1 0 0,13-22 0,-1 0 0,5-5 0,-2-1 0,-1-2 0,-3 0 0,-1 0 0,-2-2 0,11-47 0,-19 47 0,6-84 0,2-14 0,26-34 0,5-24 0,-44 176 0,-1 1 0,-2-1 0,0 1 0,-1-1 0,-2 1 0,0-1 0,-9-30 0,4 22 0,-2 2 0,-1-1 0,-2 1 0,-28-47 0,1 19 0,-3 1 0,-3 3 0,-73-68 0,101 105 0,0 1 0,-26-15 0,-23-20 0,63 47 16,-1 0 0,1 0 0,-1 0 0,0 1-1,0-1 1,-9-2 0,-13-6-1492</inkml:trace>
  <inkml:trace contextRef="#ctx0" brushRef="#br0" timeOffset="2516.57">2661 191 24575,'-120'-10'0,"-290"-2"0,387 11 0,1 0 0,-1 2 0,1 0 0,-1 2 0,1 0 0,0 2 0,0 0 0,1 2 0,-1 0 0,-31 16 0,25-9 0,-43 30 0,61-36 0,0 0 0,0 1 0,0 0 0,1 1 0,1 0 0,-12 18 0,0 6 0,2 0 0,2 2 0,1 0 0,2 1 0,1 0 0,2 1 0,2 0 0,1 1 0,2 0 0,2 0 0,1 0 0,2 0 0,9 68 0,-2-73 0,17 53 0,-2-13 0,-5-6 0,4-1 0,3 0 0,34 67 0,-37-91 0,2-1 0,2-1 0,48 61 0,97 117 0,-81-120 0,-32-36 0,-38-43 0,1 0 0,1-1 0,1-1 0,0-1 0,2-1 0,-1-1 0,42 18 0,-28-17 0,1-1 0,0-3 0,1-1 0,67 10 0,-83-18 0,0 0 0,-1-2 0,38-3 0,-48 1 0,0-1 0,-1 0 0,1-1 0,-1-1 0,1 1 0,-1-2 0,0 0 0,17-10 0,18-14 0,-1-2 0,75-67 0,-103 81 0,-1-1 0,0-1 0,-1 0 0,-1-1 0,-1 0 0,0-1 0,-2-1 0,16-41 0,-13 16 0,-1 1 0,10-87 0,-8-98 0,-14 194 0,2-22 0,-3-1 0,-11-88 0,6 126 0,-1-1 0,-1 1 0,-1 0 0,-1 1 0,-15-28 0,-67-97 0,75 123 0,-82-120 0,-51-78 0,108 146 0,29 51 0,-1 1 0,-1 0 0,-1 1 0,-19-23 0,14 25 0,-1 1 0,0 1 0,-1 1 0,-1 1 0,0 1 0,-33-16 0,-159-56 0,208 84-93,-52-16 318,54 18-375,1 0 1,-1 0-1,0 0 0,0 0 0,1 1 1,-1 0-1,0 0 0,0 0 1,-8 3-1,3 1-6676</inkml:trace>
  <inkml:trace contextRef="#ctx0" brushRef="#br0" timeOffset="5622.19">4425 322 24575,'-353'-161'0,"261"126"0,-184-44 0,243 74 0,-1 1 0,1 2 0,0 1 0,-1 1 0,1 2 0,0 2 0,-41 8 0,65-9 0,0-1 0,-1 2 0,2-1 0,-1 1 0,0 0 0,1 1 0,0 0 0,0 0 0,-11 10 0,6-3 0,1 0 0,1 0 0,0 2 0,-16 24 0,4 3 0,2 0 0,-30 84 0,33-75 0,2 1 0,-13 77 0,25-98 0,1 1 0,2 0 0,0 0 0,2 0 0,9 52 0,40 123 0,-6-27 0,-20-75 0,41 109 0,-56-192 0,1-1 0,2 0 0,0-1 0,1 0 0,0 0 0,20 18 0,-1 2 0,-8-11 0,2 0 0,1-2 0,1-1 0,1-1 0,1-1 0,1-2 0,0-1 0,2-1 0,1-2 0,0-1 0,1-2 0,72 19 0,-58-17 0,0 3 0,85 45 0,-85-39 0,-14-7 0,-10-5 0,37 14 0,-52-23 0,1-1 0,0 0 0,0-1 0,0-1 0,0 1 0,22-2 0,-12-1 0,0-1 0,-1-1 0,32-8 0,-46 9 0,10-2 0,0-1 0,0 0 0,23-12 0,-34 14 0,1-1 0,-1 1 0,0-1 0,0 0 0,0-1 0,-1 1 0,0-1 0,0 0 0,0 0 0,0-1 0,-1 1 0,5-10 0,5-16 0,-2-1 0,-1 0 0,-2-1 0,-1 1 0,-2-2 0,2-34 0,-5 53 0,5-53 0,3 1 0,2 0 0,31-90 0,-28 112 0,-1 0 0,-3-1 0,9-70 0,-17 88 0,-2-1 0,-1 1 0,-1-1 0,-1 1 0,-2 0 0,-1 0 0,-9-31 0,-12-48 0,18 68 0,-2 0 0,-15-38 0,15 46 0,9 25 0,-1 0 0,0 0 0,0 0 0,0 0 0,-1 1 0,0-1 0,0 1 0,0 0 0,-5-6 0,-2-1 0,-13-15 0,-1 1 0,-2 1 0,-45-35 0,41 40-227,1-2-1,1-1 1,1-2-1,1 0 1,-31-40-1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16</Pages>
  <Words>1594</Words>
  <Characters>9086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42</cp:revision>
  <dcterms:created xsi:type="dcterms:W3CDTF">2022-03-15T14:10:00Z</dcterms:created>
  <dcterms:modified xsi:type="dcterms:W3CDTF">2022-03-15T18:50:00Z</dcterms:modified>
</cp:coreProperties>
</file>