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F2F6" w14:textId="4ABF8B96" w:rsidR="00EF7928" w:rsidRDefault="0033650B">
      <w:r>
        <w:t>Node JS  -- Is a JavaScript Run Time</w:t>
      </w:r>
    </w:p>
    <w:p w14:paraId="1D3EC095" w14:textId="5BF4F807" w:rsidR="0033650B" w:rsidRDefault="0033650B">
      <w:r>
        <w:t>NPM – Node Package Manager</w:t>
      </w:r>
    </w:p>
    <w:p w14:paraId="51656CA4" w14:textId="26A87795" w:rsidR="0033650B" w:rsidRDefault="0033650B">
      <w:r>
        <w:t>SPA – Single Page Application</w:t>
      </w:r>
    </w:p>
    <w:p w14:paraId="746F26EE" w14:textId="3EC4ABA7" w:rsidR="0033650B" w:rsidRDefault="0033650B">
      <w:r>
        <w:t>TypeScript – Typed Superset of JavaScript</w:t>
      </w:r>
    </w:p>
    <w:p w14:paraId="19F9F4DF" w14:textId="0513DBA5" w:rsidR="0033650B" w:rsidRDefault="0033650B"/>
    <w:p w14:paraId="65DE0602" w14:textId="119955FE" w:rsidR="007E1F43" w:rsidRDefault="007E1F43"/>
    <w:p w14:paraId="4284ADE4" w14:textId="39405162" w:rsidR="007E1F43" w:rsidRDefault="007E1F43">
      <w:r>
        <w:t>JavaScript will run in browser – Browser contains JS Engine which is responsible to run the JS code.</w:t>
      </w:r>
    </w:p>
    <w:p w14:paraId="737EFB29" w14:textId="2558559D" w:rsidR="007E1F43" w:rsidRDefault="007E1F43">
      <w:r>
        <w:t>In case, if you like to JS code outside the browser – NodeJS is the option</w:t>
      </w:r>
    </w:p>
    <w:p w14:paraId="48D936A2" w14:textId="5011D372" w:rsidR="007E1F43" w:rsidRDefault="007E1F43"/>
    <w:p w14:paraId="56E99A26" w14:textId="4813DB35" w:rsidR="007E1F43" w:rsidRDefault="007E1F43">
      <w:r>
        <w:t xml:space="preserve">NodeJS is based on the Google Chrome V8 Engine. </w:t>
      </w:r>
    </w:p>
    <w:p w14:paraId="3CCD4EDB" w14:textId="1E66A6E9" w:rsidR="007E1F43" w:rsidRDefault="007E1F43"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5" w:history="1">
        <w:r>
          <w:rPr>
            <w:rStyle w:val="Hyperlink"/>
            <w:rFonts w:ascii="Source Sans Pro" w:hAnsi="Source Sans Pro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.</w:t>
      </w:r>
    </w:p>
    <w:p w14:paraId="33C9EF24" w14:textId="64E80374" w:rsidR="007E1F43" w:rsidRDefault="007E1F43"/>
    <w:p w14:paraId="33D96F01" w14:textId="79472FC4" w:rsidR="007E1F43" w:rsidRDefault="007E1F43">
      <w:r>
        <w:t>NodeJS is a Javascript Run time Environment to run any JS based applications</w:t>
      </w:r>
    </w:p>
    <w:p w14:paraId="3B007D0C" w14:textId="1CC9FF2B" w:rsidR="007E1F43" w:rsidRDefault="007E1F43"/>
    <w:p w14:paraId="0C4EC4E1" w14:textId="631E07D8" w:rsidR="007E1F43" w:rsidRDefault="007E1F43">
      <w:hyperlink r:id="rId6" w:history="1">
        <w:r w:rsidRPr="0006188F">
          <w:rPr>
            <w:rStyle w:val="Hyperlink"/>
          </w:rPr>
          <w:t>https://nodejs.org/en/</w:t>
        </w:r>
      </w:hyperlink>
      <w:r>
        <w:t xml:space="preserve"> -- official site </w:t>
      </w:r>
    </w:p>
    <w:p w14:paraId="121FC316" w14:textId="678BDFC2" w:rsidR="007E1F43" w:rsidRDefault="007E1F43"/>
    <w:p w14:paraId="7C13FB3A" w14:textId="27E80355" w:rsidR="007E1F43" w:rsidRDefault="007E1F43">
      <w:r>
        <w:t xml:space="preserve">LTS – Long Term Support </w:t>
      </w:r>
    </w:p>
    <w:p w14:paraId="0AD4ADDF" w14:textId="1C1EFD42" w:rsidR="00F26E53" w:rsidRDefault="00F26E53"/>
    <w:p w14:paraId="6BE69E1F" w14:textId="46E13055" w:rsidR="00F26E53" w:rsidRDefault="00F26E53">
      <w:r>
        <w:t>When installing nodejs, npm also installed automatically</w:t>
      </w:r>
    </w:p>
    <w:p w14:paraId="48080884" w14:textId="773B8F69" w:rsidR="00F26E53" w:rsidRDefault="00F26E53"/>
    <w:p w14:paraId="42F998B8" w14:textId="684153C2" w:rsidR="00F26E53" w:rsidRDefault="00F26E53">
      <w:r>
        <w:t>NPM – Node Package Manager (It is used to manage the dependencies of JS based applications)</w:t>
      </w:r>
    </w:p>
    <w:p w14:paraId="2D372274" w14:textId="373181FA" w:rsidR="00F26E53" w:rsidRDefault="00F26E53"/>
    <w:p w14:paraId="01541264" w14:textId="1B06CD43" w:rsidR="00F26E53" w:rsidRDefault="00F26E53">
      <w:r>
        <w:t xml:space="preserve">In JAVA, we use maven for Dependency mgmt. (pom.xml) </w:t>
      </w:r>
    </w:p>
    <w:p w14:paraId="6EFD310B" w14:textId="3729C0D4" w:rsidR="00F26E53" w:rsidRDefault="00F26E53">
      <w:r>
        <w:t xml:space="preserve">In Javascript, we use npm for dependency mgmt. (package.json) </w:t>
      </w:r>
    </w:p>
    <w:p w14:paraId="57D74C92" w14:textId="79A168C8" w:rsidR="00565B4F" w:rsidRDefault="00565B4F"/>
    <w:p w14:paraId="403DC880" w14:textId="1B784661" w:rsidR="00565B4F" w:rsidRDefault="00565B4F">
      <w:r>
        <w:t>While installing any module using npm there are two installation types</w:t>
      </w:r>
    </w:p>
    <w:p w14:paraId="7030C888" w14:textId="09FB6E9E" w:rsidR="00565B4F" w:rsidRDefault="00565B4F" w:rsidP="00565B4F">
      <w:pPr>
        <w:pStyle w:val="ListParagraph"/>
        <w:numPr>
          <w:ilvl w:val="0"/>
          <w:numId w:val="1"/>
        </w:numPr>
      </w:pPr>
      <w:r>
        <w:t>Local installation  - will install all the modules in the current folder (node_modules)</w:t>
      </w:r>
    </w:p>
    <w:p w14:paraId="1A7DE5E6" w14:textId="3DC9BB5F" w:rsidR="00565B4F" w:rsidRDefault="00565B4F" w:rsidP="00565B4F">
      <w:pPr>
        <w:pStyle w:val="ListParagraph"/>
        <w:numPr>
          <w:ilvl w:val="0"/>
          <w:numId w:val="1"/>
        </w:numPr>
      </w:pPr>
      <w:r>
        <w:t xml:space="preserve">Global Installation (-g)  - </w:t>
      </w:r>
      <w:r w:rsidRPr="00565B4F">
        <w:t>C:\Users\Siva\AppData\Roaming\npm</w:t>
      </w:r>
      <w:r>
        <w:t xml:space="preserve"> </w:t>
      </w:r>
    </w:p>
    <w:p w14:paraId="7F2608DE" w14:textId="1D611CDE" w:rsidR="00565B4F" w:rsidRDefault="00565B4F" w:rsidP="00565B4F"/>
    <w:p w14:paraId="319D3D73" w14:textId="44F4BA34" w:rsidR="00565B4F" w:rsidRDefault="00565B4F" w:rsidP="00565B4F">
      <w:r>
        <w:t xml:space="preserve">Angular JS is a Javascript based front end framework.  (MVVM) </w:t>
      </w:r>
    </w:p>
    <w:p w14:paraId="7B984257" w14:textId="3EDFDA72" w:rsidR="00E96396" w:rsidRDefault="00E96396" w:rsidP="00565B4F">
      <w:r>
        <w:rPr>
          <w:noProof/>
        </w:rPr>
        <w:lastRenderedPageBreak/>
        <w:drawing>
          <wp:inline distT="0" distB="0" distL="0" distR="0" wp14:anchorId="183B02CF" wp14:editId="680FBD58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C76" w14:textId="79DCCBC7" w:rsidR="00E96396" w:rsidRDefault="00E96396" w:rsidP="00565B4F">
      <w:r>
        <w:t xml:space="preserve">Npm -v </w:t>
      </w:r>
    </w:p>
    <w:p w14:paraId="268277B9" w14:textId="4362A7B3" w:rsidR="00E96396" w:rsidRDefault="00E96396" w:rsidP="00565B4F">
      <w:r>
        <w:rPr>
          <w:noProof/>
        </w:rPr>
        <w:drawing>
          <wp:inline distT="0" distB="0" distL="0" distR="0" wp14:anchorId="627C9705" wp14:editId="6271D0C3">
            <wp:extent cx="5731510" cy="2066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5638" w14:textId="622BDAD2" w:rsidR="00E96396" w:rsidRDefault="00E96396" w:rsidP="00565B4F"/>
    <w:p w14:paraId="47769596" w14:textId="59B5850D" w:rsidR="00E96396" w:rsidRDefault="00E96396" w:rsidP="00565B4F">
      <w:r>
        <w:t>Package.json – This file contains all the dependencies in the form of JSON</w:t>
      </w:r>
    </w:p>
    <w:p w14:paraId="23BE3338" w14:textId="4E2692DD" w:rsidR="00E96396" w:rsidRDefault="00E96396" w:rsidP="00565B4F">
      <w:r>
        <w:t>JSON – JavaScript Object Notation</w:t>
      </w:r>
    </w:p>
    <w:p w14:paraId="38DCF430" w14:textId="0F90AF5B" w:rsidR="00E96396" w:rsidRDefault="00E96396" w:rsidP="00565B4F"/>
    <w:p w14:paraId="3CA3E856" w14:textId="6F6101B4" w:rsidR="00E96396" w:rsidRDefault="00F978B0" w:rsidP="00565B4F">
      <w:r>
        <w:t>Creating package.json using npm init</w:t>
      </w:r>
    </w:p>
    <w:p w14:paraId="778B4CA0" w14:textId="2BC52B42" w:rsidR="00F978B0" w:rsidRDefault="00F978B0" w:rsidP="00565B4F">
      <w:r>
        <w:rPr>
          <w:noProof/>
        </w:rPr>
        <w:drawing>
          <wp:inline distT="0" distB="0" distL="0" distR="0" wp14:anchorId="048D1B71" wp14:editId="2ED13AB0">
            <wp:extent cx="5731510" cy="1824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5B18" w14:textId="118DD2D8" w:rsidR="00F978B0" w:rsidRDefault="00F978B0" w:rsidP="00565B4F"/>
    <w:p w14:paraId="08DE5BA6" w14:textId="7B6354A8" w:rsidR="00F978B0" w:rsidRDefault="00F978B0" w:rsidP="00565B4F">
      <w:r>
        <w:rPr>
          <w:noProof/>
        </w:rPr>
        <w:lastRenderedPageBreak/>
        <w:drawing>
          <wp:inline distT="0" distB="0" distL="0" distR="0" wp14:anchorId="0A005313" wp14:editId="791C7458">
            <wp:extent cx="5731510" cy="3439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AE63" w14:textId="0435E176" w:rsidR="009323FE" w:rsidRDefault="009323FE" w:rsidP="00565B4F"/>
    <w:p w14:paraId="22172903" w14:textId="6B2945BD" w:rsidR="009323FE" w:rsidRDefault="009323FE" w:rsidP="00565B4F">
      <w:r>
        <w:t>TypeScript – Typed Superset of JavaScript</w:t>
      </w:r>
    </w:p>
    <w:p w14:paraId="29655195" w14:textId="2EF78697" w:rsidR="009323FE" w:rsidRDefault="009323FE" w:rsidP="00565B4F"/>
    <w:p w14:paraId="68F310F1" w14:textId="240F8BE8" w:rsidR="009323FE" w:rsidRDefault="009323FE" w:rsidP="00565B4F">
      <w:r>
        <w:t>JavaScript – Is a loosely/Dynamically typed lang</w:t>
      </w:r>
    </w:p>
    <w:p w14:paraId="0376FB2F" w14:textId="068EDA86" w:rsidR="009323FE" w:rsidRDefault="009323FE" w:rsidP="00565B4F"/>
    <w:p w14:paraId="3161ECBF" w14:textId="0A61545D" w:rsidR="009323FE" w:rsidRDefault="009323FE" w:rsidP="00565B4F">
      <w:r>
        <w:t>TypeScript – Is a Strongly typed lang.</w:t>
      </w:r>
    </w:p>
    <w:p w14:paraId="52EE1D98" w14:textId="32EC56D8" w:rsidR="009323FE" w:rsidRDefault="009323FE" w:rsidP="00565B4F">
      <w:r>
        <w:t>TypeScript – Is a Open Source, Object Oriented and Developed by Microsoft</w:t>
      </w:r>
    </w:p>
    <w:p w14:paraId="2FCC59D6" w14:textId="456E2FB2" w:rsidR="009323FE" w:rsidRDefault="009323FE" w:rsidP="00565B4F"/>
    <w:p w14:paraId="2F288B6B" w14:textId="67E5C030" w:rsidR="006E6C7A" w:rsidRDefault="006E6C7A" w:rsidP="00565B4F">
      <w:r>
        <w:t xml:space="preserve">TypeScript Compiler = tsc </w:t>
      </w:r>
    </w:p>
    <w:p w14:paraId="740AE5E0" w14:textId="6121A68D" w:rsidR="006E6C7A" w:rsidRDefault="006E6C7A" w:rsidP="00565B4F"/>
    <w:p w14:paraId="62FF69E1" w14:textId="540F92AB" w:rsidR="006E6C7A" w:rsidRDefault="006E6C7A" w:rsidP="00565B4F">
      <w:r>
        <w:t>Typescript installation</w:t>
      </w:r>
    </w:p>
    <w:p w14:paraId="24E7D52A" w14:textId="13FF0BAE" w:rsidR="006E6C7A" w:rsidRDefault="006E6C7A" w:rsidP="00565B4F">
      <w:r>
        <w:t>Npm I typescript -g</w:t>
      </w:r>
    </w:p>
    <w:p w14:paraId="3A6FCAEF" w14:textId="1C560E64" w:rsidR="006E6C7A" w:rsidRDefault="006E6C7A" w:rsidP="00565B4F">
      <w:r>
        <w:t xml:space="preserve">Npm I -g typescript </w:t>
      </w:r>
    </w:p>
    <w:p w14:paraId="2C72D2B1" w14:textId="0D9DF77F" w:rsidR="00847876" w:rsidRDefault="00847876" w:rsidP="00565B4F">
      <w:r>
        <w:rPr>
          <w:noProof/>
        </w:rPr>
        <w:lastRenderedPageBreak/>
        <w:drawing>
          <wp:inline distT="0" distB="0" distL="0" distR="0" wp14:anchorId="218A7220" wp14:editId="2F593DA0">
            <wp:extent cx="5731510" cy="2033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8AD9" w14:textId="02455CAD" w:rsidR="00847876" w:rsidRDefault="00847876" w:rsidP="00565B4F"/>
    <w:p w14:paraId="3A010C19" w14:textId="0A81C6D1" w:rsidR="00847876" w:rsidRDefault="00847876" w:rsidP="00565B4F">
      <w:r>
        <w:rPr>
          <w:noProof/>
        </w:rPr>
        <w:drawing>
          <wp:inline distT="0" distB="0" distL="0" distR="0" wp14:anchorId="0DD9AAF3" wp14:editId="4B6C0828">
            <wp:extent cx="5731510" cy="2033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0310" w14:textId="12AD4AE9" w:rsidR="00847876" w:rsidRDefault="00847876" w:rsidP="00565B4F"/>
    <w:p w14:paraId="1D1F8ECF" w14:textId="2BDEA8C6" w:rsidR="00847876" w:rsidRDefault="00847876" w:rsidP="00565B4F">
      <w:r>
        <w:t xml:space="preserve">Transpilaton= Translation +Compilation (Converting one form of human readable format to another form of human readable format) </w:t>
      </w:r>
    </w:p>
    <w:p w14:paraId="17FD78DE" w14:textId="49D88086" w:rsidR="00A23BA3" w:rsidRDefault="00A23BA3" w:rsidP="00565B4F">
      <w:r>
        <w:rPr>
          <w:noProof/>
        </w:rPr>
        <w:drawing>
          <wp:inline distT="0" distB="0" distL="0" distR="0" wp14:anchorId="3E55C8C5" wp14:editId="28AB2C8A">
            <wp:extent cx="5731510" cy="3374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7F15" w14:textId="2596F8D4" w:rsidR="00A23BA3" w:rsidRDefault="00A23BA3" w:rsidP="00565B4F"/>
    <w:p w14:paraId="2BD4B475" w14:textId="314F7264" w:rsidR="00A23BA3" w:rsidRDefault="00A23BA3" w:rsidP="00565B4F">
      <w:r>
        <w:rPr>
          <w:noProof/>
        </w:rPr>
        <w:drawing>
          <wp:inline distT="0" distB="0" distL="0" distR="0" wp14:anchorId="4B647604" wp14:editId="08E4E7B1">
            <wp:extent cx="5731510" cy="2167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A9F" w14:textId="01A9CCDE" w:rsidR="00936515" w:rsidRDefault="00936515" w:rsidP="00565B4F"/>
    <w:p w14:paraId="6A2511B9" w14:textId="4AA22197" w:rsidR="00936515" w:rsidRDefault="00936515" w:rsidP="00565B4F">
      <w:r>
        <w:t>SPA – Single Page Application (Only one HTML which will have multiple components)</w:t>
      </w:r>
    </w:p>
    <w:p w14:paraId="6F9BA1C7" w14:textId="072F3FE4" w:rsidR="00936515" w:rsidRDefault="00936515" w:rsidP="00565B4F">
      <w:r>
        <w:t>MPA – Multi Page Application  (One HTML for one Page, index.html, aboutus.html, services.html,contactus.html)</w:t>
      </w:r>
    </w:p>
    <w:p w14:paraId="3AB2B697" w14:textId="75139180" w:rsidR="00B317FD" w:rsidRDefault="00B317FD" w:rsidP="00565B4F"/>
    <w:p w14:paraId="0AC1C2C1" w14:textId="46592547" w:rsidR="00B317FD" w:rsidRDefault="00B317FD" w:rsidP="00565B4F"/>
    <w:p w14:paraId="64F7F35A" w14:textId="53BAC016" w:rsidR="00B317FD" w:rsidRDefault="00B317FD" w:rsidP="00565B4F">
      <w:r>
        <w:t xml:space="preserve">Responsive Web Application = Look &amp; Feel will remain same irrespective of the screen size (mobile, smart tv, tablet, laptop) </w:t>
      </w:r>
    </w:p>
    <w:p w14:paraId="3E67E3A9" w14:textId="5D04030C" w:rsidR="00B317FD" w:rsidRDefault="00B317FD" w:rsidP="00565B4F">
      <w:r>
        <w:t>SPA =  AJAX +HTML5 (No page Reload, will work in offline, traversing between components will be faster)</w:t>
      </w:r>
    </w:p>
    <w:p w14:paraId="5C024543" w14:textId="77777777" w:rsidR="00AB0DA3" w:rsidRDefault="00AB0DA3" w:rsidP="00565B4F"/>
    <w:p w14:paraId="4B265012" w14:textId="77777777" w:rsidR="00847876" w:rsidRDefault="00847876" w:rsidP="00565B4F"/>
    <w:sectPr w:rsidR="0084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4614E"/>
    <w:multiLevelType w:val="hybridMultilevel"/>
    <w:tmpl w:val="1368D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28"/>
    <w:rsid w:val="0033650B"/>
    <w:rsid w:val="00565B4F"/>
    <w:rsid w:val="006E6C7A"/>
    <w:rsid w:val="007E1F43"/>
    <w:rsid w:val="00847876"/>
    <w:rsid w:val="00884509"/>
    <w:rsid w:val="009323FE"/>
    <w:rsid w:val="00936515"/>
    <w:rsid w:val="00A23BA3"/>
    <w:rsid w:val="00AB0DA3"/>
    <w:rsid w:val="00B317FD"/>
    <w:rsid w:val="00E96396"/>
    <w:rsid w:val="00EF7928"/>
    <w:rsid w:val="00F26E53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730C"/>
  <w15:chartTrackingRefBased/>
  <w15:docId w15:val="{6D9924EC-2332-4A19-9071-E1E3C76A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F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8.dev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2022-03-21T15:51:00Z</dcterms:created>
  <dcterms:modified xsi:type="dcterms:W3CDTF">2022-03-21T20:05:00Z</dcterms:modified>
</cp:coreProperties>
</file>