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6E8B" w14:textId="2E21A2E1" w:rsidR="00D22FCF" w:rsidRDefault="00E52253">
      <w:pPr>
        <w:rPr>
          <w:lang w:val="en-US"/>
        </w:rPr>
      </w:pPr>
      <w:r>
        <w:rPr>
          <w:lang w:val="en-US"/>
        </w:rPr>
        <w:t xml:space="preserve">Spring Data --- It’s a JPA Implementation </w:t>
      </w:r>
      <w:r w:rsidR="00CB631B">
        <w:rPr>
          <w:lang w:val="en-US"/>
        </w:rPr>
        <w:t xml:space="preserve">of Spring Boot. It simplifies the process of interacting to the database. </w:t>
      </w:r>
    </w:p>
    <w:p w14:paraId="5B726DAD" w14:textId="4FE65AD1" w:rsidR="00CB631B" w:rsidRDefault="00CB631B">
      <w:pPr>
        <w:rPr>
          <w:lang w:val="en-US"/>
        </w:rPr>
      </w:pPr>
    </w:p>
    <w:p w14:paraId="5336DD04" w14:textId="58F3F5D9" w:rsidR="00CB631B" w:rsidRDefault="00CB631B">
      <w:pPr>
        <w:rPr>
          <w:lang w:val="en-US"/>
        </w:rPr>
      </w:pPr>
      <w:r>
        <w:rPr>
          <w:lang w:val="en-US"/>
        </w:rPr>
        <w:t xml:space="preserve">Database CRUD Operation     </w:t>
      </w:r>
    </w:p>
    <w:p w14:paraId="57AFA42C" w14:textId="1112C584" w:rsidR="00CB631B" w:rsidRDefault="00CB631B">
      <w:pPr>
        <w:rPr>
          <w:lang w:val="en-US"/>
        </w:rPr>
      </w:pPr>
      <w:r>
        <w:rPr>
          <w:lang w:val="en-US"/>
        </w:rPr>
        <w:t>C – Create/Insert Operation</w:t>
      </w:r>
    </w:p>
    <w:p w14:paraId="18300C95" w14:textId="17A66BC6" w:rsidR="00CB631B" w:rsidRDefault="00CB631B">
      <w:pPr>
        <w:rPr>
          <w:lang w:val="en-US"/>
        </w:rPr>
      </w:pPr>
      <w:r>
        <w:rPr>
          <w:lang w:val="en-US"/>
        </w:rPr>
        <w:t>R – Read Operation (</w:t>
      </w:r>
      <w:proofErr w:type="spellStart"/>
      <w:r>
        <w:rPr>
          <w:lang w:val="en-US"/>
        </w:rPr>
        <w:t>ReadAll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ReadById</w:t>
      </w:r>
      <w:proofErr w:type="spellEnd"/>
      <w:r>
        <w:rPr>
          <w:lang w:val="en-US"/>
        </w:rPr>
        <w:t>)</w:t>
      </w:r>
    </w:p>
    <w:p w14:paraId="66814E67" w14:textId="5C7E03CB" w:rsidR="00CB631B" w:rsidRDefault="00CB631B">
      <w:pPr>
        <w:rPr>
          <w:lang w:val="en-US"/>
        </w:rPr>
      </w:pPr>
      <w:r>
        <w:rPr>
          <w:lang w:val="en-US"/>
        </w:rPr>
        <w:t>U – Update Operation</w:t>
      </w:r>
    </w:p>
    <w:p w14:paraId="69646042" w14:textId="222B6DC2" w:rsidR="00CB631B" w:rsidRDefault="00CB631B">
      <w:pPr>
        <w:rPr>
          <w:lang w:val="en-US"/>
        </w:rPr>
      </w:pPr>
      <w:r>
        <w:rPr>
          <w:lang w:val="en-US"/>
        </w:rPr>
        <w:t xml:space="preserve">D – Delete Operation </w:t>
      </w:r>
    </w:p>
    <w:p w14:paraId="771E82D7" w14:textId="688E6A5D" w:rsidR="00CB631B" w:rsidRDefault="00CB631B">
      <w:pPr>
        <w:rPr>
          <w:lang w:val="en-US"/>
        </w:rPr>
      </w:pPr>
    </w:p>
    <w:p w14:paraId="3A936028" w14:textId="6156F49E" w:rsidR="00CB631B" w:rsidRDefault="00CB631B">
      <w:pPr>
        <w:rPr>
          <w:lang w:val="en-US"/>
        </w:rPr>
      </w:pPr>
      <w:r>
        <w:rPr>
          <w:lang w:val="en-US"/>
        </w:rPr>
        <w:t>Spring Web Services</w:t>
      </w:r>
    </w:p>
    <w:p w14:paraId="5FF346F6" w14:textId="12F624FC" w:rsidR="00CB631B" w:rsidRDefault="00CB631B">
      <w:pPr>
        <w:rPr>
          <w:lang w:val="en-US"/>
        </w:rPr>
      </w:pPr>
    </w:p>
    <w:p w14:paraId="07F59451" w14:textId="1D351EBA" w:rsidR="00CB631B" w:rsidRDefault="00CB631B">
      <w:pPr>
        <w:rPr>
          <w:lang w:val="en-US"/>
        </w:rPr>
      </w:pPr>
      <w:r>
        <w:rPr>
          <w:lang w:val="en-US"/>
        </w:rPr>
        <w:t xml:space="preserve">SOAP based Web Service (Simple Object Access Protocol -- </w:t>
      </w:r>
    </w:p>
    <w:p w14:paraId="6A020698" w14:textId="08C0FEAB" w:rsidR="00CB631B" w:rsidRDefault="00CB631B">
      <w:pPr>
        <w:rPr>
          <w:lang w:val="en-US"/>
        </w:rPr>
      </w:pPr>
      <w:r>
        <w:rPr>
          <w:lang w:val="en-US"/>
        </w:rPr>
        <w:t xml:space="preserve">REST based Web Service </w:t>
      </w:r>
      <w:r w:rsidR="009F7EB0">
        <w:rPr>
          <w:lang w:val="en-US"/>
        </w:rPr>
        <w:t>( Hyper Text Transfer Protocol --- get, post, put, delete )</w:t>
      </w:r>
    </w:p>
    <w:p w14:paraId="6EF6A6EE" w14:textId="076EFD3D" w:rsidR="009F7EB0" w:rsidRDefault="009F7E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1109"/>
        <w:gridCol w:w="922"/>
        <w:gridCol w:w="1452"/>
        <w:gridCol w:w="1459"/>
        <w:gridCol w:w="1171"/>
        <w:gridCol w:w="2433"/>
      </w:tblGrid>
      <w:tr w:rsidR="00B71269" w14:paraId="533E80EF" w14:textId="2149D02D" w:rsidTr="00921F60">
        <w:tc>
          <w:tcPr>
            <w:tcW w:w="485" w:type="dxa"/>
          </w:tcPr>
          <w:p w14:paraId="501F85D3" w14:textId="12F6AD47" w:rsidR="00921F60" w:rsidRDefault="00921F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132" w:type="dxa"/>
          </w:tcPr>
          <w:p w14:paraId="645DD87A" w14:textId="1746A561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001" w:type="dxa"/>
          </w:tcPr>
          <w:p w14:paraId="7F469E94" w14:textId="7D553EF6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Http Method</w:t>
            </w:r>
          </w:p>
        </w:tc>
        <w:tc>
          <w:tcPr>
            <w:tcW w:w="1620" w:type="dxa"/>
          </w:tcPr>
          <w:p w14:paraId="69A2AB04" w14:textId="54194D31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645" w:type="dxa"/>
          </w:tcPr>
          <w:p w14:paraId="3610E9C3" w14:textId="1640BA98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1835" w:type="dxa"/>
          </w:tcPr>
          <w:p w14:paraId="002F11DD" w14:textId="753D7E60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1298" w:type="dxa"/>
          </w:tcPr>
          <w:p w14:paraId="27C40858" w14:textId="1BDA6991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Mapping Used</w:t>
            </w:r>
          </w:p>
        </w:tc>
      </w:tr>
      <w:tr w:rsidR="00B71269" w14:paraId="6EAA84A4" w14:textId="2680E213" w:rsidTr="00921F60">
        <w:tc>
          <w:tcPr>
            <w:tcW w:w="485" w:type="dxa"/>
          </w:tcPr>
          <w:p w14:paraId="1FE543B1" w14:textId="70F7EE69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3962A23C" w14:textId="40B74896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1001" w:type="dxa"/>
          </w:tcPr>
          <w:p w14:paraId="17F6B5D6" w14:textId="4C483F74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20" w:type="dxa"/>
          </w:tcPr>
          <w:p w14:paraId="0F2334F8" w14:textId="51CF1E5D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It needs a bean object</w:t>
            </w:r>
            <w:r w:rsidR="00B71269">
              <w:rPr>
                <w:lang w:val="en-US"/>
              </w:rPr>
              <w:t xml:space="preserve"> in the Request body</w:t>
            </w:r>
          </w:p>
        </w:tc>
        <w:tc>
          <w:tcPr>
            <w:tcW w:w="1645" w:type="dxa"/>
          </w:tcPr>
          <w:p w14:paraId="7A3A0FFD" w14:textId="44FCCC8F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Save(Bean obj)</w:t>
            </w:r>
          </w:p>
        </w:tc>
        <w:tc>
          <w:tcPr>
            <w:tcW w:w="1835" w:type="dxa"/>
          </w:tcPr>
          <w:p w14:paraId="58A46F8D" w14:textId="2C077A43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Void or Object</w:t>
            </w:r>
          </w:p>
        </w:tc>
        <w:tc>
          <w:tcPr>
            <w:tcW w:w="1298" w:type="dxa"/>
          </w:tcPr>
          <w:p w14:paraId="396DBF08" w14:textId="1F664124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@PostMapping</w:t>
            </w:r>
            <w:r w:rsidR="00B71269">
              <w:rPr>
                <w:lang w:val="en-US"/>
              </w:rPr>
              <w:t>(“/users”)</w:t>
            </w:r>
          </w:p>
        </w:tc>
      </w:tr>
      <w:tr w:rsidR="00B71269" w14:paraId="1BA12990" w14:textId="42465E5D" w:rsidTr="00921F60">
        <w:tc>
          <w:tcPr>
            <w:tcW w:w="485" w:type="dxa"/>
          </w:tcPr>
          <w:p w14:paraId="1EAF86BC" w14:textId="7282260E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2" w:type="dxa"/>
          </w:tcPr>
          <w:p w14:paraId="4ED09737" w14:textId="1805FA8E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001" w:type="dxa"/>
          </w:tcPr>
          <w:p w14:paraId="3345E64F" w14:textId="321725F0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20" w:type="dxa"/>
          </w:tcPr>
          <w:p w14:paraId="0FCDC770" w14:textId="52477F5A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Either the primary key</w:t>
            </w:r>
            <w:r w:rsidR="00B71269">
              <w:rPr>
                <w:lang w:val="en-US"/>
              </w:rPr>
              <w:t xml:space="preserve"> in the </w:t>
            </w:r>
            <w:proofErr w:type="spellStart"/>
            <w:r w:rsidR="00B71269">
              <w:rPr>
                <w:lang w:val="en-US"/>
              </w:rPr>
              <w:t>PathVariable</w:t>
            </w:r>
            <w:proofErr w:type="spellEnd"/>
            <w:r>
              <w:rPr>
                <w:lang w:val="en-US"/>
              </w:rPr>
              <w:t xml:space="preserve"> or none</w:t>
            </w:r>
            <w:r w:rsidR="00B71269">
              <w:rPr>
                <w:lang w:val="en-US"/>
              </w:rPr>
              <w:t xml:space="preserve"> </w:t>
            </w:r>
          </w:p>
        </w:tc>
        <w:tc>
          <w:tcPr>
            <w:tcW w:w="1645" w:type="dxa"/>
          </w:tcPr>
          <w:p w14:paraId="10AA36A6" w14:textId="742C127B" w:rsidR="00921F60" w:rsidRDefault="00921F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findAll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findById</w:t>
            </w:r>
            <w:proofErr w:type="spellEnd"/>
            <w:r>
              <w:rPr>
                <w:lang w:val="en-US"/>
              </w:rPr>
              <w:t>(int id)</w:t>
            </w:r>
          </w:p>
        </w:tc>
        <w:tc>
          <w:tcPr>
            <w:tcW w:w="1835" w:type="dxa"/>
          </w:tcPr>
          <w:p w14:paraId="528C43EA" w14:textId="4CE8BA49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List&lt;Bean&gt; or Single Bean Object</w:t>
            </w:r>
          </w:p>
        </w:tc>
        <w:tc>
          <w:tcPr>
            <w:tcW w:w="1298" w:type="dxa"/>
          </w:tcPr>
          <w:p w14:paraId="209EE210" w14:textId="10360DFC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@GetMapping</w:t>
            </w:r>
          </w:p>
        </w:tc>
      </w:tr>
      <w:tr w:rsidR="00B71269" w14:paraId="5576540B" w14:textId="0A535635" w:rsidTr="00921F60">
        <w:tc>
          <w:tcPr>
            <w:tcW w:w="485" w:type="dxa"/>
          </w:tcPr>
          <w:p w14:paraId="10C42A05" w14:textId="05FAE74B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2" w:type="dxa"/>
          </w:tcPr>
          <w:p w14:paraId="508CB7D7" w14:textId="49330CEF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001" w:type="dxa"/>
          </w:tcPr>
          <w:p w14:paraId="41758B85" w14:textId="072A4F78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620" w:type="dxa"/>
          </w:tcPr>
          <w:p w14:paraId="2354206E" w14:textId="0AF0770C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B71269">
              <w:rPr>
                <w:lang w:val="en-US"/>
              </w:rPr>
              <w:t xml:space="preserve">in the </w:t>
            </w:r>
            <w:proofErr w:type="spellStart"/>
            <w:r w:rsidR="00B71269">
              <w:rPr>
                <w:lang w:val="en-US"/>
              </w:rPr>
              <w:t>PathVariable</w:t>
            </w:r>
            <w:proofErr w:type="spellEnd"/>
            <w:r w:rsidR="00B7126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Updated Object</w:t>
            </w:r>
            <w:r w:rsidR="00B71269">
              <w:rPr>
                <w:lang w:val="en-US"/>
              </w:rPr>
              <w:t xml:space="preserve"> in Request Body</w:t>
            </w:r>
          </w:p>
        </w:tc>
        <w:tc>
          <w:tcPr>
            <w:tcW w:w="1645" w:type="dxa"/>
          </w:tcPr>
          <w:p w14:paraId="14EEF9CA" w14:textId="691B5C46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save(Bean obj)</w:t>
            </w:r>
          </w:p>
        </w:tc>
        <w:tc>
          <w:tcPr>
            <w:tcW w:w="1835" w:type="dxa"/>
          </w:tcPr>
          <w:p w14:paraId="732270EA" w14:textId="23E49974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Int or void</w:t>
            </w:r>
          </w:p>
        </w:tc>
        <w:tc>
          <w:tcPr>
            <w:tcW w:w="1298" w:type="dxa"/>
          </w:tcPr>
          <w:p w14:paraId="3A1EF34A" w14:textId="454DFEB2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@PutMapping</w:t>
            </w:r>
          </w:p>
        </w:tc>
      </w:tr>
      <w:tr w:rsidR="00B71269" w14:paraId="299631D3" w14:textId="50683506" w:rsidTr="00921F60">
        <w:tc>
          <w:tcPr>
            <w:tcW w:w="485" w:type="dxa"/>
          </w:tcPr>
          <w:p w14:paraId="378304F6" w14:textId="0587D3A2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2" w:type="dxa"/>
          </w:tcPr>
          <w:p w14:paraId="3862187A" w14:textId="6337ACB4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001" w:type="dxa"/>
          </w:tcPr>
          <w:p w14:paraId="2651C242" w14:textId="29B33B12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620" w:type="dxa"/>
          </w:tcPr>
          <w:p w14:paraId="06BA1B2F" w14:textId="1C78311C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B71269">
              <w:rPr>
                <w:lang w:val="en-US"/>
              </w:rPr>
              <w:t xml:space="preserve"> in the </w:t>
            </w:r>
            <w:proofErr w:type="spellStart"/>
            <w:r w:rsidR="00B71269">
              <w:rPr>
                <w:lang w:val="en-US"/>
              </w:rPr>
              <w:t>PathVariable</w:t>
            </w:r>
            <w:proofErr w:type="spellEnd"/>
          </w:p>
        </w:tc>
        <w:tc>
          <w:tcPr>
            <w:tcW w:w="1645" w:type="dxa"/>
          </w:tcPr>
          <w:p w14:paraId="7F3E6085" w14:textId="3DBAB860" w:rsidR="00921F60" w:rsidRDefault="00921F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deleteById</w:t>
            </w:r>
            <w:proofErr w:type="spellEnd"/>
            <w:r>
              <w:rPr>
                <w:lang w:val="en-US"/>
              </w:rPr>
              <w:t>(int id)</w:t>
            </w:r>
          </w:p>
        </w:tc>
        <w:tc>
          <w:tcPr>
            <w:tcW w:w="1835" w:type="dxa"/>
          </w:tcPr>
          <w:p w14:paraId="7FDF50F7" w14:textId="30D83B58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Int or void</w:t>
            </w:r>
          </w:p>
        </w:tc>
        <w:tc>
          <w:tcPr>
            <w:tcW w:w="1298" w:type="dxa"/>
          </w:tcPr>
          <w:p w14:paraId="48C70A89" w14:textId="72F615A1" w:rsidR="00921F60" w:rsidRDefault="00921F60">
            <w:pPr>
              <w:rPr>
                <w:lang w:val="en-US"/>
              </w:rPr>
            </w:pPr>
            <w:r>
              <w:rPr>
                <w:lang w:val="en-US"/>
              </w:rPr>
              <w:t>@DeleteMapping</w:t>
            </w:r>
          </w:p>
        </w:tc>
      </w:tr>
    </w:tbl>
    <w:p w14:paraId="47F5BB8A" w14:textId="77777777" w:rsidR="009F7EB0" w:rsidRDefault="009F7EB0">
      <w:pPr>
        <w:rPr>
          <w:lang w:val="en-US"/>
        </w:rPr>
      </w:pPr>
    </w:p>
    <w:p w14:paraId="7390E85D" w14:textId="34577B8F" w:rsidR="00E52253" w:rsidRDefault="0016559A">
      <w:pPr>
        <w:rPr>
          <w:lang w:val="en-US"/>
        </w:rPr>
      </w:pPr>
      <w:r>
        <w:rPr>
          <w:lang w:val="en-US"/>
        </w:rPr>
        <w:t xml:space="preserve">DAO – Data Access Object (Using this we will do the CRUD operation on the DB Table) </w:t>
      </w:r>
    </w:p>
    <w:p w14:paraId="1B2BF5E4" w14:textId="1C6F3BF6" w:rsidR="0016559A" w:rsidRDefault="0016559A" w:rsidP="001655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ReadAll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ReadOne</w:t>
      </w:r>
      <w:proofErr w:type="spellEnd"/>
      <w:r>
        <w:rPr>
          <w:lang w:val="en-US"/>
        </w:rPr>
        <w:t>(int id)</w:t>
      </w:r>
    </w:p>
    <w:p w14:paraId="725C18DE" w14:textId="7892B70A" w:rsidR="0016559A" w:rsidRDefault="0016559A" w:rsidP="00165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Save(Object obj)</w:t>
      </w:r>
    </w:p>
    <w:p w14:paraId="2F84F96A" w14:textId="192B4307" w:rsidR="0016559A" w:rsidRDefault="0016559A" w:rsidP="00165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Update(int id, Object obj)</w:t>
      </w:r>
    </w:p>
    <w:p w14:paraId="2BB70FC1" w14:textId="13A898FC" w:rsidR="0016559A" w:rsidRDefault="0016559A" w:rsidP="001655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Delete(int id)</w:t>
      </w:r>
    </w:p>
    <w:p w14:paraId="4601B4F1" w14:textId="11B74C1D" w:rsidR="001F5E80" w:rsidRDefault="001F5E80" w:rsidP="001F5E8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6753"/>
      </w:tblGrid>
      <w:tr w:rsidR="001F5E80" w14:paraId="49C48597" w14:textId="77777777" w:rsidTr="001F5E80">
        <w:tc>
          <w:tcPr>
            <w:tcW w:w="704" w:type="dxa"/>
          </w:tcPr>
          <w:p w14:paraId="153D2308" w14:textId="199072DF" w:rsidR="001F5E80" w:rsidRDefault="001F5E80" w:rsidP="001F5E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Sl</w:t>
            </w:r>
            <w:proofErr w:type="spellEnd"/>
            <w:r>
              <w:rPr>
                <w:lang w:val="en-US"/>
              </w:rPr>
              <w:t xml:space="preserve"> No</w:t>
            </w:r>
          </w:p>
        </w:tc>
        <w:tc>
          <w:tcPr>
            <w:tcW w:w="1559" w:type="dxa"/>
          </w:tcPr>
          <w:p w14:paraId="6575A672" w14:textId="159CB31D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6753" w:type="dxa"/>
          </w:tcPr>
          <w:p w14:paraId="6D7F5A9F" w14:textId="0F1C71FB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  <w:r w:rsidR="00DF41CD">
              <w:rPr>
                <w:lang w:val="en-US"/>
              </w:rPr>
              <w:t xml:space="preserve"> Service</w:t>
            </w:r>
            <w:r>
              <w:rPr>
                <w:lang w:val="en-US"/>
              </w:rPr>
              <w:t xml:space="preserve"> Code</w:t>
            </w:r>
          </w:p>
        </w:tc>
      </w:tr>
      <w:tr w:rsidR="001F5E80" w14:paraId="338079FD" w14:textId="77777777" w:rsidTr="001F5E80">
        <w:tc>
          <w:tcPr>
            <w:tcW w:w="704" w:type="dxa"/>
          </w:tcPr>
          <w:p w14:paraId="1345C734" w14:textId="0C951466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6F7C518" w14:textId="6DE56145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Post (Create)</w:t>
            </w:r>
          </w:p>
        </w:tc>
        <w:tc>
          <w:tcPr>
            <w:tcW w:w="6753" w:type="dxa"/>
          </w:tcPr>
          <w:p w14:paraId="7F2ECF31" w14:textId="77777777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@PostMapping(“/users”)</w:t>
            </w:r>
          </w:p>
          <w:p w14:paraId="4A698B65" w14:textId="512B817A" w:rsidR="001F5E80" w:rsidRDefault="00B904AD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r>
              <w:rPr>
                <w:lang w:val="en-US"/>
              </w:rPr>
              <w:t>saveUser</w:t>
            </w:r>
            <w:proofErr w:type="spellEnd"/>
            <w:r>
              <w:rPr>
                <w:lang w:val="en-US"/>
              </w:rPr>
              <w:t>(User user) {</w:t>
            </w:r>
          </w:p>
          <w:p w14:paraId="28E065B3" w14:textId="0F2D61A8" w:rsidR="00B904AD" w:rsidRDefault="00B904AD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userRepo.save</w:t>
            </w:r>
            <w:proofErr w:type="spellEnd"/>
            <w:r>
              <w:rPr>
                <w:lang w:val="en-US"/>
              </w:rPr>
              <w:t>(user);</w:t>
            </w:r>
          </w:p>
          <w:p w14:paraId="1A511432" w14:textId="43AA5DB7" w:rsidR="00B904AD" w:rsidRDefault="00B904AD" w:rsidP="001F5E8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F5E80" w14:paraId="427A20FE" w14:textId="77777777" w:rsidTr="001F5E80">
        <w:tc>
          <w:tcPr>
            <w:tcW w:w="704" w:type="dxa"/>
          </w:tcPr>
          <w:p w14:paraId="62D49EBF" w14:textId="4E3C3704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11DAFC4D" w14:textId="415796F4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Get (Read)</w:t>
            </w:r>
          </w:p>
        </w:tc>
        <w:tc>
          <w:tcPr>
            <w:tcW w:w="6753" w:type="dxa"/>
          </w:tcPr>
          <w:p w14:paraId="490A905E" w14:textId="77777777" w:rsidR="001F5E80" w:rsidRDefault="00B904AD" w:rsidP="001F5E80">
            <w:pPr>
              <w:rPr>
                <w:lang w:val="en-US"/>
              </w:rPr>
            </w:pPr>
            <w:r>
              <w:rPr>
                <w:lang w:val="en-US"/>
              </w:rPr>
              <w:t>@GetMapping (“/users”)</w:t>
            </w:r>
          </w:p>
          <w:p w14:paraId="1DDCBDFD" w14:textId="690D6F64" w:rsidR="00B904AD" w:rsidRDefault="00B9269B" w:rsidP="001F5E8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904AD">
              <w:rPr>
                <w:lang w:val="en-US"/>
              </w:rPr>
              <w:t xml:space="preserve">ublic List&lt;User&gt; </w:t>
            </w:r>
            <w:proofErr w:type="spellStart"/>
            <w:r w:rsidR="00B904AD">
              <w:rPr>
                <w:lang w:val="en-US"/>
              </w:rPr>
              <w:t>findAll</w:t>
            </w:r>
            <w:proofErr w:type="spellEnd"/>
            <w:r w:rsidR="00B904AD">
              <w:rPr>
                <w:lang w:val="en-US"/>
              </w:rPr>
              <w:t>() {</w:t>
            </w:r>
          </w:p>
          <w:p w14:paraId="068E7695" w14:textId="0F5AAB11" w:rsidR="00B904AD" w:rsidRDefault="00B904AD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userRepo.findAll</w:t>
            </w:r>
            <w:proofErr w:type="spellEnd"/>
            <w:r>
              <w:rPr>
                <w:lang w:val="en-US"/>
              </w:rPr>
              <w:t xml:space="preserve">(); </w:t>
            </w:r>
          </w:p>
          <w:p w14:paraId="52496DCF" w14:textId="77777777" w:rsidR="00B904AD" w:rsidRDefault="00B904AD" w:rsidP="001F5E8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26E5B57" w14:textId="77777777" w:rsidR="00CF4226" w:rsidRDefault="00CF4226" w:rsidP="001F5E80">
            <w:pPr>
              <w:rPr>
                <w:lang w:val="en-US"/>
              </w:rPr>
            </w:pPr>
          </w:p>
          <w:p w14:paraId="2E8539B2" w14:textId="77777777" w:rsidR="00CF4226" w:rsidRDefault="00CF4226" w:rsidP="001F5E80">
            <w:pPr>
              <w:rPr>
                <w:lang w:val="en-US"/>
              </w:rPr>
            </w:pPr>
          </w:p>
          <w:p w14:paraId="199493D7" w14:textId="77777777" w:rsidR="00CF4226" w:rsidRDefault="00CF4226" w:rsidP="001F5E80">
            <w:pPr>
              <w:rPr>
                <w:lang w:val="en-US"/>
              </w:rPr>
            </w:pPr>
            <w:r>
              <w:rPr>
                <w:lang w:val="en-US"/>
              </w:rPr>
              <w:t>@GetMapping(“/users/{id}”)</w:t>
            </w:r>
          </w:p>
          <w:p w14:paraId="66E26B6B" w14:textId="131F5FB8" w:rsidR="00CF4226" w:rsidRDefault="00005FF4" w:rsidP="001F5E8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CF4226">
              <w:rPr>
                <w:lang w:val="en-US"/>
              </w:rPr>
              <w:t xml:space="preserve">ublic User </w:t>
            </w:r>
            <w:proofErr w:type="spellStart"/>
            <w:r w:rsidR="00CF4226">
              <w:rPr>
                <w:lang w:val="en-US"/>
              </w:rPr>
              <w:t>findById</w:t>
            </w:r>
            <w:proofErr w:type="spellEnd"/>
            <w:r w:rsidR="00CF4226">
              <w:rPr>
                <w:lang w:val="en-US"/>
              </w:rPr>
              <w:t>(@PathVariable int id){</w:t>
            </w:r>
          </w:p>
          <w:p w14:paraId="0705119E" w14:textId="100D4113" w:rsidR="00CF4226" w:rsidRDefault="00DF41CD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userRepo.findById</w:t>
            </w:r>
            <w:proofErr w:type="spellEnd"/>
            <w:r>
              <w:rPr>
                <w:lang w:val="en-US"/>
              </w:rPr>
              <w:t>(id).get();</w:t>
            </w:r>
          </w:p>
          <w:p w14:paraId="190DD391" w14:textId="68818508" w:rsidR="00CF4226" w:rsidRDefault="00CF4226" w:rsidP="001F5E8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F5E80" w14:paraId="7C2730D6" w14:textId="77777777" w:rsidTr="001F5E80">
        <w:tc>
          <w:tcPr>
            <w:tcW w:w="704" w:type="dxa"/>
          </w:tcPr>
          <w:p w14:paraId="62507668" w14:textId="65AD3F0E" w:rsidR="001F5E80" w:rsidRDefault="00DF41CD" w:rsidP="001F5E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43DB4E38" w14:textId="39461D14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Put (Update)</w:t>
            </w:r>
          </w:p>
        </w:tc>
        <w:tc>
          <w:tcPr>
            <w:tcW w:w="6753" w:type="dxa"/>
          </w:tcPr>
          <w:p w14:paraId="775AFAA6" w14:textId="77777777" w:rsidR="001F5E80" w:rsidRDefault="000735ED" w:rsidP="001F5E80">
            <w:pPr>
              <w:rPr>
                <w:lang w:val="en-US"/>
              </w:rPr>
            </w:pPr>
            <w:r>
              <w:rPr>
                <w:lang w:val="en-US"/>
              </w:rPr>
              <w:t>@PutMapping (“/users/{id}”)</w:t>
            </w:r>
          </w:p>
          <w:p w14:paraId="6D42C039" w14:textId="77777777" w:rsidR="006F1D1D" w:rsidRDefault="006F1D1D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r>
              <w:rPr>
                <w:lang w:val="en-US"/>
              </w:rPr>
              <w:t>updateUser</w:t>
            </w:r>
            <w:proofErr w:type="spellEnd"/>
            <w:r>
              <w:rPr>
                <w:lang w:val="en-US"/>
              </w:rPr>
              <w:t>(@PathVariable int id, @RequestBody User user) {</w:t>
            </w:r>
          </w:p>
          <w:p w14:paraId="1F9186FF" w14:textId="77777777" w:rsidR="006F1D1D" w:rsidRDefault="006F1D1D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userRepo.save</w:t>
            </w:r>
            <w:proofErr w:type="spellEnd"/>
            <w:r>
              <w:rPr>
                <w:lang w:val="en-US"/>
              </w:rPr>
              <w:t>(user);</w:t>
            </w:r>
          </w:p>
          <w:p w14:paraId="4F549D66" w14:textId="2CF4957E" w:rsidR="00BD389B" w:rsidRDefault="00BD389B" w:rsidP="001F5E8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F5E80" w14:paraId="5B8FCE02" w14:textId="77777777" w:rsidTr="001F5E80">
        <w:tc>
          <w:tcPr>
            <w:tcW w:w="704" w:type="dxa"/>
          </w:tcPr>
          <w:p w14:paraId="06897955" w14:textId="5751178A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63006175" w14:textId="23658E60" w:rsidR="001F5E80" w:rsidRDefault="001F5E80" w:rsidP="001F5E80">
            <w:pPr>
              <w:rPr>
                <w:lang w:val="en-US"/>
              </w:rPr>
            </w:pPr>
            <w:r>
              <w:rPr>
                <w:lang w:val="en-US"/>
              </w:rPr>
              <w:t>Delete(Delete)</w:t>
            </w:r>
          </w:p>
        </w:tc>
        <w:tc>
          <w:tcPr>
            <w:tcW w:w="6753" w:type="dxa"/>
          </w:tcPr>
          <w:p w14:paraId="0FB165C8" w14:textId="77777777" w:rsidR="001F5E80" w:rsidRDefault="00421F5A" w:rsidP="001F5E80">
            <w:pPr>
              <w:rPr>
                <w:lang w:val="en-US"/>
              </w:rPr>
            </w:pPr>
            <w:r>
              <w:rPr>
                <w:lang w:val="en-US"/>
              </w:rPr>
              <w:t>@DeleteMapping (“/users/{id}”)</w:t>
            </w:r>
          </w:p>
          <w:p w14:paraId="5561DD78" w14:textId="77777777" w:rsidR="00421F5A" w:rsidRDefault="00421F5A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Public void </w:t>
            </w:r>
            <w:proofErr w:type="spellStart"/>
            <w:r>
              <w:rPr>
                <w:lang w:val="en-US"/>
              </w:rPr>
              <w:t>deleteUser</w:t>
            </w:r>
            <w:proofErr w:type="spellEnd"/>
            <w:r>
              <w:rPr>
                <w:lang w:val="en-US"/>
              </w:rPr>
              <w:t>(@PathVariable int id) {</w:t>
            </w:r>
          </w:p>
          <w:p w14:paraId="09C1B669" w14:textId="77777777" w:rsidR="00421F5A" w:rsidRDefault="00421F5A" w:rsidP="001F5E8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userRepo.deleteById</w:t>
            </w:r>
            <w:proofErr w:type="spellEnd"/>
            <w:r>
              <w:rPr>
                <w:lang w:val="en-US"/>
              </w:rPr>
              <w:t>(id);</w:t>
            </w:r>
          </w:p>
          <w:p w14:paraId="20A7AC75" w14:textId="677FA153" w:rsidR="00421F5A" w:rsidRDefault="00421F5A" w:rsidP="001F5E8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3FEF9FB2" w14:textId="77777777" w:rsidR="001F5E80" w:rsidRPr="001F5E80" w:rsidRDefault="001F5E80" w:rsidP="001F5E80">
      <w:pPr>
        <w:rPr>
          <w:lang w:val="en-US"/>
        </w:rPr>
      </w:pPr>
    </w:p>
    <w:p w14:paraId="3EB3B9B8" w14:textId="5CD05605" w:rsidR="00E52253" w:rsidRDefault="00E52253">
      <w:pPr>
        <w:rPr>
          <w:lang w:val="en-US"/>
        </w:rPr>
      </w:pPr>
      <w:r>
        <w:rPr>
          <w:lang w:val="en-US"/>
        </w:rPr>
        <w:t xml:space="preserve">Car Company (Audi) --- </w:t>
      </w:r>
    </w:p>
    <w:p w14:paraId="3F80DD0D" w14:textId="4DAD1064" w:rsidR="00E52253" w:rsidRDefault="00E52253">
      <w:pPr>
        <w:rPr>
          <w:lang w:val="en-US"/>
        </w:rPr>
      </w:pPr>
    </w:p>
    <w:p w14:paraId="035AAFE9" w14:textId="265FA673" w:rsidR="00E52253" w:rsidRDefault="00E52253">
      <w:pPr>
        <w:rPr>
          <w:lang w:val="en-US"/>
        </w:rPr>
      </w:pPr>
      <w:r>
        <w:rPr>
          <w:lang w:val="en-US"/>
        </w:rPr>
        <w:t>Car is a type of Vehicle.  Audi is a Specific type of Car.</w:t>
      </w:r>
    </w:p>
    <w:p w14:paraId="3E814DD0" w14:textId="4814E7DD" w:rsidR="00E52253" w:rsidRDefault="00E52253">
      <w:pPr>
        <w:rPr>
          <w:lang w:val="en-US"/>
        </w:rPr>
      </w:pPr>
      <w:r>
        <w:rPr>
          <w:lang w:val="en-US"/>
        </w:rPr>
        <w:t>Car (Specification) – Audi Car (Implementation)</w:t>
      </w:r>
    </w:p>
    <w:p w14:paraId="650FDD47" w14:textId="2CA8DE63" w:rsidR="00E52253" w:rsidRDefault="00E52253">
      <w:pPr>
        <w:rPr>
          <w:lang w:val="en-US"/>
        </w:rPr>
      </w:pPr>
    </w:p>
    <w:p w14:paraId="65683D86" w14:textId="197EA205" w:rsidR="00E52253" w:rsidRDefault="00E52253">
      <w:pPr>
        <w:rPr>
          <w:lang w:val="en-US"/>
        </w:rPr>
      </w:pPr>
      <w:r>
        <w:rPr>
          <w:lang w:val="en-US"/>
        </w:rPr>
        <w:t xml:space="preserve">JPA (Specification)  --- Hibernate (Implementation) </w:t>
      </w:r>
    </w:p>
    <w:p w14:paraId="2A1A66EB" w14:textId="0AFB4348" w:rsidR="00E52253" w:rsidRDefault="00E52253">
      <w:pPr>
        <w:rPr>
          <w:lang w:val="en-US"/>
        </w:rPr>
      </w:pPr>
      <w:r>
        <w:rPr>
          <w:lang w:val="en-US"/>
        </w:rPr>
        <w:t>JDBC (Specification)  --- MySQL Driver (Implementation) , Oracle Driver (Implementation)</w:t>
      </w:r>
    </w:p>
    <w:p w14:paraId="213292F9" w14:textId="5CC35DB2" w:rsidR="00E52253" w:rsidRDefault="00E52253">
      <w:pPr>
        <w:rPr>
          <w:lang w:val="en-US"/>
        </w:rPr>
      </w:pPr>
    </w:p>
    <w:p w14:paraId="4DEE4A7B" w14:textId="49AC4233" w:rsidR="00030790" w:rsidRDefault="00030790">
      <w:pPr>
        <w:rPr>
          <w:lang w:val="en-US"/>
        </w:rPr>
      </w:pPr>
    </w:p>
    <w:p w14:paraId="404B9389" w14:textId="77777777" w:rsidR="00030790" w:rsidRDefault="00030790" w:rsidP="00030790">
      <w:hyperlink r:id="rId5" w:history="1">
        <w:r w:rsidRPr="00250DDB">
          <w:rPr>
            <w:rStyle w:val="Hyperlink"/>
          </w:rPr>
          <w:t>https://www.bezkoder.com/angular-11-spring-boot-crud/</w:t>
        </w:r>
      </w:hyperlink>
      <w:r>
        <w:t xml:space="preserve"> </w:t>
      </w:r>
    </w:p>
    <w:p w14:paraId="70747F7B" w14:textId="3EDC3A89" w:rsidR="00030790" w:rsidRDefault="00030790">
      <w:pPr>
        <w:rPr>
          <w:lang w:val="en-US"/>
        </w:rPr>
      </w:pPr>
    </w:p>
    <w:p w14:paraId="21BE7569" w14:textId="22AAF63E" w:rsidR="00030790" w:rsidRDefault="00030790">
      <w:pPr>
        <w:rPr>
          <w:lang w:val="en-US"/>
        </w:rPr>
      </w:pPr>
    </w:p>
    <w:p w14:paraId="13B56BBD" w14:textId="10622A16" w:rsidR="00030790" w:rsidRDefault="00030790" w:rsidP="00030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STS</w:t>
      </w:r>
    </w:p>
    <w:p w14:paraId="20F55674" w14:textId="6AD6840F" w:rsidR="00030790" w:rsidRDefault="00030790" w:rsidP="00030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Spring Starter Project (File</w:t>
      </w:r>
      <w:r w:rsidRPr="00030790">
        <w:rPr>
          <w:lang w:val="en-US"/>
        </w:rPr>
        <w:sym w:font="Wingdings" w:char="F0E0"/>
      </w:r>
      <w:r>
        <w:rPr>
          <w:lang w:val="en-US"/>
        </w:rPr>
        <w:t xml:space="preserve"> New</w:t>
      </w:r>
      <w:r w:rsidRPr="00030790">
        <w:rPr>
          <w:lang w:val="en-US"/>
        </w:rPr>
        <w:sym w:font="Wingdings" w:char="F0E0"/>
      </w:r>
      <w:r>
        <w:rPr>
          <w:lang w:val="en-US"/>
        </w:rPr>
        <w:t xml:space="preserve"> Spring Starter Project)</w:t>
      </w:r>
    </w:p>
    <w:p w14:paraId="42951215" w14:textId="230201AD" w:rsidR="00030790" w:rsidRDefault="00030790" w:rsidP="0003079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AA19A2" wp14:editId="67E0F409">
            <wp:extent cx="5731510" cy="653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D05" w14:textId="7CEAFA50" w:rsidR="00A4655E" w:rsidRDefault="00A4655E" w:rsidP="00A46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following dependencies</w:t>
      </w:r>
    </w:p>
    <w:p w14:paraId="5D91D87B" w14:textId="01D8630B" w:rsidR="00A4655E" w:rsidRDefault="00A4655E" w:rsidP="00A465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760198" wp14:editId="3CE7FF05">
            <wp:extent cx="5731510" cy="653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4E4C" w14:textId="2134A762" w:rsidR="002D3229" w:rsidRDefault="002D3229" w:rsidP="00A4655E">
      <w:pPr>
        <w:rPr>
          <w:lang w:val="en-US"/>
        </w:rPr>
      </w:pPr>
    </w:p>
    <w:p w14:paraId="7C06290C" w14:textId="4A29C0CA" w:rsidR="002D3229" w:rsidRDefault="002D3229" w:rsidP="00A4655E">
      <w:pPr>
        <w:rPr>
          <w:lang w:val="en-US"/>
        </w:rPr>
      </w:pPr>
      <w:r>
        <w:rPr>
          <w:lang w:val="en-US"/>
        </w:rPr>
        <w:t>Int id ;</w:t>
      </w:r>
    </w:p>
    <w:p w14:paraId="45E2E6C7" w14:textId="7FB083A8" w:rsidR="002D3229" w:rsidRDefault="002D3229" w:rsidP="00A4655E">
      <w:pPr>
        <w:rPr>
          <w:lang w:val="en-US"/>
        </w:rPr>
      </w:pPr>
      <w:r>
        <w:rPr>
          <w:lang w:val="en-US"/>
        </w:rPr>
        <w:t>String title;</w:t>
      </w:r>
    </w:p>
    <w:p w14:paraId="6CEB1721" w14:textId="519F5C68" w:rsidR="002D3229" w:rsidRDefault="002D3229" w:rsidP="00A4655E">
      <w:pPr>
        <w:rPr>
          <w:lang w:val="en-US"/>
        </w:rPr>
      </w:pPr>
      <w:r>
        <w:rPr>
          <w:lang w:val="en-US"/>
        </w:rPr>
        <w:t>String description;</w:t>
      </w:r>
    </w:p>
    <w:p w14:paraId="69A8DA7E" w14:textId="606D855E" w:rsidR="002D3229" w:rsidRDefault="002D3229" w:rsidP="00A4655E">
      <w:pPr>
        <w:rPr>
          <w:lang w:val="en-US"/>
        </w:rPr>
      </w:pPr>
      <w:r>
        <w:rPr>
          <w:lang w:val="en-US"/>
        </w:rPr>
        <w:t>String status;</w:t>
      </w:r>
    </w:p>
    <w:p w14:paraId="64A244BB" w14:textId="401F7BEA" w:rsidR="002D3229" w:rsidRDefault="002D3229" w:rsidP="00A4655E">
      <w:pPr>
        <w:rPr>
          <w:lang w:val="en-US"/>
        </w:rPr>
      </w:pPr>
    </w:p>
    <w:p w14:paraId="18DDC867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5DDC81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E10679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org.springframework.boot.SpringApplication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C21FFB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org.springframework.boot.autoconfigure.SpringBootApplication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51B9B9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4ECA5E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@SpringBootApplication</w:t>
      </w:r>
    </w:p>
    <w:p w14:paraId="7AB66205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TutorialserviceApplication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1DB4CE8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223A20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D1C88EF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SpringApplication.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TutorialserviceApplication.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BE1237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CD9634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2E190C9" w14:textId="70CC87B4" w:rsidR="0004067B" w:rsidRDefault="0004067B" w:rsidP="0004067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17EE545" w14:textId="2C2E8306" w:rsidR="0004067B" w:rsidRDefault="0004067B" w:rsidP="0004067B">
      <w:pPr>
        <w:rPr>
          <w:rFonts w:ascii="Consolas" w:hAnsi="Consolas" w:cs="Consolas"/>
          <w:color w:val="000000"/>
          <w:sz w:val="28"/>
          <w:szCs w:val="28"/>
        </w:rPr>
      </w:pPr>
    </w:p>
    <w:p w14:paraId="0F6559DF" w14:textId="3E356793" w:rsidR="0004067B" w:rsidRDefault="0004067B" w:rsidP="0004067B">
      <w:pPr>
        <w:rPr>
          <w:rFonts w:ascii="Consolas" w:hAnsi="Consolas" w:cs="Consolas"/>
          <w:color w:val="000000"/>
          <w:sz w:val="28"/>
          <w:szCs w:val="28"/>
        </w:rPr>
      </w:pPr>
    </w:p>
    <w:p w14:paraId="21D348A6" w14:textId="4196BE67" w:rsidR="0004067B" w:rsidRDefault="0004067B" w:rsidP="0004067B">
      <w:pPr>
        <w:rPr>
          <w:rFonts w:ascii="Consolas" w:hAnsi="Consolas" w:cs="Consolas"/>
          <w:color w:val="000000"/>
          <w:sz w:val="28"/>
          <w:szCs w:val="28"/>
        </w:rPr>
      </w:pPr>
    </w:p>
    <w:p w14:paraId="18C76276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com.revature.tutorialservice.model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18FE84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E8E9E4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61A4CC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BFBFF33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7A203D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33C6C4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javax.persistence.Table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5CF165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A57F45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lombok.Data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A103542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AD811D9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r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Entity</w:t>
      </w:r>
    </w:p>
    <w:p w14:paraId="0E3188C1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 xml:space="preserve">(name = </w:t>
      </w:r>
      <w:r>
        <w:rPr>
          <w:rFonts w:ascii="Consolas" w:hAnsi="Consolas" w:cs="Consolas"/>
          <w:color w:val="2A00FF"/>
          <w:sz w:val="28"/>
          <w:szCs w:val="28"/>
        </w:rPr>
        <w:t>"tutorial"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D57FC34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@Data</w:t>
      </w:r>
    </w:p>
    <w:p w14:paraId="5373112F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Tutorial {</w:t>
      </w:r>
    </w:p>
    <w:p w14:paraId="00671E0E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</w:p>
    <w:p w14:paraId="0EF8BABB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@GeneratedValue</w:t>
      </w:r>
      <w:r>
        <w:rPr>
          <w:rFonts w:ascii="Consolas" w:hAnsi="Consolas" w:cs="Consolas"/>
          <w:color w:val="000000"/>
          <w:sz w:val="28"/>
          <w:szCs w:val="28"/>
        </w:rPr>
        <w:t xml:space="preserve">(strategy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AUTO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72061E3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;</w:t>
      </w:r>
    </w:p>
    <w:p w14:paraId="30583463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DE8DCF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description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F321DA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published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66985E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EFFE79" w14:textId="77777777" w:rsidR="0004067B" w:rsidRDefault="0004067B" w:rsidP="0004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1325114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com.revature.tutorialservice.repo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5D34E0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C22939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FB46438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75A390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A10C8D2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F4DD5C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com.revature.tutorialservice.model.Tutorial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DCC753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D777C5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JpaRepository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&lt;Tutorial, Integer&gt; {</w:t>
      </w:r>
    </w:p>
    <w:p w14:paraId="511A9862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54BCF3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findByPublished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published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E1657B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FF0A27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findByTitleContaining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357EA5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4838D0" w14:textId="77777777" w:rsidR="004E2E94" w:rsidRDefault="004E2E94" w:rsidP="004E2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F1354CD" w14:textId="51B8583B" w:rsidR="0004067B" w:rsidRDefault="0004067B" w:rsidP="0004067B">
      <w:pPr>
        <w:rPr>
          <w:lang w:val="en-US"/>
        </w:rPr>
      </w:pPr>
    </w:p>
    <w:p w14:paraId="281DB304" w14:textId="1669634B" w:rsidR="004E2E94" w:rsidRDefault="004E2E94" w:rsidP="0004067B">
      <w:pPr>
        <w:rPr>
          <w:lang w:val="en-US"/>
        </w:rPr>
      </w:pPr>
    </w:p>
    <w:p w14:paraId="6412E89E" w14:textId="4472F454" w:rsidR="004E2E94" w:rsidRDefault="004E2E94" w:rsidP="0004067B">
      <w:pPr>
        <w:rPr>
          <w:lang w:val="en-US"/>
        </w:rPr>
      </w:pPr>
    </w:p>
    <w:p w14:paraId="20508B07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F24889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D58411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3840E9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1F2872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com.revature.tutorialservice.model.Tutorial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5F9CB8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0C09A0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9D9FD3E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D4FD40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8047643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39C57A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Tutorial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59AAB1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F62C2F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findByPublished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published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09BF6B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015C7C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findByTitleContaining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46018C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B6457A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(Tutorial 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944FA3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BFCC6D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Tutorial 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122B85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1C5074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475964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3D36DC" w14:textId="77777777" w:rsidR="00906207" w:rsidRDefault="00906207" w:rsidP="00906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91408D2" w14:textId="3781AF1C" w:rsidR="004E2E94" w:rsidRDefault="004E2E94" w:rsidP="0004067B">
      <w:pPr>
        <w:rPr>
          <w:lang w:val="en-US"/>
        </w:rPr>
      </w:pPr>
    </w:p>
    <w:p w14:paraId="052797BF" w14:textId="5AF5344E" w:rsidR="00090E88" w:rsidRDefault="00090E88" w:rsidP="0004067B">
      <w:pPr>
        <w:rPr>
          <w:lang w:val="en-US"/>
        </w:rPr>
      </w:pPr>
    </w:p>
    <w:p w14:paraId="0BE47DD7" w14:textId="57BC4AFD" w:rsidR="00090E88" w:rsidRDefault="00090E88" w:rsidP="0004067B">
      <w:pPr>
        <w:rPr>
          <w:lang w:val="en-US"/>
        </w:rPr>
      </w:pPr>
    </w:p>
    <w:p w14:paraId="0D3C0596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AF1033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0D6406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C2F873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C20514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49BE0A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0C3D15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9011FE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com.revature.tutorialservice.model.Tutorial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70EFC10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com.revature.tutorialservice.repo.TutorialRepository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E8D3E5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5C91E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@Service</w:t>
      </w:r>
    </w:p>
    <w:p w14:paraId="45D13DF8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743242C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5CF4DA1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14:paraId="6CE1E251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tutorialRepository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B42C8C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1DB8BA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E445E16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14:paraId="6FDA3367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0F2E637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tutorialRepository</w:t>
      </w:r>
      <w:r>
        <w:rPr>
          <w:rFonts w:ascii="Consolas" w:hAnsi="Consolas" w:cs="Consolas"/>
          <w:color w:val="000000"/>
          <w:sz w:val="28"/>
          <w:szCs w:val="28"/>
        </w:rPr>
        <w:t>.findAll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1767FC2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0FFCA8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5CA84D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27B161B3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Tutorial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AFDCDB1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55C8EBF2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tutorialRepository</w:t>
      </w:r>
      <w:r>
        <w:rPr>
          <w:rFonts w:ascii="Consolas" w:hAnsi="Consolas" w:cs="Consolas"/>
          <w:color w:val="000000"/>
          <w:sz w:val="28"/>
          <w:szCs w:val="28"/>
        </w:rPr>
        <w:t>.findById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).get();</w:t>
      </w:r>
    </w:p>
    <w:p w14:paraId="18108B4B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BC70B2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3C3C32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EDE3AB6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findByPublished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published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7F04D9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69E9E387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tutorialRepository</w:t>
      </w:r>
      <w:r>
        <w:rPr>
          <w:rFonts w:ascii="Consolas" w:hAnsi="Consolas" w:cs="Consolas"/>
          <w:color w:val="000000"/>
          <w:sz w:val="28"/>
          <w:szCs w:val="28"/>
        </w:rPr>
        <w:t>.findByPublished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published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CAA50F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52B0353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E2B3695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4AD9CB25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findByTitleContaining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0531C31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F6D3DCC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tutorialRepository</w:t>
      </w:r>
      <w:r>
        <w:rPr>
          <w:rFonts w:ascii="Consolas" w:hAnsi="Consolas" w:cs="Consolas"/>
          <w:color w:val="000000"/>
          <w:sz w:val="28"/>
          <w:szCs w:val="28"/>
        </w:rPr>
        <w:t>.findByTitleContaining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E88538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4B5B1B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F309A1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3EC531C4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(Tutorial 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E130299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A576B9E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tutorialRepository</w:t>
      </w:r>
      <w:r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C86389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9F887E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43F7DC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61885B3C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Tutorial 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720E77F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545DC46F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tutorialRepository</w:t>
      </w:r>
      <w:r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45B33D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8F9E7A2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37D55D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570154BC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91C8530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062E7AED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tutorialRepository</w:t>
      </w:r>
      <w:r>
        <w:rPr>
          <w:rFonts w:ascii="Consolas" w:hAnsi="Consolas" w:cs="Consolas"/>
          <w:color w:val="000000"/>
          <w:sz w:val="28"/>
          <w:szCs w:val="28"/>
        </w:rPr>
        <w:t>.deleteById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2E8C92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D398E6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9DA3EB" w14:textId="77777777" w:rsidR="00090E88" w:rsidRDefault="00090E88" w:rsidP="00090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95BA5A" w14:textId="0928D864" w:rsidR="00090E88" w:rsidRDefault="00090E88" w:rsidP="0004067B">
      <w:pPr>
        <w:rPr>
          <w:lang w:val="en-US"/>
        </w:rPr>
      </w:pPr>
    </w:p>
    <w:p w14:paraId="7F0239C8" w14:textId="136FBC79" w:rsidR="005D18C2" w:rsidRDefault="005D18C2" w:rsidP="0004067B">
      <w:pPr>
        <w:rPr>
          <w:lang w:val="en-US"/>
        </w:rPr>
      </w:pPr>
    </w:p>
    <w:p w14:paraId="409E2986" w14:textId="610EC2AA" w:rsidR="005D18C2" w:rsidRDefault="005D18C2" w:rsidP="0004067B">
      <w:pPr>
        <w:rPr>
          <w:lang w:val="en-US"/>
        </w:rPr>
      </w:pPr>
      <w:r>
        <w:rPr>
          <w:lang w:val="en-US"/>
        </w:rPr>
        <w:t>Controller -</w:t>
      </w:r>
      <w:r w:rsidRPr="005D18C2">
        <w:rPr>
          <w:lang w:val="en-US"/>
        </w:rPr>
        <w:sym w:font="Wingdings" w:char="F0E0"/>
      </w:r>
      <w:r>
        <w:rPr>
          <w:lang w:val="en-US"/>
        </w:rPr>
        <w:t xml:space="preserve"> Service -</w:t>
      </w:r>
      <w:r w:rsidRPr="005D18C2">
        <w:rPr>
          <w:lang w:val="en-US"/>
        </w:rPr>
        <w:sym w:font="Wingdings" w:char="F0E0"/>
      </w:r>
      <w:r>
        <w:rPr>
          <w:lang w:val="en-US"/>
        </w:rPr>
        <w:t xml:space="preserve"> Repository -</w:t>
      </w:r>
      <w:r w:rsidRPr="005D18C2">
        <w:rPr>
          <w:lang w:val="en-US"/>
        </w:rPr>
        <w:sym w:font="Wingdings" w:char="F0E0"/>
      </w:r>
      <w:r>
        <w:rPr>
          <w:lang w:val="en-US"/>
        </w:rPr>
        <w:t xml:space="preserve"> Database </w:t>
      </w:r>
      <w:r w:rsidR="00AC5B8D">
        <w:rPr>
          <w:lang w:val="en-US"/>
        </w:rPr>
        <w:t xml:space="preserve"> (post, put, delete)</w:t>
      </w:r>
    </w:p>
    <w:p w14:paraId="0E4EEAD2" w14:textId="754911F5" w:rsidR="00AC5B8D" w:rsidRDefault="00AC5B8D" w:rsidP="0004067B">
      <w:pPr>
        <w:rPr>
          <w:lang w:val="en-US"/>
        </w:rPr>
      </w:pPr>
      <w:r>
        <w:rPr>
          <w:lang w:val="en-US"/>
        </w:rPr>
        <w:t>Controller</w:t>
      </w:r>
      <w:r w:rsidRPr="00AC5B8D">
        <w:rPr>
          <w:lang w:val="en-US"/>
        </w:rPr>
        <w:sym w:font="Wingdings" w:char="F0DF"/>
      </w:r>
      <w:r>
        <w:rPr>
          <w:lang w:val="en-US"/>
        </w:rPr>
        <w:t xml:space="preserve"> Service </w:t>
      </w:r>
      <w:r w:rsidRPr="00AC5B8D">
        <w:rPr>
          <w:lang w:val="en-US"/>
        </w:rPr>
        <w:sym w:font="Wingdings" w:char="F0DF"/>
      </w:r>
      <w:r>
        <w:rPr>
          <w:lang w:val="en-US"/>
        </w:rPr>
        <w:t xml:space="preserve">Repository </w:t>
      </w:r>
      <w:r w:rsidRPr="00AC5B8D">
        <w:rPr>
          <w:lang w:val="en-US"/>
        </w:rPr>
        <w:sym w:font="Wingdings" w:char="F0DF"/>
      </w:r>
      <w:r>
        <w:rPr>
          <w:lang w:val="en-US"/>
        </w:rPr>
        <w:t xml:space="preserve"> Database (Get operation)</w:t>
      </w:r>
    </w:p>
    <w:p w14:paraId="0F42D227" w14:textId="1184D63F" w:rsidR="008D16B3" w:rsidRDefault="008D16B3" w:rsidP="0004067B">
      <w:pPr>
        <w:rPr>
          <w:lang w:val="en-US"/>
        </w:rPr>
      </w:pPr>
    </w:p>
    <w:p w14:paraId="74186921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85FE03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6EB001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62D3F5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16A1D52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F398E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org.springframework.web.bind.annotation.DeleteMapping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3E702C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0622B1E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1CDD4A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622CF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org.springframework.web.bind.annotation.PutMapping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6495DE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org.springframework.web.bind.annotation.RequestBody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D622B8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FEA1BE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8FD901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84D32F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com.revature.tutorialservice.model.Tutorial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A6610E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com.revature.tutorialservice.service.TutorialService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E62BA8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2259025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@RestController</w:t>
      </w:r>
    </w:p>
    <w:p w14:paraId="16179331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"/api"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17677AC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8D9D627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F979C0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@Autowired</w:t>
      </w:r>
    </w:p>
    <w:p w14:paraId="78C07D95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TutorialService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9EBE3C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F4B612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"/tutorials"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DF9CC2C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14:paraId="331A8296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1B107CBA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r>
        <w:rPr>
          <w:rFonts w:ascii="Consolas" w:hAnsi="Consolas" w:cs="Consolas"/>
          <w:color w:val="000000"/>
          <w:sz w:val="28"/>
          <w:szCs w:val="28"/>
        </w:rPr>
        <w:t>.findAll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28DA2F1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B0DA4E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B3CB9D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"/tutorials/{id}"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9970174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Tutorial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6464"/>
          <w:sz w:val="28"/>
          <w:szCs w:val="28"/>
        </w:rPr>
        <w:t>@PathVariable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11F9A8D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64790423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r>
        <w:rPr>
          <w:rFonts w:ascii="Consolas" w:hAnsi="Consolas" w:cs="Consolas"/>
          <w:color w:val="000000"/>
          <w:sz w:val="28"/>
          <w:szCs w:val="28"/>
        </w:rPr>
        <w:t>.findById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A0A8B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5B75C4A1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054541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"/tutorials/published/{published}"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53EB69C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findByPublished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6464"/>
          <w:sz w:val="28"/>
          <w:szCs w:val="28"/>
        </w:rPr>
        <w:t>@PathVariable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published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1F08360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02ECA15E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r>
        <w:rPr>
          <w:rFonts w:ascii="Consolas" w:hAnsi="Consolas" w:cs="Consolas"/>
          <w:color w:val="000000"/>
          <w:sz w:val="28"/>
          <w:szCs w:val="28"/>
        </w:rPr>
        <w:t>.findByPublished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published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F73C10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C80309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291835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@GetMapping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"/tutorials/{title}"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8927BFA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List&lt;Tutorial&gt;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findByTitleContaining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6464"/>
          <w:sz w:val="28"/>
          <w:szCs w:val="28"/>
        </w:rPr>
        <w:t>@PathVariable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AAEDAD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266CE71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r>
        <w:rPr>
          <w:rFonts w:ascii="Consolas" w:hAnsi="Consolas" w:cs="Consolas"/>
          <w:color w:val="000000"/>
          <w:sz w:val="28"/>
          <w:szCs w:val="28"/>
        </w:rPr>
        <w:t>.findByTitleContaining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title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EAC7CF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C00113C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A21E1D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@PostMapping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"/tutorials"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B6A06E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6464"/>
          <w:sz w:val="28"/>
          <w:szCs w:val="28"/>
        </w:rPr>
        <w:t>@RequestBody</w:t>
      </w:r>
      <w:r>
        <w:rPr>
          <w:rFonts w:ascii="Consolas" w:hAnsi="Consolas" w:cs="Consolas"/>
          <w:color w:val="000000"/>
          <w:sz w:val="28"/>
          <w:szCs w:val="28"/>
        </w:rPr>
        <w:t xml:space="preserve"> Tutorial 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D982AAF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71AA2FB9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r>
        <w:rPr>
          <w:rFonts w:ascii="Consolas" w:hAnsi="Consolas" w:cs="Consolas"/>
          <w:color w:val="000000"/>
          <w:sz w:val="28"/>
          <w:szCs w:val="28"/>
        </w:rPr>
        <w:t>.addTutorial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F5B63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5CD02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B008E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@PutMapping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"/tutorials/{id}"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F40EFAD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6464"/>
          <w:sz w:val="28"/>
          <w:szCs w:val="28"/>
        </w:rPr>
        <w:t>@PathVariable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46464"/>
          <w:sz w:val="28"/>
          <w:szCs w:val="28"/>
        </w:rPr>
        <w:t>@RequestBody</w:t>
      </w:r>
      <w:r>
        <w:rPr>
          <w:rFonts w:ascii="Consolas" w:hAnsi="Consolas" w:cs="Consolas"/>
          <w:color w:val="000000"/>
          <w:sz w:val="28"/>
          <w:szCs w:val="28"/>
        </w:rPr>
        <w:t xml:space="preserve"> Tutorial 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9377A24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10559D0F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r>
        <w:rPr>
          <w:rFonts w:ascii="Consolas" w:hAnsi="Consolas" w:cs="Consolas"/>
          <w:color w:val="000000"/>
          <w:sz w:val="28"/>
          <w:szCs w:val="28"/>
        </w:rPr>
        <w:t>.updateTutorial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tutorial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770418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3E4D6AC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0C690B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@DeleteMapping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"/tutorials/{id}"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0267555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E700968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14:paraId="3B25B838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tutorialService</w:t>
      </w:r>
      <w:r>
        <w:rPr>
          <w:rFonts w:ascii="Consolas" w:hAnsi="Consolas" w:cs="Consolas"/>
          <w:color w:val="000000"/>
          <w:sz w:val="28"/>
          <w:szCs w:val="28"/>
        </w:rPr>
        <w:t>.deleteTutorial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19033A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9D9B78" w14:textId="77777777" w:rsidR="008D16B3" w:rsidRDefault="008D16B3" w:rsidP="008D1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01BEB94" w14:textId="30357BC2" w:rsidR="008D16B3" w:rsidRDefault="008D16B3" w:rsidP="0004067B">
      <w:pPr>
        <w:rPr>
          <w:lang w:val="en-US"/>
        </w:rPr>
      </w:pPr>
    </w:p>
    <w:p w14:paraId="0ED99AB8" w14:textId="4D114522" w:rsidR="002733C1" w:rsidRDefault="002733C1" w:rsidP="0004067B">
      <w:pPr>
        <w:rPr>
          <w:lang w:val="en-US"/>
        </w:rPr>
      </w:pPr>
    </w:p>
    <w:p w14:paraId="2A95FD59" w14:textId="57250A8F" w:rsidR="002733C1" w:rsidRDefault="002733C1" w:rsidP="0004067B">
      <w:pPr>
        <w:rPr>
          <w:lang w:val="en-US"/>
        </w:rPr>
      </w:pPr>
    </w:p>
    <w:p w14:paraId="4CAB870D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lastRenderedPageBreak/>
        <w:t>server.port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8090</w:t>
      </w:r>
    </w:p>
    <w:p w14:paraId="6B68D55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C44DE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h2 database configuration properties</w:t>
      </w:r>
    </w:p>
    <w:p w14:paraId="4A7AB437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608B54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#spring.datasource.url=jdbc:h2:mem:testdb</w:t>
      </w:r>
    </w:p>
    <w:p w14:paraId="72CDFE3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#spring.datasource.driver-class-name=org.h2.Driver</w:t>
      </w:r>
    </w:p>
    <w:p w14:paraId="639D6E1F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#spring.datasource.username=sa</w:t>
      </w:r>
    </w:p>
    <w:p w14:paraId="299690AD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#spring.datasource.password=</w:t>
      </w:r>
    </w:p>
    <w:p w14:paraId="10390887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#spring.jpa.database-platform=org.hibernate.dialect.H2Dialect</w:t>
      </w:r>
    </w:p>
    <w:p w14:paraId="7708E80D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2BBB1FBA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#spring.h2.console.enabled=true</w:t>
      </w:r>
    </w:p>
    <w:p w14:paraId="44BCF6B7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51A3A6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6FFD09F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MySQL Database Configuration</w:t>
      </w:r>
    </w:p>
    <w:p w14:paraId="4EF3623D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0CAF6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-class-name=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com.mysql.cj.jdbc.Driver</w:t>
      </w:r>
      <w:proofErr w:type="spellEnd"/>
    </w:p>
    <w:p w14:paraId="03B0E154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jdbc:mysql</w:t>
      </w:r>
      <w:proofErr w:type="spellEnd"/>
      <w:r>
        <w:rPr>
          <w:rFonts w:ascii="Consolas" w:hAnsi="Consolas" w:cs="Consolas"/>
          <w:color w:val="2AA198"/>
          <w:sz w:val="28"/>
          <w:szCs w:val="28"/>
        </w:rPr>
        <w:t>://localhost:3306/</w:t>
      </w:r>
      <w:proofErr w:type="spellStart"/>
      <w:r>
        <w:rPr>
          <w:rFonts w:ascii="Consolas" w:hAnsi="Consolas" w:cs="Consolas"/>
          <w:color w:val="2AA198"/>
          <w:sz w:val="28"/>
          <w:szCs w:val="28"/>
        </w:rPr>
        <w:t>revature</w:t>
      </w:r>
      <w:proofErr w:type="spellEnd"/>
    </w:p>
    <w:p w14:paraId="33C0F2C3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14:paraId="0C2DF2DE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root</w:t>
      </w:r>
    </w:p>
    <w:p w14:paraId="59CAE1D3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spring.jpa.properties.hibernate.dialect=</w:t>
      </w:r>
      <w:r>
        <w:rPr>
          <w:rFonts w:ascii="Consolas" w:hAnsi="Consolas" w:cs="Consolas"/>
          <w:color w:val="2AA198"/>
          <w:sz w:val="28"/>
          <w:szCs w:val="28"/>
        </w:rPr>
        <w:t>org.hibernate.dialect.MySQL8Dialect</w:t>
      </w:r>
    </w:p>
    <w:p w14:paraId="574637D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D8107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#Postgres database configuration</w:t>
      </w:r>
    </w:p>
    <w:p w14:paraId="6AFB6569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6E6D59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 xml:space="preserve">#spring.datasource.url=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jdbc:postgresql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://localhost:5432/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testdb</w:t>
      </w:r>
      <w:proofErr w:type="spellEnd"/>
    </w:p>
    <w:p w14:paraId="2C65C115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#spring.datasource.username= postgres</w:t>
      </w:r>
    </w:p>
    <w:p w14:paraId="56ACFC9F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#spring.datasource.password= 123</w:t>
      </w:r>
    </w:p>
    <w:p w14:paraId="4564503B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3466B39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#spring.jpa.properties.hibernate.jdbc.lob.non_contextual_creation= true</w:t>
      </w:r>
    </w:p>
    <w:p w14:paraId="630363C4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 xml:space="preserve">#spring.jpa.properties.hibernate.dialect=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org.hibernate.dialect.PostgreSQLDialect</w:t>
      </w:r>
      <w:proofErr w:type="spellEnd"/>
    </w:p>
    <w:p w14:paraId="141748D9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5C525CDC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C14E52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E676EE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spring.jpa.show-sql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true</w:t>
      </w:r>
    </w:p>
    <w:p w14:paraId="7C6D6BD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-auto=</w:t>
      </w:r>
      <w:r>
        <w:rPr>
          <w:rFonts w:ascii="Consolas" w:hAnsi="Consolas" w:cs="Consolas"/>
          <w:color w:val="2AA198"/>
          <w:sz w:val="28"/>
          <w:szCs w:val="28"/>
        </w:rPr>
        <w:t>update</w:t>
      </w:r>
    </w:p>
    <w:p w14:paraId="0CCE0539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AB1C85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lastRenderedPageBreak/>
        <w:t xml:space="preserve">## Hibernate 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ddl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 xml:space="preserve"> auto (create, create-drop, validate, update)</w:t>
      </w:r>
    </w:p>
    <w:p w14:paraId="7D71F8B9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#spring.jpa.hibernate.ddl-auto= update</w:t>
      </w:r>
    </w:p>
    <w:p w14:paraId="185FCC51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E2E03B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</w:t>
      </w:r>
    </w:p>
    <w:p w14:paraId="36503C9F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#logging.level.org.springframework=info</w:t>
      </w:r>
    </w:p>
    <w:p w14:paraId="3F3276C1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#logging.level.com.cognizant=debug</w:t>
      </w:r>
    </w:p>
    <w:p w14:paraId="0E029F89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AF00F2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C403E6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Hibernate logs for displaying executed SQL, input and output</w:t>
      </w:r>
    </w:p>
    <w:p w14:paraId="7BD69366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#logging.level.org.hibernate.SQL=trace</w:t>
      </w:r>
    </w:p>
    <w:p w14:paraId="71E1B234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#logging.level.org.hibernate.type.descriptor.sql=trace</w:t>
      </w:r>
    </w:p>
    <w:p w14:paraId="7A7E625C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904BCC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B8AC00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 Log pattern</w:t>
      </w:r>
    </w:p>
    <w:p w14:paraId="5EAB3C23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93A1A1"/>
          <w:sz w:val="28"/>
          <w:szCs w:val="28"/>
        </w:rPr>
        <w:t>#logging.pattern.console=%d{dd-MM-yy} %d{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HH:mm:ss.SSS</w:t>
      </w:r>
      <w:proofErr w:type="spellEnd"/>
      <w:r>
        <w:rPr>
          <w:rFonts w:ascii="Consolas" w:hAnsi="Consolas" w:cs="Consolas"/>
          <w:color w:val="93A1A1"/>
          <w:sz w:val="28"/>
          <w:szCs w:val="28"/>
        </w:rPr>
        <w:t>} %-20.20thread %5p %-25.25logger{25} %25M %4L %</w:t>
      </w:r>
      <w:proofErr w:type="spellStart"/>
      <w:r>
        <w:rPr>
          <w:rFonts w:ascii="Consolas" w:hAnsi="Consolas" w:cs="Consolas"/>
          <w:color w:val="93A1A1"/>
          <w:sz w:val="28"/>
          <w:szCs w:val="28"/>
        </w:rPr>
        <w:t>m%n</w:t>
      </w:r>
      <w:proofErr w:type="spellEnd"/>
    </w:p>
    <w:p w14:paraId="6A2EF722" w14:textId="77777777" w:rsidR="002733C1" w:rsidRDefault="002733C1" w:rsidP="00273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312F7E0" w14:textId="2432A544" w:rsidR="002733C1" w:rsidRDefault="002733C1" w:rsidP="0004067B">
      <w:pPr>
        <w:rPr>
          <w:lang w:val="en-US"/>
        </w:rPr>
      </w:pPr>
    </w:p>
    <w:p w14:paraId="45FAE06B" w14:textId="448043FC" w:rsidR="009D4322" w:rsidRDefault="009D4322" w:rsidP="0004067B">
      <w:pPr>
        <w:rPr>
          <w:lang w:val="en-US"/>
        </w:rPr>
      </w:pPr>
    </w:p>
    <w:p w14:paraId="07BCEF98" w14:textId="50F7E053" w:rsidR="009D4322" w:rsidRDefault="009D4322" w:rsidP="0004067B">
      <w:pPr>
        <w:rPr>
          <w:lang w:val="en-US"/>
        </w:rPr>
      </w:pPr>
      <w:r>
        <w:rPr>
          <w:lang w:val="en-US"/>
        </w:rPr>
        <w:t>Tutorial-frontend (Angular Application)</w:t>
      </w:r>
    </w:p>
    <w:p w14:paraId="5065AFD6" w14:textId="130ACB98" w:rsidR="009D4322" w:rsidRDefault="009D4322" w:rsidP="009D43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VS Code</w:t>
      </w:r>
    </w:p>
    <w:p w14:paraId="20313B92" w14:textId="35CE7713" w:rsidR="009D4322" w:rsidRDefault="009D4322" w:rsidP="009D43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angular app (ng new tutorial-</w:t>
      </w:r>
      <w:proofErr w:type="spellStart"/>
      <w:r>
        <w:rPr>
          <w:lang w:val="en-US"/>
        </w:rPr>
        <w:t>frontent</w:t>
      </w:r>
      <w:proofErr w:type="spellEnd"/>
      <w:r>
        <w:rPr>
          <w:lang w:val="en-US"/>
        </w:rPr>
        <w:t>)</w:t>
      </w:r>
    </w:p>
    <w:p w14:paraId="273A62C3" w14:textId="77777777" w:rsidR="00BB1312" w:rsidRPr="00BB1312" w:rsidRDefault="00BB1312" w:rsidP="00BB1312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s services/tutorial</w:t>
      </w:r>
    </w:p>
    <w:p w14:paraId="05EBAD6F" w14:textId="77777777" w:rsidR="00BB1312" w:rsidRPr="00BB1312" w:rsidRDefault="00BB1312" w:rsidP="00BB1312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c components/add-tutorial</w:t>
      </w:r>
    </w:p>
    <w:p w14:paraId="3D691F97" w14:textId="77777777" w:rsidR="00BB1312" w:rsidRPr="00BB1312" w:rsidRDefault="00BB1312" w:rsidP="00BB1312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c components/tutorial-details</w:t>
      </w:r>
    </w:p>
    <w:p w14:paraId="04EDBA67" w14:textId="77777777" w:rsidR="00BB1312" w:rsidRPr="00BB1312" w:rsidRDefault="00BB1312" w:rsidP="00BB1312">
      <w:pPr>
        <w:pStyle w:val="ListParagraph"/>
        <w:numPr>
          <w:ilvl w:val="0"/>
          <w:numId w:val="2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c components/tutorials-list</w:t>
      </w:r>
    </w:p>
    <w:p w14:paraId="4CBAD3F7" w14:textId="5923E4A3" w:rsidR="009D4322" w:rsidRDefault="00B877DB" w:rsidP="009D43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  g  class model/tutorial</w:t>
      </w:r>
    </w:p>
    <w:p w14:paraId="5107174F" w14:textId="07B884E5" w:rsidR="000A0C55" w:rsidRDefault="000A0C55" w:rsidP="000A0C55">
      <w:pPr>
        <w:rPr>
          <w:lang w:val="en-US"/>
        </w:rPr>
      </w:pPr>
    </w:p>
    <w:p w14:paraId="4CCEF166" w14:textId="12927668" w:rsidR="000A0C55" w:rsidRDefault="000A0C55" w:rsidP="000A0C55">
      <w:pPr>
        <w:rPr>
          <w:lang w:val="en-US"/>
        </w:rPr>
      </w:pPr>
      <w:r>
        <w:rPr>
          <w:lang w:val="en-US"/>
        </w:rPr>
        <w:t>CORS – Cross Origin Resource Sharing</w:t>
      </w:r>
    </w:p>
    <w:p w14:paraId="17D53AF7" w14:textId="29A9E80C" w:rsidR="000A0C55" w:rsidRDefault="000A0C55" w:rsidP="000A0C55">
      <w:pPr>
        <w:rPr>
          <w:lang w:val="en-US"/>
        </w:rPr>
      </w:pPr>
      <w:r>
        <w:rPr>
          <w:lang w:val="en-US"/>
        </w:rPr>
        <w:t>localhost:4200   --</w:t>
      </w:r>
      <w:r w:rsidRPr="000A0C55">
        <w:rPr>
          <w:lang w:val="en-US"/>
        </w:rPr>
        <w:sym w:font="Wingdings" w:char="F0E0"/>
      </w:r>
      <w:r>
        <w:rPr>
          <w:lang w:val="en-US"/>
        </w:rPr>
        <w:t xml:space="preserve"> localhost:8090</w:t>
      </w:r>
    </w:p>
    <w:p w14:paraId="48C0E2F0" w14:textId="2ACEF538" w:rsidR="000A0C55" w:rsidRDefault="000A0C55" w:rsidP="000A0C55">
      <w:pPr>
        <w:rPr>
          <w:lang w:val="en-US"/>
        </w:rPr>
      </w:pPr>
    </w:p>
    <w:p w14:paraId="60A22BA0" w14:textId="77777777" w:rsidR="000A0C55" w:rsidRPr="000A0C55" w:rsidRDefault="000A0C55" w:rsidP="000A0C55">
      <w:pPr>
        <w:rPr>
          <w:lang w:val="en-US"/>
        </w:rPr>
      </w:pPr>
    </w:p>
    <w:sectPr w:rsidR="000A0C55" w:rsidRPr="000A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7933"/>
    <w:multiLevelType w:val="hybridMultilevel"/>
    <w:tmpl w:val="65282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72A5B"/>
    <w:multiLevelType w:val="hybridMultilevel"/>
    <w:tmpl w:val="B60EA484"/>
    <w:lvl w:ilvl="0" w:tplc="4404A8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CF"/>
    <w:rsid w:val="00005FF4"/>
    <w:rsid w:val="00030790"/>
    <w:rsid w:val="0004067B"/>
    <w:rsid w:val="000735ED"/>
    <w:rsid w:val="00090E88"/>
    <w:rsid w:val="000A0C55"/>
    <w:rsid w:val="0016559A"/>
    <w:rsid w:val="001F5E80"/>
    <w:rsid w:val="002733C1"/>
    <w:rsid w:val="002D3229"/>
    <w:rsid w:val="00421F5A"/>
    <w:rsid w:val="004E2E94"/>
    <w:rsid w:val="005D18C2"/>
    <w:rsid w:val="006F1D1D"/>
    <w:rsid w:val="008D16B3"/>
    <w:rsid w:val="00906207"/>
    <w:rsid w:val="00921F60"/>
    <w:rsid w:val="009D4322"/>
    <w:rsid w:val="009F7EB0"/>
    <w:rsid w:val="00A4655E"/>
    <w:rsid w:val="00AC5B8D"/>
    <w:rsid w:val="00AD35D8"/>
    <w:rsid w:val="00B71269"/>
    <w:rsid w:val="00B877DB"/>
    <w:rsid w:val="00B904AD"/>
    <w:rsid w:val="00B9269B"/>
    <w:rsid w:val="00BB1312"/>
    <w:rsid w:val="00BD389B"/>
    <w:rsid w:val="00CB631B"/>
    <w:rsid w:val="00CF4226"/>
    <w:rsid w:val="00D22FCF"/>
    <w:rsid w:val="00DF41CD"/>
    <w:rsid w:val="00E52253"/>
    <w:rsid w:val="00F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D7A4"/>
  <w15:chartTrackingRefBased/>
  <w15:docId w15:val="{8A17DBC7-2A60-4F2B-90F7-18AA6A77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7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3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zkoder.com/angular-11-spring-boot-cru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26</cp:revision>
  <dcterms:created xsi:type="dcterms:W3CDTF">2022-04-05T14:08:00Z</dcterms:created>
  <dcterms:modified xsi:type="dcterms:W3CDTF">2022-04-05T18:59:00Z</dcterms:modified>
</cp:coreProperties>
</file>