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71BC" w14:textId="79DD2387" w:rsidR="009E217A" w:rsidRDefault="0089222F">
      <w:r>
        <w:t>MSA – MicroService Architecture</w:t>
      </w:r>
    </w:p>
    <w:p w14:paraId="33A8E4D6" w14:textId="0B220BC8" w:rsidR="0089222F" w:rsidRDefault="0089222F">
      <w:r>
        <w:t xml:space="preserve">SOA – Service Oriented </w:t>
      </w:r>
      <w:proofErr w:type="gramStart"/>
      <w:r>
        <w:t>Architecture  (</w:t>
      </w:r>
      <w:proofErr w:type="gramEnd"/>
      <w:r>
        <w:t xml:space="preserve">Web Service Based Applications) </w:t>
      </w:r>
    </w:p>
    <w:p w14:paraId="342AA3DD" w14:textId="62DD3591" w:rsidR="0089222F" w:rsidRDefault="0089222F"/>
    <w:p w14:paraId="5B5CE52C" w14:textId="6A40CE77" w:rsidR="0089222F" w:rsidRDefault="0089222F">
      <w:r>
        <w:t>Shopping Site</w:t>
      </w:r>
    </w:p>
    <w:p w14:paraId="533D9D0C" w14:textId="5AD81047" w:rsidR="0089222F" w:rsidRDefault="0089222F">
      <w:r>
        <w:t xml:space="preserve">Amazon.com </w:t>
      </w:r>
    </w:p>
    <w:p w14:paraId="2DF54D7C" w14:textId="22562B6E" w:rsidR="0089222F" w:rsidRDefault="0089222F">
      <w:r>
        <w:t>Entities (Tables) Associated with Amazon Shopping Site</w:t>
      </w:r>
    </w:p>
    <w:p w14:paraId="5ECCED4E" w14:textId="78C4D586" w:rsidR="0089222F" w:rsidRDefault="0089222F" w:rsidP="0089222F">
      <w:pPr>
        <w:pStyle w:val="ListParagraph"/>
        <w:numPr>
          <w:ilvl w:val="0"/>
          <w:numId w:val="1"/>
        </w:numPr>
      </w:pPr>
      <w:r>
        <w:t xml:space="preserve">Users Service (Create User, Update details, Delete </w:t>
      </w:r>
      <w:proofErr w:type="gramStart"/>
      <w:r>
        <w:t>Users )</w:t>
      </w:r>
      <w:proofErr w:type="gramEnd"/>
    </w:p>
    <w:p w14:paraId="724658F9" w14:textId="65CCB190" w:rsidR="0089222F" w:rsidRDefault="0089222F" w:rsidP="0089222F">
      <w:pPr>
        <w:pStyle w:val="ListParagraph"/>
        <w:numPr>
          <w:ilvl w:val="0"/>
          <w:numId w:val="1"/>
        </w:numPr>
      </w:pPr>
      <w:r>
        <w:t xml:space="preserve">Products Service </w:t>
      </w:r>
      <w:proofErr w:type="gramStart"/>
      <w:r>
        <w:t>( View</w:t>
      </w:r>
      <w:proofErr w:type="gramEnd"/>
      <w:r>
        <w:t xml:space="preserve"> Products, Add to Cart )</w:t>
      </w:r>
    </w:p>
    <w:p w14:paraId="76DE4CA2" w14:textId="0DF40767" w:rsidR="0089222F" w:rsidRDefault="0089222F" w:rsidP="0089222F">
      <w:pPr>
        <w:pStyle w:val="ListParagraph"/>
        <w:numPr>
          <w:ilvl w:val="0"/>
          <w:numId w:val="1"/>
        </w:numPr>
      </w:pPr>
      <w:r>
        <w:t xml:space="preserve">Order Service </w:t>
      </w:r>
      <w:proofErr w:type="gramStart"/>
      <w:r>
        <w:t>( Place</w:t>
      </w:r>
      <w:proofErr w:type="gramEnd"/>
      <w:r>
        <w:t xml:space="preserve"> the Order )</w:t>
      </w:r>
    </w:p>
    <w:p w14:paraId="2CA4019D" w14:textId="1ABCD3ED" w:rsidR="0089222F" w:rsidRDefault="0089222F" w:rsidP="0089222F">
      <w:pPr>
        <w:pStyle w:val="ListParagraph"/>
        <w:numPr>
          <w:ilvl w:val="0"/>
          <w:numId w:val="1"/>
        </w:numPr>
      </w:pPr>
      <w:r>
        <w:t xml:space="preserve">Rating Service </w:t>
      </w:r>
      <w:proofErr w:type="gramStart"/>
      <w:r>
        <w:t>( Ratings</w:t>
      </w:r>
      <w:proofErr w:type="gramEnd"/>
      <w:r>
        <w:t>, Feedback )</w:t>
      </w:r>
    </w:p>
    <w:p w14:paraId="591AEE28" w14:textId="55BDE080" w:rsidR="00A944B2" w:rsidRDefault="00A944B2" w:rsidP="0089222F">
      <w:pPr>
        <w:pStyle w:val="ListParagraph"/>
        <w:numPr>
          <w:ilvl w:val="0"/>
          <w:numId w:val="1"/>
        </w:numPr>
      </w:pPr>
      <w:r>
        <w:t xml:space="preserve">Shipping Service (Track </w:t>
      </w:r>
      <w:proofErr w:type="gramStart"/>
      <w:r>
        <w:t>Shipment )</w:t>
      </w:r>
      <w:proofErr w:type="gramEnd"/>
    </w:p>
    <w:p w14:paraId="705A6976" w14:textId="2EE67183" w:rsidR="00A944B2" w:rsidRDefault="00A944B2" w:rsidP="0089222F">
      <w:pPr>
        <w:pStyle w:val="ListParagraph"/>
        <w:numPr>
          <w:ilvl w:val="0"/>
          <w:numId w:val="1"/>
        </w:numPr>
      </w:pPr>
      <w:r>
        <w:t>Payment Service</w:t>
      </w:r>
    </w:p>
    <w:p w14:paraId="599D83A2" w14:textId="2F0790F9" w:rsidR="00C8748E" w:rsidRDefault="00C8748E" w:rsidP="00C8748E"/>
    <w:p w14:paraId="50517F3E" w14:textId="08E7B209" w:rsidR="00C8748E" w:rsidRDefault="00C8748E" w:rsidP="00C8748E">
      <w:r>
        <w:t>Single SpringBoot Application with Multiple Entities.</w:t>
      </w:r>
      <w:r w:rsidR="00DA437D">
        <w:t xml:space="preserve">  – Monolithic Application</w:t>
      </w:r>
    </w:p>
    <w:p w14:paraId="3BA5B311" w14:textId="1C7CCC00" w:rsidR="00DA437D" w:rsidRDefault="00DA437D" w:rsidP="00C8748E">
      <w:r>
        <w:t>Is very hard to manage.</w:t>
      </w:r>
    </w:p>
    <w:p w14:paraId="7AAADD09" w14:textId="38FD625E" w:rsidR="00DA437D" w:rsidRDefault="00DA437D" w:rsidP="00C8748E">
      <w:r>
        <w:t xml:space="preserve">Problem/Error in one Service will affect the entire application. </w:t>
      </w:r>
    </w:p>
    <w:p w14:paraId="3BBBE80D" w14:textId="65FF7A10" w:rsidR="00DA437D" w:rsidRDefault="00DA437D" w:rsidP="00C8748E">
      <w:r>
        <w:t xml:space="preserve">Load balancing. (Scaling Up/Down) </w:t>
      </w:r>
    </w:p>
    <w:p w14:paraId="14FA928E" w14:textId="567E91ED" w:rsidR="004967CF" w:rsidRDefault="004967CF" w:rsidP="00C8748E">
      <w:r>
        <w:t>Monolith Applications are heavy weight</w:t>
      </w:r>
    </w:p>
    <w:p w14:paraId="340444CB" w14:textId="17A42901" w:rsidR="00821378" w:rsidRDefault="00821378" w:rsidP="00C8748E"/>
    <w:p w14:paraId="0FC5D82B" w14:textId="3402A411" w:rsidR="00A17D3E" w:rsidRDefault="00A17D3E" w:rsidP="00C8748E"/>
    <w:p w14:paraId="645CEDBA" w14:textId="734D8DDB" w:rsidR="00A17D3E" w:rsidRDefault="00A17D3E" w:rsidP="00C8748E">
      <w:r>
        <w:t>To Resolve the above challenges (MSA- Micro Service Architecture)</w:t>
      </w:r>
    </w:p>
    <w:p w14:paraId="0147F915" w14:textId="6108922E" w:rsidR="00A17D3E" w:rsidRDefault="00A17D3E" w:rsidP="00C8748E">
      <w:r>
        <w:t xml:space="preserve">Single Spring Boot </w:t>
      </w:r>
      <w:proofErr w:type="gramStart"/>
      <w:r>
        <w:t>Application  -----</w:t>
      </w:r>
      <w:proofErr w:type="gramEnd"/>
      <w:r>
        <w:t xml:space="preserve">  Multiple separate Spring Boot Application ( user microservice, product microservice, order microservice, rating microservice, shipping microservice, payment microservice)</w:t>
      </w:r>
    </w:p>
    <w:p w14:paraId="20DCD6DD" w14:textId="532BA231" w:rsidR="00F236A7" w:rsidRDefault="00F236A7" w:rsidP="00C8748E"/>
    <w:p w14:paraId="4BFA1DB2" w14:textId="6A62473A" w:rsidR="00F236A7" w:rsidRDefault="00F236A7" w:rsidP="00F236A7">
      <w:pPr>
        <w:pStyle w:val="ListParagraph"/>
        <w:numPr>
          <w:ilvl w:val="0"/>
          <w:numId w:val="2"/>
        </w:numPr>
      </w:pPr>
      <w:r>
        <w:t>Many small team (Individually working)</w:t>
      </w:r>
    </w:p>
    <w:p w14:paraId="57537634" w14:textId="04CDB531" w:rsidR="00F236A7" w:rsidRDefault="00F236A7" w:rsidP="00F236A7">
      <w:pPr>
        <w:pStyle w:val="ListParagraph"/>
        <w:numPr>
          <w:ilvl w:val="0"/>
          <w:numId w:val="2"/>
        </w:numPr>
      </w:pPr>
      <w:r>
        <w:t>Easy to maintain the application</w:t>
      </w:r>
    </w:p>
    <w:p w14:paraId="62ACC515" w14:textId="669453C8" w:rsidR="00F236A7" w:rsidRDefault="00F236A7" w:rsidP="00F236A7">
      <w:pPr>
        <w:pStyle w:val="ListParagraph"/>
        <w:numPr>
          <w:ilvl w:val="0"/>
          <w:numId w:val="2"/>
        </w:numPr>
      </w:pPr>
      <w:r>
        <w:t xml:space="preserve">Different Implementation </w:t>
      </w:r>
      <w:proofErr w:type="gramStart"/>
      <w:r>
        <w:t>( Java</w:t>
      </w:r>
      <w:proofErr w:type="gramEnd"/>
      <w:r>
        <w:t>, Kotlin, Groovy, .Net, Python, Php etc.,)</w:t>
      </w:r>
    </w:p>
    <w:p w14:paraId="635F1524" w14:textId="07BFED90" w:rsidR="00F236A7" w:rsidRDefault="00F236A7" w:rsidP="00F236A7">
      <w:pPr>
        <w:pStyle w:val="ListParagraph"/>
        <w:numPr>
          <w:ilvl w:val="0"/>
          <w:numId w:val="2"/>
        </w:numPr>
      </w:pPr>
      <w:r>
        <w:t xml:space="preserve">Problem in one microservice will not affect other microservice. </w:t>
      </w:r>
    </w:p>
    <w:p w14:paraId="69096223" w14:textId="753748EB" w:rsidR="000A6AC3" w:rsidRDefault="000A6AC3" w:rsidP="00F236A7">
      <w:pPr>
        <w:pStyle w:val="ListParagraph"/>
        <w:numPr>
          <w:ilvl w:val="0"/>
          <w:numId w:val="2"/>
        </w:numPr>
      </w:pPr>
      <w:r>
        <w:t>microservice applications are light weight</w:t>
      </w:r>
    </w:p>
    <w:p w14:paraId="0658B9DD" w14:textId="52A3C132" w:rsidR="001205BB" w:rsidRPr="001205BB" w:rsidRDefault="001205BB" w:rsidP="0012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205B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Microservices are language and platform independent.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(URI) </w:t>
      </w:r>
    </w:p>
    <w:p w14:paraId="64F55921" w14:textId="77777777" w:rsidR="001205BB" w:rsidRDefault="001205BB" w:rsidP="00F236A7">
      <w:pPr>
        <w:pStyle w:val="ListParagraph"/>
        <w:numPr>
          <w:ilvl w:val="0"/>
          <w:numId w:val="2"/>
        </w:numPr>
      </w:pPr>
    </w:p>
    <w:p w14:paraId="3025D293" w14:textId="5079E354" w:rsidR="00F236A7" w:rsidRDefault="00F236A7" w:rsidP="00F236A7"/>
    <w:p w14:paraId="6F12F79D" w14:textId="7BA6D62B" w:rsidR="004967CF" w:rsidRDefault="004967CF" w:rsidP="00F236A7">
      <w:pPr>
        <w:rPr>
          <w:rFonts w:ascii="Arial" w:hAnsi="Arial" w:cs="Arial"/>
          <w:color w:val="212529"/>
          <w:shd w:val="clear" w:color="auto" w:fill="FFFFFF"/>
        </w:rPr>
      </w:pPr>
      <w:r>
        <w:t xml:space="preserve">MicroService --- </w:t>
      </w:r>
      <w:r>
        <w:rPr>
          <w:rFonts w:ascii="Arial" w:hAnsi="Arial" w:cs="Arial"/>
          <w:color w:val="212529"/>
          <w:shd w:val="clear" w:color="auto" w:fill="FFFFFF"/>
        </w:rPr>
        <w:t>Microservice Architecture describes a way of designing software applications as suites of independently deployable services.</w:t>
      </w:r>
    </w:p>
    <w:p w14:paraId="4A731A52" w14:textId="3CC58871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011029ED" w14:textId="733143B1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MicroService Example</w:t>
      </w:r>
    </w:p>
    <w:p w14:paraId="43FECC58" w14:textId="32D4CF70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MovieInfo</w:t>
      </w:r>
    </w:p>
    <w:p w14:paraId="2926B9F4" w14:textId="7716FB26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WeatherInfo</w:t>
      </w:r>
    </w:p>
    <w:p w14:paraId="47ADE3C7" w14:textId="26D24243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CurrencyConversionRate</w:t>
      </w:r>
    </w:p>
    <w:p w14:paraId="6B44D436" w14:textId="090292D5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GoldRate</w:t>
      </w:r>
    </w:p>
    <w:p w14:paraId="42C7BDAF" w14:textId="130D4422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BitCoinRate</w:t>
      </w:r>
    </w:p>
    <w:p w14:paraId="7EFB86B8" w14:textId="4D139B21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04332D90" w14:textId="0C38FBC5" w:rsidR="000A652D" w:rsidRDefault="000A652D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B3DED35" wp14:editId="6EA6B349">
            <wp:extent cx="40170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F818" w14:textId="50208EC1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0C115A62" w14:textId="694EBD3B" w:rsidR="005944BE" w:rsidRDefault="00C83FA8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DebitCard to Witthdraw money from ATM (100 bucks) </w:t>
      </w:r>
    </w:p>
    <w:p w14:paraId="0CBE7420" w14:textId="34271FCD" w:rsidR="00C83FA8" w:rsidRDefault="00C83FA8" w:rsidP="00F236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ABC Bank DebitCard --</w:t>
      </w:r>
      <w:r w:rsidRPr="00C83FA8">
        <w:rPr>
          <w:rFonts w:ascii="Arial" w:hAnsi="Arial" w:cs="Arial"/>
          <w:color w:val="212529"/>
          <w:shd w:val="clear" w:color="auto" w:fill="FFFFFF"/>
        </w:rPr>
        <w:sym w:font="Wingdings" w:char="F0E0"/>
      </w:r>
      <w:r>
        <w:rPr>
          <w:rFonts w:ascii="Arial" w:hAnsi="Arial" w:cs="Arial"/>
          <w:color w:val="212529"/>
          <w:shd w:val="clear" w:color="auto" w:fill="FFFFFF"/>
        </w:rPr>
        <w:t xml:space="preserve"> ABC Bank ATM</w:t>
      </w:r>
      <w:r w:rsidR="0061057A">
        <w:rPr>
          <w:rFonts w:ascii="Arial" w:hAnsi="Arial" w:cs="Arial"/>
          <w:color w:val="212529"/>
          <w:shd w:val="clear" w:color="auto" w:fill="FFFFFF"/>
        </w:rPr>
        <w:t xml:space="preserve"> [ Deposit, Withdraw, Print Last 5 Transaction, Update Mobile, Update Email, Update Pin, Check Account </w:t>
      </w:r>
      <w:proofErr w:type="gramStart"/>
      <w:r w:rsidR="0061057A">
        <w:rPr>
          <w:rFonts w:ascii="Arial" w:hAnsi="Arial" w:cs="Arial"/>
          <w:color w:val="212529"/>
          <w:shd w:val="clear" w:color="auto" w:fill="FFFFFF"/>
        </w:rPr>
        <w:t>Balance]</w:t>
      </w:r>
      <w:r w:rsidR="0066178F">
        <w:rPr>
          <w:rFonts w:ascii="Arial" w:hAnsi="Arial" w:cs="Arial"/>
          <w:color w:val="212529"/>
          <w:shd w:val="clear" w:color="auto" w:fill="FFFFFF"/>
        </w:rPr>
        <w:t xml:space="preserve">  [</w:t>
      </w:r>
      <w:proofErr w:type="gramEnd"/>
      <w:r w:rsidR="0066178F">
        <w:rPr>
          <w:rFonts w:ascii="Arial" w:hAnsi="Arial" w:cs="Arial"/>
          <w:color w:val="212529"/>
          <w:shd w:val="clear" w:color="auto" w:fill="FFFFFF"/>
        </w:rPr>
        <w:t>JAVA]</w:t>
      </w:r>
    </w:p>
    <w:p w14:paraId="64B8C20D" w14:textId="4F684836" w:rsidR="00C83FA8" w:rsidRDefault="00C83FA8" w:rsidP="00C83FA8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Debit Card Number, Pin number, Operation, Amount </w:t>
      </w:r>
    </w:p>
    <w:p w14:paraId="6F19DD2B" w14:textId="4E46A731" w:rsidR="00C83FA8" w:rsidRDefault="00C83FA8" w:rsidP="00C83FA8">
      <w:pPr>
        <w:rPr>
          <w:rFonts w:ascii="Arial" w:hAnsi="Arial" w:cs="Arial"/>
          <w:color w:val="212529"/>
          <w:shd w:val="clear" w:color="auto" w:fill="FFFFFF"/>
        </w:rPr>
      </w:pPr>
    </w:p>
    <w:p w14:paraId="0788E449" w14:textId="2140749E" w:rsidR="00C83FA8" w:rsidRDefault="00C83FA8" w:rsidP="00C83FA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ABC Bank Debit Card -</w:t>
      </w:r>
      <w:r w:rsidRPr="00C83FA8">
        <w:rPr>
          <w:rFonts w:ascii="Arial" w:hAnsi="Arial" w:cs="Arial"/>
          <w:color w:val="212529"/>
          <w:shd w:val="clear" w:color="auto" w:fill="FFFFFF"/>
        </w:rPr>
        <w:sym w:font="Wingdings" w:char="F0E0"/>
      </w:r>
      <w:r>
        <w:rPr>
          <w:rFonts w:ascii="Arial" w:hAnsi="Arial" w:cs="Arial"/>
          <w:color w:val="212529"/>
          <w:shd w:val="clear" w:color="auto" w:fill="FFFFFF"/>
        </w:rPr>
        <w:t xml:space="preserve"> XYZ Bank ATM</w:t>
      </w:r>
      <w:r w:rsidR="0061057A">
        <w:rPr>
          <w:rFonts w:ascii="Arial" w:hAnsi="Arial" w:cs="Arial"/>
          <w:color w:val="212529"/>
          <w:shd w:val="clear" w:color="auto" w:fill="FFFFFF"/>
        </w:rPr>
        <w:t xml:space="preserve"> [Depos</w:t>
      </w:r>
      <w:r w:rsidR="0066178F">
        <w:rPr>
          <w:rFonts w:ascii="Arial" w:hAnsi="Arial" w:cs="Arial"/>
          <w:color w:val="212529"/>
          <w:shd w:val="clear" w:color="auto" w:fill="FFFFFF"/>
        </w:rPr>
        <w:t>it</w:t>
      </w:r>
      <w:r w:rsidR="0061057A">
        <w:rPr>
          <w:rFonts w:ascii="Arial" w:hAnsi="Arial" w:cs="Arial"/>
          <w:color w:val="212529"/>
          <w:shd w:val="clear" w:color="auto" w:fill="FFFFFF"/>
        </w:rPr>
        <w:t>, WithDraw, Print Last 5 Transaction, Check Account Balance]</w:t>
      </w:r>
      <w:r w:rsidR="0066178F">
        <w:rPr>
          <w:rFonts w:ascii="Arial" w:hAnsi="Arial" w:cs="Arial"/>
          <w:color w:val="212529"/>
          <w:shd w:val="clear" w:color="auto" w:fill="FFFFFF"/>
        </w:rPr>
        <w:t xml:space="preserve"> [.Net Platform]</w:t>
      </w:r>
    </w:p>
    <w:p w14:paraId="3873D5BE" w14:textId="038F6521" w:rsidR="00C83FA8" w:rsidRPr="00C83FA8" w:rsidRDefault="00C83FA8" w:rsidP="00C83FA8">
      <w:pPr>
        <w:pStyle w:val="ListParagraph"/>
        <w:numPr>
          <w:ilvl w:val="0"/>
          <w:numId w:val="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Debit Card Number, Pin, Operation, Amount </w:t>
      </w:r>
    </w:p>
    <w:p w14:paraId="739E33BF" w14:textId="1734131C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43CDE23A" w14:textId="4C6CA8BB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7F91E9B8" w14:textId="1BC0253E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3561767E" w14:textId="770B97BC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12C910F1" w14:textId="469BBAF4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5F5FEE77" w14:textId="7E4C4489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4EEE3EE5" w14:textId="24EFAC3D" w:rsidR="005944BE" w:rsidRDefault="005944BE" w:rsidP="00F236A7">
      <w:pPr>
        <w:rPr>
          <w:rFonts w:ascii="Arial" w:hAnsi="Arial" w:cs="Arial"/>
          <w:color w:val="212529"/>
          <w:shd w:val="clear" w:color="auto" w:fill="FFFFFF"/>
        </w:rPr>
      </w:pPr>
    </w:p>
    <w:p w14:paraId="19AF59DC" w14:textId="77777777" w:rsidR="005944BE" w:rsidRDefault="005944BE" w:rsidP="00F236A7"/>
    <w:p w14:paraId="5CECA818" w14:textId="399CB3FD" w:rsidR="00F236A7" w:rsidRDefault="00F236A7" w:rsidP="00F236A7">
      <w:r>
        <w:t>Cons – MicroService</w:t>
      </w:r>
    </w:p>
    <w:p w14:paraId="6B9C8C3C" w14:textId="168CB7CF" w:rsidR="00F236A7" w:rsidRDefault="00F236A7" w:rsidP="00F236A7">
      <w:pPr>
        <w:pStyle w:val="ListParagraph"/>
        <w:numPr>
          <w:ilvl w:val="0"/>
          <w:numId w:val="3"/>
        </w:numPr>
      </w:pPr>
      <w:r>
        <w:t>Need additional Discovery Service</w:t>
      </w:r>
      <w:r w:rsidR="00C27D9F">
        <w:t xml:space="preserve"> / API Gateway (Eureka Server)</w:t>
      </w:r>
    </w:p>
    <w:p w14:paraId="2F742F68" w14:textId="77777777" w:rsidR="00E76398" w:rsidRDefault="00E76398" w:rsidP="00F236A7">
      <w:pPr>
        <w:pStyle w:val="ListParagraph"/>
        <w:numPr>
          <w:ilvl w:val="0"/>
          <w:numId w:val="3"/>
        </w:numPr>
      </w:pPr>
    </w:p>
    <w:p w14:paraId="3A9857F9" w14:textId="76A24D3C" w:rsidR="00F236A7" w:rsidRDefault="00F236A7" w:rsidP="00F236A7"/>
    <w:p w14:paraId="4B79E88A" w14:textId="53E21462" w:rsidR="00F236A7" w:rsidRDefault="005348B3" w:rsidP="00F236A7">
      <w:r>
        <w:t>Inter-Service Communication --- RestTemplate</w:t>
      </w:r>
    </w:p>
    <w:p w14:paraId="2334E485" w14:textId="7B54050B" w:rsidR="005348B3" w:rsidRDefault="005348B3" w:rsidP="00F236A7">
      <w:r>
        <w:t>Application.name =</w:t>
      </w:r>
    </w:p>
    <w:p w14:paraId="49E266B8" w14:textId="0D8B6B40" w:rsidR="00F236A7" w:rsidRDefault="00F236A7" w:rsidP="00F236A7"/>
    <w:p w14:paraId="389E37E3" w14:textId="3836A75F" w:rsidR="00F236A7" w:rsidRDefault="005140BE" w:rsidP="00F236A7">
      <w:r>
        <w:rPr>
          <w:noProof/>
        </w:rPr>
        <w:drawing>
          <wp:inline distT="0" distB="0" distL="0" distR="0" wp14:anchorId="62EBB6A0" wp14:editId="3662761A">
            <wp:extent cx="5731510" cy="4030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F40" w14:textId="77777777" w:rsidR="00F236A7" w:rsidRDefault="00F236A7" w:rsidP="00F236A7"/>
    <w:p w14:paraId="26118B85" w14:textId="0A22284A" w:rsidR="00F236A7" w:rsidRDefault="00F236A7" w:rsidP="00C8748E"/>
    <w:p w14:paraId="5B70507C" w14:textId="7ECC8853" w:rsidR="00F236A7" w:rsidRDefault="00F236A7" w:rsidP="00C8748E"/>
    <w:p w14:paraId="0796CBD8" w14:textId="3F16E254" w:rsidR="00F236A7" w:rsidRDefault="00F236A7" w:rsidP="00C8748E"/>
    <w:p w14:paraId="6BF58794" w14:textId="455F3B84" w:rsidR="00F236A7" w:rsidRDefault="00F236A7" w:rsidP="00C8748E"/>
    <w:p w14:paraId="717B0F71" w14:textId="190C4FC0" w:rsidR="00F236A7" w:rsidRDefault="00F236A7" w:rsidP="00C8748E"/>
    <w:p w14:paraId="085C293B" w14:textId="77777777" w:rsidR="00F236A7" w:rsidRDefault="00F236A7" w:rsidP="00C8748E"/>
    <w:p w14:paraId="3D68B0FB" w14:textId="7A59932A" w:rsidR="00A17D3E" w:rsidRDefault="00A17D3E" w:rsidP="00C8748E"/>
    <w:p w14:paraId="596FBCA6" w14:textId="2EA51907" w:rsidR="005140BE" w:rsidRDefault="005140BE" w:rsidP="00C8748E"/>
    <w:p w14:paraId="0EBDEA87" w14:textId="0ECDB151" w:rsidR="005140BE" w:rsidRDefault="005140BE" w:rsidP="00C8748E">
      <w:r>
        <w:rPr>
          <w:noProof/>
        </w:rPr>
        <w:drawing>
          <wp:inline distT="0" distB="0" distL="0" distR="0" wp14:anchorId="5FA53506" wp14:editId="1D6555D6">
            <wp:extent cx="5731510" cy="356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1D03" w14:textId="2C1DB27D" w:rsidR="00716D5E" w:rsidRDefault="00716D5E" w:rsidP="00C8748E"/>
    <w:p w14:paraId="0A553A4F" w14:textId="791678E7" w:rsidR="00716D5E" w:rsidRDefault="00716D5E" w:rsidP="00C8748E">
      <w:r>
        <w:t xml:space="preserve">Consule – Is </w:t>
      </w:r>
      <w:proofErr w:type="gramStart"/>
      <w:r>
        <w:t>a</w:t>
      </w:r>
      <w:proofErr w:type="gramEnd"/>
      <w:r>
        <w:t xml:space="preserve"> Open Source Tool to manage MSA</w:t>
      </w:r>
    </w:p>
    <w:p w14:paraId="6E292842" w14:textId="59975D68" w:rsidR="00716D5E" w:rsidRDefault="00716D5E" w:rsidP="00C8748E">
      <w:r>
        <w:rPr>
          <w:noProof/>
        </w:rPr>
        <w:drawing>
          <wp:inline distT="0" distB="0" distL="0" distR="0" wp14:anchorId="0378FF54" wp14:editId="300DD2E2">
            <wp:extent cx="5731510" cy="3274060"/>
            <wp:effectExtent l="0" t="0" r="2540" b="2540"/>
            <wp:docPr id="4" name="Picture 4" descr="con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u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76B" w14:textId="2C1173BF" w:rsidR="00E700C6" w:rsidRDefault="00E700C6" w:rsidP="00C8748E"/>
    <w:p w14:paraId="349231FE" w14:textId="3956E753" w:rsidR="00E700C6" w:rsidRDefault="00E700C6" w:rsidP="00C8748E">
      <w:r>
        <w:t xml:space="preserve">Service Discovery – Listing all the available service </w:t>
      </w:r>
      <w:proofErr w:type="gramStart"/>
      <w:r>
        <w:t>( Netflix</w:t>
      </w:r>
      <w:proofErr w:type="gramEnd"/>
      <w:r>
        <w:t>-Eureka, HashiCrop-Consul)</w:t>
      </w:r>
    </w:p>
    <w:p w14:paraId="55F52F12" w14:textId="3A1BB02A" w:rsidR="003A1769" w:rsidRDefault="003A1769" w:rsidP="00C8748E"/>
    <w:p w14:paraId="534200F1" w14:textId="262AF48B" w:rsidR="003A1769" w:rsidRDefault="003A1769" w:rsidP="00C8748E"/>
    <w:p w14:paraId="58F44DEA" w14:textId="710D0FB7" w:rsidR="003A1769" w:rsidRDefault="002C3C93" w:rsidP="00C8748E">
      <w:r>
        <w:t>List of Public APIs</w:t>
      </w:r>
    </w:p>
    <w:p w14:paraId="1D20C23D" w14:textId="541FB349" w:rsidR="002C3C93" w:rsidRDefault="002C3C93" w:rsidP="00C8748E">
      <w:hyperlink r:id="rId9" w:history="1">
        <w:r w:rsidRPr="00874FF7">
          <w:rPr>
            <w:rStyle w:val="Hyperlink"/>
          </w:rPr>
          <w:t>https://rapidapi.com/collection/list-of-free-apis</w:t>
        </w:r>
      </w:hyperlink>
      <w:r>
        <w:t xml:space="preserve"> </w:t>
      </w:r>
    </w:p>
    <w:p w14:paraId="5C5D0068" w14:textId="77777777" w:rsidR="00F90426" w:rsidRPr="00F90426" w:rsidRDefault="00F90426" w:rsidP="00F9042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94D55"/>
          <w:sz w:val="24"/>
          <w:szCs w:val="24"/>
          <w:lang w:eastAsia="en-IN"/>
        </w:rPr>
      </w:pPr>
      <w:r w:rsidRPr="00F90426">
        <w:rPr>
          <w:rFonts w:ascii="Open Sans" w:eastAsia="Times New Roman" w:hAnsi="Open Sans" w:cs="Open Sans"/>
          <w:b/>
          <w:bCs/>
          <w:color w:val="494D55"/>
          <w:sz w:val="24"/>
          <w:szCs w:val="24"/>
          <w:lang w:eastAsia="en-IN"/>
        </w:rPr>
        <w:t>7a0327f448804fda92d160110220704</w:t>
      </w:r>
    </w:p>
    <w:p w14:paraId="5F2DEB95" w14:textId="5D12B3B5" w:rsidR="00F90426" w:rsidRDefault="00F90426" w:rsidP="00C8748E"/>
    <w:p w14:paraId="318510B4" w14:textId="6F3D2AB5" w:rsidR="00F90426" w:rsidRDefault="00F90426" w:rsidP="00C8748E">
      <w:r w:rsidRPr="00F90426">
        <w:t>https://api.themoviedb.org/3/movie/550?api_key=a9a201c957a52859916ab1a66cb3d5e7</w:t>
      </w:r>
    </w:p>
    <w:p w14:paraId="406248D9" w14:textId="15918B52" w:rsidR="003A1769" w:rsidRDefault="003A1769" w:rsidP="00C8748E"/>
    <w:p w14:paraId="0B9A7E24" w14:textId="40E5EB24" w:rsidR="003A1769" w:rsidRDefault="003A1769" w:rsidP="00C8748E"/>
    <w:p w14:paraId="4F7AA988" w14:textId="2FC69E00" w:rsidR="003A1769" w:rsidRDefault="003A1769" w:rsidP="00C8748E"/>
    <w:p w14:paraId="71A82670" w14:textId="6636786D" w:rsidR="003A1769" w:rsidRDefault="003A1769" w:rsidP="00C8748E">
      <w:r>
        <w:t>Creating MicroService Application</w:t>
      </w:r>
    </w:p>
    <w:p w14:paraId="52B6E495" w14:textId="0AE6BB28" w:rsidR="003A1769" w:rsidRDefault="003A1769" w:rsidP="003A1769">
      <w:pPr>
        <w:pStyle w:val="ListParagraph"/>
        <w:numPr>
          <w:ilvl w:val="0"/>
          <w:numId w:val="7"/>
        </w:numPr>
      </w:pPr>
      <w:r>
        <w:t>Create API Gateway/ Discovery Server [ Eureka Server/ Consul Server]</w:t>
      </w:r>
    </w:p>
    <w:p w14:paraId="50A692D8" w14:textId="74054E46" w:rsidR="003A1769" w:rsidRDefault="003A1769" w:rsidP="003A1769">
      <w:pPr>
        <w:pStyle w:val="ListParagraph"/>
        <w:numPr>
          <w:ilvl w:val="0"/>
          <w:numId w:val="8"/>
        </w:numPr>
      </w:pPr>
      <w:r>
        <w:t>Creating Eureka Server</w:t>
      </w:r>
    </w:p>
    <w:p w14:paraId="0A98D68F" w14:textId="6031F197" w:rsidR="003A1769" w:rsidRDefault="003A1769" w:rsidP="003A1769">
      <w:pPr>
        <w:pStyle w:val="ListParagraph"/>
        <w:numPr>
          <w:ilvl w:val="0"/>
          <w:numId w:val="10"/>
        </w:numPr>
      </w:pPr>
      <w:r>
        <w:t>Open STS</w:t>
      </w:r>
    </w:p>
    <w:p w14:paraId="770E0CC9" w14:textId="2217F1F6" w:rsidR="003A1769" w:rsidRDefault="003A1769" w:rsidP="003A1769">
      <w:pPr>
        <w:pStyle w:val="ListParagraph"/>
        <w:numPr>
          <w:ilvl w:val="0"/>
          <w:numId w:val="10"/>
        </w:numPr>
      </w:pPr>
      <w:r>
        <w:t>Create a Spring Starter Project</w:t>
      </w:r>
    </w:p>
    <w:p w14:paraId="0BAA2E08" w14:textId="4BEF6DF8" w:rsidR="0071620C" w:rsidRDefault="0071620C" w:rsidP="0071620C">
      <w:r>
        <w:rPr>
          <w:noProof/>
        </w:rPr>
        <w:lastRenderedPageBreak/>
        <w:drawing>
          <wp:inline distT="0" distB="0" distL="0" distR="0" wp14:anchorId="3B5A8F5F" wp14:editId="51692BE0">
            <wp:extent cx="5731510" cy="6536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3C47" w14:textId="11A38E62" w:rsidR="003A1769" w:rsidRDefault="003A1769" w:rsidP="003A1769">
      <w:pPr>
        <w:pStyle w:val="ListParagraph"/>
        <w:numPr>
          <w:ilvl w:val="0"/>
          <w:numId w:val="10"/>
        </w:numPr>
      </w:pPr>
      <w:r>
        <w:t>Add the dependency (Eureka Server, Spring Web, Swagger, Spring DevTools</w:t>
      </w:r>
      <w:r w:rsidR="008A1EDE">
        <w:t xml:space="preserve">, </w:t>
      </w:r>
      <w:r w:rsidR="00411F3E">
        <w:t>s</w:t>
      </w:r>
      <w:r w:rsidR="008A1EDE">
        <w:t>pring</w:t>
      </w:r>
      <w:r w:rsidR="00411F3E">
        <w:t>d</w:t>
      </w:r>
      <w:r w:rsidR="008A1EDE">
        <w:t>oc-</w:t>
      </w:r>
      <w:r w:rsidR="00411F3E">
        <w:t>a</w:t>
      </w:r>
      <w:r w:rsidR="008A1EDE">
        <w:t>pen</w:t>
      </w:r>
      <w:r w:rsidR="00411F3E">
        <w:t>a</w:t>
      </w:r>
      <w:r w:rsidR="008A1EDE">
        <w:t>pi-ui</w:t>
      </w:r>
      <w:r>
        <w:t>)</w:t>
      </w:r>
    </w:p>
    <w:p w14:paraId="06A6B4D1" w14:textId="7E4D3F75" w:rsidR="0071620C" w:rsidRDefault="00F84D7D" w:rsidP="0071620C">
      <w:r>
        <w:rPr>
          <w:noProof/>
        </w:rPr>
        <w:lastRenderedPageBreak/>
        <w:drawing>
          <wp:inline distT="0" distB="0" distL="0" distR="0" wp14:anchorId="74886675" wp14:editId="4D2A4AA2">
            <wp:extent cx="5731510" cy="6536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805" w14:textId="21AE16FC" w:rsidR="00861D81" w:rsidRDefault="00861D81" w:rsidP="003A1769">
      <w:pPr>
        <w:pStyle w:val="ListParagraph"/>
        <w:numPr>
          <w:ilvl w:val="0"/>
          <w:numId w:val="10"/>
        </w:numPr>
      </w:pPr>
      <w:r>
        <w:t xml:space="preserve">Update </w:t>
      </w:r>
      <w:proofErr w:type="gramStart"/>
      <w:r>
        <w:t>application.properties</w:t>
      </w:r>
      <w:proofErr w:type="gramEnd"/>
      <w:r>
        <w:t xml:space="preserve"> ( )</w:t>
      </w:r>
    </w:p>
    <w:p w14:paraId="2EB47759" w14:textId="6FFEB8E2" w:rsidR="00352DAA" w:rsidRDefault="00352DAA" w:rsidP="003A1769">
      <w:pPr>
        <w:pStyle w:val="ListParagraph"/>
        <w:numPr>
          <w:ilvl w:val="0"/>
          <w:numId w:val="10"/>
        </w:numPr>
      </w:pPr>
      <w:r>
        <w:t>Add @EnableEurekaServer</w:t>
      </w:r>
      <w:r w:rsidR="00F36D31">
        <w:t xml:space="preserve"> &amp; @OpenA</w:t>
      </w:r>
      <w:r w:rsidR="00133BBC">
        <w:t>PI</w:t>
      </w:r>
      <w:r w:rsidR="00F36D31">
        <w:t>Definition</w:t>
      </w:r>
      <w:r>
        <w:t xml:space="preserve"> annotation to the Starter class</w:t>
      </w:r>
    </w:p>
    <w:p w14:paraId="70197041" w14:textId="61AF36F5" w:rsidR="002C3C93" w:rsidRDefault="002C3C93" w:rsidP="003A1769">
      <w:pPr>
        <w:pStyle w:val="ListParagraph"/>
        <w:numPr>
          <w:ilvl w:val="0"/>
          <w:numId w:val="10"/>
        </w:numPr>
      </w:pPr>
      <w:r>
        <w:t>Start the Application</w:t>
      </w:r>
    </w:p>
    <w:p w14:paraId="19DC3E81" w14:textId="4A6686B6" w:rsidR="002C3C93" w:rsidRDefault="002C3C93" w:rsidP="003A1769">
      <w:pPr>
        <w:pStyle w:val="ListParagraph"/>
        <w:numPr>
          <w:ilvl w:val="0"/>
          <w:numId w:val="10"/>
        </w:numPr>
      </w:pPr>
      <w:r>
        <w:t>Open localhost:8761</w:t>
      </w:r>
    </w:p>
    <w:p w14:paraId="5A4ACD35" w14:textId="4B023326" w:rsidR="002C3C93" w:rsidRDefault="002C3C93" w:rsidP="002C3C93">
      <w:r>
        <w:rPr>
          <w:noProof/>
        </w:rPr>
        <w:lastRenderedPageBreak/>
        <w:drawing>
          <wp:inline distT="0" distB="0" distL="0" distR="0" wp14:anchorId="2E7105C2" wp14:editId="59C1BC7C">
            <wp:extent cx="5731510" cy="2677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0523" w14:textId="1CFB6959" w:rsidR="003A1769" w:rsidRDefault="003A1769" w:rsidP="003A1769">
      <w:pPr>
        <w:pStyle w:val="ListParagraph"/>
        <w:numPr>
          <w:ilvl w:val="0"/>
          <w:numId w:val="8"/>
        </w:numPr>
      </w:pPr>
      <w:r>
        <w:t>Creating Consul Server</w:t>
      </w:r>
    </w:p>
    <w:p w14:paraId="26883F27" w14:textId="49E430C2" w:rsidR="00B1358E" w:rsidRDefault="00B1358E" w:rsidP="00B1358E">
      <w:pPr>
        <w:pStyle w:val="ListParagraph"/>
        <w:numPr>
          <w:ilvl w:val="0"/>
          <w:numId w:val="7"/>
        </w:numPr>
      </w:pPr>
      <w:r>
        <w:t>Creating movie-detail service</w:t>
      </w:r>
    </w:p>
    <w:p w14:paraId="522F5A38" w14:textId="27BDAE89" w:rsidR="00B1358E" w:rsidRDefault="00A418C3" w:rsidP="00B1358E">
      <w:pPr>
        <w:pStyle w:val="ListParagraph"/>
        <w:numPr>
          <w:ilvl w:val="1"/>
          <w:numId w:val="8"/>
        </w:numPr>
        <w:ind w:left="1134"/>
      </w:pPr>
      <w:r>
        <w:t>Open STS</w:t>
      </w:r>
    </w:p>
    <w:p w14:paraId="32DD7957" w14:textId="05F9F213" w:rsidR="00A418C3" w:rsidRDefault="00A418C3" w:rsidP="00B1358E">
      <w:pPr>
        <w:pStyle w:val="ListParagraph"/>
        <w:numPr>
          <w:ilvl w:val="1"/>
          <w:numId w:val="8"/>
        </w:numPr>
        <w:ind w:left="1134"/>
      </w:pPr>
      <w:r>
        <w:t>Create New Spring Starter Project</w:t>
      </w:r>
    </w:p>
    <w:p w14:paraId="60C870E8" w14:textId="5B6EED5E" w:rsidR="00A418C3" w:rsidRDefault="00A418C3" w:rsidP="00B1358E">
      <w:pPr>
        <w:pStyle w:val="ListParagraph"/>
        <w:numPr>
          <w:ilvl w:val="1"/>
          <w:numId w:val="8"/>
        </w:numPr>
        <w:ind w:left="1134"/>
      </w:pPr>
      <w:r>
        <w:t>Add dependencies</w:t>
      </w:r>
      <w:r w:rsidR="00BB7256">
        <w:t xml:space="preserve"> [spring web, springboot devTools, EurekaClient,</w:t>
      </w:r>
      <w:r w:rsidR="002827AA">
        <w:t xml:space="preserve"> Lombok,</w:t>
      </w:r>
      <w:r w:rsidR="00BB7256">
        <w:t xml:space="preserve"> </w:t>
      </w:r>
      <w:r w:rsidR="00E0573A">
        <w:t>springdoc-openapi-ui</w:t>
      </w:r>
      <w:r w:rsidR="00BB7256">
        <w:t>]</w:t>
      </w:r>
    </w:p>
    <w:p w14:paraId="63E9C151" w14:textId="76CC2834" w:rsidR="00A418C3" w:rsidRDefault="00A418C3" w:rsidP="00B1358E">
      <w:pPr>
        <w:pStyle w:val="ListParagraph"/>
        <w:numPr>
          <w:ilvl w:val="1"/>
          <w:numId w:val="8"/>
        </w:numPr>
        <w:ind w:left="1134"/>
      </w:pPr>
      <w:r>
        <w:t>Add @EnableEurekaClient</w:t>
      </w:r>
      <w:r w:rsidR="002827AA">
        <w:t xml:space="preserve"> &amp; @OpenA</w:t>
      </w:r>
      <w:r w:rsidR="008B5A71">
        <w:t>PI</w:t>
      </w:r>
      <w:r w:rsidR="002827AA">
        <w:t>Definition</w:t>
      </w:r>
      <w:r>
        <w:t xml:space="preserve"> annotation to the starter class</w:t>
      </w:r>
    </w:p>
    <w:p w14:paraId="1C7B9911" w14:textId="7B4E1DB4" w:rsidR="00A47FAC" w:rsidRDefault="00A47FAC" w:rsidP="00B1358E">
      <w:pPr>
        <w:pStyle w:val="ListParagraph"/>
        <w:numPr>
          <w:ilvl w:val="1"/>
          <w:numId w:val="8"/>
        </w:numPr>
        <w:ind w:left="1134"/>
      </w:pPr>
      <w:r>
        <w:t xml:space="preserve">Update </w:t>
      </w:r>
      <w:proofErr w:type="gramStart"/>
      <w:r>
        <w:t>application.properties</w:t>
      </w:r>
      <w:proofErr w:type="gramEnd"/>
      <w:r>
        <w:t xml:space="preserve"> ()</w:t>
      </w:r>
    </w:p>
    <w:p w14:paraId="7ED68523" w14:textId="5DACC53D" w:rsidR="001B3A97" w:rsidRDefault="001B3A97" w:rsidP="001B3A97">
      <w:pPr>
        <w:pStyle w:val="ListParagraph"/>
        <w:numPr>
          <w:ilvl w:val="0"/>
          <w:numId w:val="7"/>
        </w:numPr>
      </w:pPr>
      <w:r>
        <w:t>Creating movie-rating service</w:t>
      </w:r>
    </w:p>
    <w:p w14:paraId="4D6AE6ED" w14:textId="77777777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Open STS</w:t>
      </w:r>
    </w:p>
    <w:p w14:paraId="1929F6BB" w14:textId="77777777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Create New Spring Starter Project</w:t>
      </w:r>
    </w:p>
    <w:p w14:paraId="79EB153C" w14:textId="63F6E31D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 xml:space="preserve">Add dependencies [spring web, springboot devTools, </w:t>
      </w:r>
      <w:proofErr w:type="gramStart"/>
      <w:r>
        <w:t>EurekaClient,</w:t>
      </w:r>
      <w:r w:rsidR="002827AA">
        <w:t>Lombok</w:t>
      </w:r>
      <w:proofErr w:type="gramEnd"/>
      <w:r w:rsidR="002827AA">
        <w:t>,</w:t>
      </w:r>
      <w:r>
        <w:t xml:space="preserve"> </w:t>
      </w:r>
      <w:r w:rsidR="00E0573A">
        <w:t>springdoc-openapi-ui</w:t>
      </w:r>
      <w:r>
        <w:t>]</w:t>
      </w:r>
    </w:p>
    <w:p w14:paraId="4A9A8C91" w14:textId="0F8A2D7F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Add @EnableEurekaClient</w:t>
      </w:r>
      <w:r w:rsidR="002827AA">
        <w:t xml:space="preserve"> &amp; @</w:t>
      </w:r>
      <w:proofErr w:type="gramStart"/>
      <w:r w:rsidR="002827AA">
        <w:t>OpenA</w:t>
      </w:r>
      <w:r w:rsidR="00E719AC">
        <w:t>PI</w:t>
      </w:r>
      <w:r w:rsidR="002827AA">
        <w:t xml:space="preserve">Definition </w:t>
      </w:r>
      <w:r>
        <w:t xml:space="preserve"> annotation</w:t>
      </w:r>
      <w:proofErr w:type="gramEnd"/>
      <w:r>
        <w:t xml:space="preserve"> to the starter class</w:t>
      </w:r>
    </w:p>
    <w:p w14:paraId="4817A03C" w14:textId="2B303410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 xml:space="preserve">Update </w:t>
      </w:r>
      <w:proofErr w:type="gramStart"/>
      <w:r>
        <w:t>application.properties</w:t>
      </w:r>
      <w:proofErr w:type="gramEnd"/>
      <w:r>
        <w:t xml:space="preserve"> ()</w:t>
      </w:r>
    </w:p>
    <w:p w14:paraId="5671DE08" w14:textId="623048BE" w:rsidR="001B3A97" w:rsidRDefault="001B3A97" w:rsidP="001B3A97">
      <w:pPr>
        <w:pStyle w:val="ListParagraph"/>
        <w:numPr>
          <w:ilvl w:val="0"/>
          <w:numId w:val="7"/>
        </w:numPr>
      </w:pPr>
      <w:r>
        <w:t>Creating movie-catalog service</w:t>
      </w:r>
    </w:p>
    <w:p w14:paraId="10A6BF60" w14:textId="77777777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Open STS</w:t>
      </w:r>
    </w:p>
    <w:p w14:paraId="6808735B" w14:textId="77777777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Create New Spring Starter Project</w:t>
      </w:r>
    </w:p>
    <w:p w14:paraId="273E4DB7" w14:textId="4A9182D9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>Add dependencies [spring web, springboot devTools, EurekaClient,</w:t>
      </w:r>
      <w:r w:rsidR="002827AA">
        <w:t xml:space="preserve"> Lombok,</w:t>
      </w:r>
      <w:r>
        <w:t xml:space="preserve"> s</w:t>
      </w:r>
      <w:r w:rsidR="00627CA7">
        <w:t>pringdoc-openapi-ui</w:t>
      </w:r>
      <w:r>
        <w:t>]</w:t>
      </w:r>
    </w:p>
    <w:p w14:paraId="1C382F4A" w14:textId="47210D15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 xml:space="preserve">Add @EnableEurekaClient </w:t>
      </w:r>
      <w:r w:rsidR="00B01851">
        <w:t>&amp; @OpenA</w:t>
      </w:r>
      <w:r w:rsidR="00640055">
        <w:t>PI</w:t>
      </w:r>
      <w:r w:rsidR="00B01851">
        <w:t xml:space="preserve">Definition </w:t>
      </w:r>
      <w:r>
        <w:t>annotation to the starter class</w:t>
      </w:r>
    </w:p>
    <w:p w14:paraId="327ADA23" w14:textId="77777777" w:rsidR="001B3A97" w:rsidRDefault="001B3A97" w:rsidP="001B3A97">
      <w:pPr>
        <w:pStyle w:val="ListParagraph"/>
        <w:numPr>
          <w:ilvl w:val="1"/>
          <w:numId w:val="7"/>
        </w:numPr>
        <w:ind w:left="1134"/>
      </w:pPr>
      <w:r>
        <w:t xml:space="preserve">Update </w:t>
      </w:r>
      <w:proofErr w:type="gramStart"/>
      <w:r>
        <w:t>application.properties</w:t>
      </w:r>
      <w:proofErr w:type="gramEnd"/>
      <w:r>
        <w:t xml:space="preserve"> ()</w:t>
      </w:r>
    </w:p>
    <w:p w14:paraId="71637C5C" w14:textId="77777777" w:rsidR="001B3A97" w:rsidRDefault="001B3A97" w:rsidP="001B3A97">
      <w:pPr>
        <w:pStyle w:val="ListParagraph"/>
      </w:pPr>
    </w:p>
    <w:p w14:paraId="6A3273AC" w14:textId="2C8C824D" w:rsidR="003A1769" w:rsidRDefault="003A1769" w:rsidP="00C8748E"/>
    <w:p w14:paraId="256F7E45" w14:textId="414BDCAE" w:rsidR="003A1769" w:rsidRDefault="003A1769" w:rsidP="00C8748E"/>
    <w:p w14:paraId="165DE138" w14:textId="2A95EB4D" w:rsidR="003A1769" w:rsidRDefault="003A1769" w:rsidP="00C8748E"/>
    <w:p w14:paraId="5470A72A" w14:textId="00C9C6F6" w:rsidR="003A1769" w:rsidRDefault="003A1769" w:rsidP="00C8748E"/>
    <w:p w14:paraId="57E27088" w14:textId="2503EED8" w:rsidR="003A1769" w:rsidRDefault="003A1769" w:rsidP="00C8748E"/>
    <w:p w14:paraId="22EEA6D1" w14:textId="77777777" w:rsidR="003A1769" w:rsidRDefault="003A1769" w:rsidP="00C8748E"/>
    <w:p w14:paraId="03C62ACB" w14:textId="64646378" w:rsidR="00716D5E" w:rsidRDefault="00716D5E" w:rsidP="00C8748E"/>
    <w:p w14:paraId="7A48D57F" w14:textId="57336059" w:rsidR="00716D5E" w:rsidRDefault="00716D5E" w:rsidP="00C8748E"/>
    <w:p w14:paraId="69040FDF" w14:textId="5BE1BA2C" w:rsidR="00716D5E" w:rsidRDefault="00716D5E" w:rsidP="00C8748E"/>
    <w:p w14:paraId="7DB013DB" w14:textId="66F6ABA5" w:rsidR="00716D5E" w:rsidRDefault="00716D5E" w:rsidP="00C8748E"/>
    <w:p w14:paraId="2023D925" w14:textId="77777777" w:rsidR="00716D5E" w:rsidRDefault="00716D5E" w:rsidP="00C8748E"/>
    <w:p w14:paraId="2AE3887B" w14:textId="75F7A55B" w:rsidR="00A17D3E" w:rsidRDefault="00A17D3E" w:rsidP="00C8748E"/>
    <w:p w14:paraId="388F899F" w14:textId="77777777" w:rsidR="00A17D3E" w:rsidRDefault="00A17D3E" w:rsidP="00C8748E"/>
    <w:sectPr w:rsidR="00A1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28B"/>
    <w:multiLevelType w:val="hybridMultilevel"/>
    <w:tmpl w:val="16AC1806"/>
    <w:lvl w:ilvl="0" w:tplc="5FA6E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443D"/>
    <w:multiLevelType w:val="hybridMultilevel"/>
    <w:tmpl w:val="F034C0F2"/>
    <w:lvl w:ilvl="0" w:tplc="569880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7D28"/>
    <w:multiLevelType w:val="hybridMultilevel"/>
    <w:tmpl w:val="0DE4318C"/>
    <w:lvl w:ilvl="0" w:tplc="AB72B6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90CB2"/>
    <w:multiLevelType w:val="hybridMultilevel"/>
    <w:tmpl w:val="25EC2D36"/>
    <w:lvl w:ilvl="0" w:tplc="E5C68C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A6721"/>
    <w:multiLevelType w:val="hybridMultilevel"/>
    <w:tmpl w:val="1370F2DA"/>
    <w:lvl w:ilvl="0" w:tplc="AF8E4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C2DDE"/>
    <w:multiLevelType w:val="hybridMultilevel"/>
    <w:tmpl w:val="AFF25E7C"/>
    <w:lvl w:ilvl="0" w:tplc="A63E35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527B2"/>
    <w:multiLevelType w:val="hybridMultilevel"/>
    <w:tmpl w:val="EFF2AFE6"/>
    <w:lvl w:ilvl="0" w:tplc="CBE0E9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5BF1"/>
    <w:multiLevelType w:val="hybridMultilevel"/>
    <w:tmpl w:val="24B6AACA"/>
    <w:lvl w:ilvl="0" w:tplc="7C007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6E057B"/>
    <w:multiLevelType w:val="hybridMultilevel"/>
    <w:tmpl w:val="02D6451A"/>
    <w:lvl w:ilvl="0" w:tplc="FD66B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E133F"/>
    <w:multiLevelType w:val="multilevel"/>
    <w:tmpl w:val="07C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69746">
    <w:abstractNumId w:val="5"/>
  </w:num>
  <w:num w:numId="2" w16cid:durableId="1624580870">
    <w:abstractNumId w:val="6"/>
  </w:num>
  <w:num w:numId="3" w16cid:durableId="1547639021">
    <w:abstractNumId w:val="8"/>
  </w:num>
  <w:num w:numId="4" w16cid:durableId="1776831026">
    <w:abstractNumId w:val="1"/>
  </w:num>
  <w:num w:numId="5" w16cid:durableId="1612518618">
    <w:abstractNumId w:val="0"/>
  </w:num>
  <w:num w:numId="6" w16cid:durableId="501362042">
    <w:abstractNumId w:val="9"/>
  </w:num>
  <w:num w:numId="7" w16cid:durableId="663512192">
    <w:abstractNumId w:val="4"/>
  </w:num>
  <w:num w:numId="8" w16cid:durableId="435977275">
    <w:abstractNumId w:val="7"/>
  </w:num>
  <w:num w:numId="9" w16cid:durableId="85929168">
    <w:abstractNumId w:val="2"/>
  </w:num>
  <w:num w:numId="10" w16cid:durableId="2787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A"/>
    <w:rsid w:val="000A652D"/>
    <w:rsid w:val="000A6AC3"/>
    <w:rsid w:val="001205BB"/>
    <w:rsid w:val="00133BBC"/>
    <w:rsid w:val="001B3A97"/>
    <w:rsid w:val="002827AA"/>
    <w:rsid w:val="002C3C93"/>
    <w:rsid w:val="00352DAA"/>
    <w:rsid w:val="003A1769"/>
    <w:rsid w:val="00411F3E"/>
    <w:rsid w:val="004967CF"/>
    <w:rsid w:val="005140BE"/>
    <w:rsid w:val="005348B3"/>
    <w:rsid w:val="005944BE"/>
    <w:rsid w:val="0061057A"/>
    <w:rsid w:val="00627CA7"/>
    <w:rsid w:val="00640055"/>
    <w:rsid w:val="0066178F"/>
    <w:rsid w:val="0071620C"/>
    <w:rsid w:val="00716D5E"/>
    <w:rsid w:val="00821378"/>
    <w:rsid w:val="00861D81"/>
    <w:rsid w:val="0089222F"/>
    <w:rsid w:val="008A1EDE"/>
    <w:rsid w:val="008B5A71"/>
    <w:rsid w:val="009E217A"/>
    <w:rsid w:val="00A17D3E"/>
    <w:rsid w:val="00A418C3"/>
    <w:rsid w:val="00A47FAC"/>
    <w:rsid w:val="00A944B2"/>
    <w:rsid w:val="00B01851"/>
    <w:rsid w:val="00B1358E"/>
    <w:rsid w:val="00BB7256"/>
    <w:rsid w:val="00C27D9F"/>
    <w:rsid w:val="00C83FA8"/>
    <w:rsid w:val="00C8748E"/>
    <w:rsid w:val="00DA437D"/>
    <w:rsid w:val="00E0573A"/>
    <w:rsid w:val="00E700C6"/>
    <w:rsid w:val="00E719AC"/>
    <w:rsid w:val="00E76398"/>
    <w:rsid w:val="00F236A7"/>
    <w:rsid w:val="00F36D31"/>
    <w:rsid w:val="00F84D7D"/>
    <w:rsid w:val="00F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DBA3"/>
  <w15:chartTrackingRefBased/>
  <w15:docId w15:val="{6AECF053-E7CB-40D4-B4E3-89009F35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904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apidapi.com/collection/list-of-free-ap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47</cp:revision>
  <dcterms:created xsi:type="dcterms:W3CDTF">2022-04-07T14:17:00Z</dcterms:created>
  <dcterms:modified xsi:type="dcterms:W3CDTF">2022-04-07T18:51:00Z</dcterms:modified>
</cp:coreProperties>
</file>