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6B47" w14:textId="231ADFBC" w:rsidR="00541D80" w:rsidRDefault="001D75FB">
      <w:pPr>
        <w:rPr>
          <w:lang w:val="en-US"/>
        </w:rPr>
      </w:pPr>
      <w:r>
        <w:rPr>
          <w:lang w:val="en-US"/>
        </w:rPr>
        <w:t>JAVA – It’s a High Level, Object Oriented, General Purpose, platform Independent, Multi -threaded, Portable Programming Language</w:t>
      </w:r>
    </w:p>
    <w:p w14:paraId="5905E698" w14:textId="05DB53D0" w:rsidR="001D75FB" w:rsidRDefault="001D75FB">
      <w:pPr>
        <w:rPr>
          <w:lang w:val="en-US"/>
        </w:rPr>
      </w:pPr>
    </w:p>
    <w:p w14:paraId="4A2B042A" w14:textId="2F4324A3" w:rsidR="001D75FB" w:rsidRDefault="001D75FB">
      <w:pPr>
        <w:rPr>
          <w:lang w:val="en-US"/>
        </w:rPr>
      </w:pPr>
      <w:r>
        <w:rPr>
          <w:lang w:val="en-US"/>
        </w:rPr>
        <w:t>Multi-Threaded means – Perform multiple operations/tasks at the same time.</w:t>
      </w:r>
    </w:p>
    <w:p w14:paraId="3DE16000" w14:textId="0A2CB13A" w:rsidR="001D75FB" w:rsidRDefault="001D75FB">
      <w:pPr>
        <w:rPr>
          <w:lang w:val="en-US"/>
        </w:rPr>
      </w:pPr>
    </w:p>
    <w:p w14:paraId="6F97ADA6" w14:textId="0BC09FA4" w:rsidR="001D75FB" w:rsidRDefault="001D75FB">
      <w:pPr>
        <w:rPr>
          <w:lang w:val="en-US"/>
        </w:rPr>
      </w:pPr>
      <w:r>
        <w:rPr>
          <w:lang w:val="en-US"/>
        </w:rPr>
        <w:t>JAVA is a Platform Independent programming Lang</w:t>
      </w:r>
    </w:p>
    <w:p w14:paraId="77B914FE" w14:textId="126739E1" w:rsidR="001D75FB" w:rsidRDefault="001D75FB">
      <w:pPr>
        <w:rPr>
          <w:lang w:val="en-US"/>
        </w:rPr>
      </w:pPr>
    </w:p>
    <w:p w14:paraId="1D242BE8" w14:textId="4F4CF6CC" w:rsidR="001D75FB" w:rsidRDefault="001D75FB">
      <w:pPr>
        <w:rPr>
          <w:lang w:val="en-US"/>
        </w:rPr>
      </w:pPr>
      <w:r>
        <w:rPr>
          <w:lang w:val="en-US"/>
        </w:rPr>
        <w:t>WORA – Write Once and Run Anywhere(In Windows, In Linux, In Mac, In Solaris)</w:t>
      </w:r>
    </w:p>
    <w:p w14:paraId="56A4D7CF" w14:textId="0CF80907" w:rsidR="001D75FB" w:rsidRDefault="001D75FB">
      <w:pPr>
        <w:rPr>
          <w:lang w:val="en-US"/>
        </w:rPr>
      </w:pPr>
    </w:p>
    <w:p w14:paraId="227F0971" w14:textId="1400FDAF" w:rsidR="001D75FB" w:rsidRDefault="001D75FB">
      <w:pPr>
        <w:rPr>
          <w:lang w:val="en-US"/>
        </w:rPr>
      </w:pPr>
      <w:r>
        <w:rPr>
          <w:lang w:val="en-US"/>
        </w:rPr>
        <w:t xml:space="preserve">JAVA – Is a case sensitive computer programming language.  </w:t>
      </w:r>
    </w:p>
    <w:p w14:paraId="0510D9E0" w14:textId="72831BCC" w:rsidR="001D75FB" w:rsidRDefault="001D75FB">
      <w:pPr>
        <w:rPr>
          <w:lang w:val="en-US"/>
        </w:rPr>
      </w:pPr>
    </w:p>
    <w:p w14:paraId="2ACE4E82" w14:textId="71B0FF9D" w:rsidR="001D75FB" w:rsidRDefault="00B062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455151" wp14:editId="2582385A">
                <wp:simplePos x="0" y="0"/>
                <wp:positionH relativeFrom="column">
                  <wp:posOffset>712470</wp:posOffset>
                </wp:positionH>
                <wp:positionV relativeFrom="paragraph">
                  <wp:posOffset>281940</wp:posOffset>
                </wp:positionV>
                <wp:extent cx="868680" cy="31623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16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2635C" id="Rectangle 1" o:spid="_x0000_s1026" style="position:absolute;margin-left:56.1pt;margin-top:22.2pt;width:68.4pt;height:24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sEbwIAAEUFAAAOAAAAZHJzL2Uyb0RvYy54bWysVN1r2zAQfx/sfxB6Xx2nadeFOiW0ZAxK&#10;W9aOPiuyFBtknXZS4mR//U7yR0JX9jCWgHynu/vdt65v9o1hO4W+Blvw/GzCmbISytpuCv7jZfXp&#10;ijMfhC2FAasKflCe3yw+frhu3VxNoQJTKmQEYv28dQWvQnDzLPOyUo3wZ+CUJaEGbEQgFjdZiaIl&#10;9MZk08nkMmsBS4cglfd0e9cJ+SLha61keNTaq8BMwSm2kE5M5zqe2eJazDcoXFXLPgzxD1E0orbk&#10;dIS6E0GwLdZ/QDW1RPCgw5mEJgOta6lSDpRNPnmTzXMlnEq5UHG8G8vk/x+sfNg9uyekMrTOzz2R&#10;MYu9xiZ+KT62T8U6jMVS+8AkXV5d0p9KKkl0nl9Oz1Mxs6OxQx++KmhYJAqO1ItUIrG794Eckuqg&#10;En15MHW5qo1JTOy/ujXIdoI6t97ksVNkcaKVHSNOVDgYFW2N/a40q0uKcZocpmE6ggkplQ15J6pE&#10;qTofFxP6DV4G98lnAozImqIbsXuAQbMDGbC7YHv9aKrSLI7Gk78F1hmPFskz2DAaN7UFfA/AUFa9&#10;506fwj8pTSTXUB6ekCF0m+CdXNXUnnvhw5NAGn3qKK1zeKRDG2gLDj3FWQX46737qE8TSVLOWlql&#10;gvufW4GKM/PN0qx+yWezuHuJmV18nhKDp5L1qcRum1ugnuf0cDiZyKgfzEBqhOaVtn4ZvZJIWEm+&#10;Cy4DDsxt6Fac3g2plsukRvvmRLi3z05G8FjVOH4v+1eBrp/RQMP9AMPaifmbUe10o6WF5TaArtMc&#10;H+va15t2NQ1O/67Ex+CUT1rH12/xGwAA//8DAFBLAwQUAAYACAAAACEAXBtlE94AAAAJAQAADwAA&#10;AGRycy9kb3ducmV2LnhtbEyPMU/DMBCFdyT+g3VILKh1agKiIU5VQRlQJ0KHjk5snIj4HNlum/x7&#10;jgnGp/v07nvlZnIDO5sQe48SVssMmMHW6x6thMPn2+IJWEwKtRo8GgmzibCprq9KVWh/wQ9zrpNl&#10;VIKxUBK6lMaC89h2xqm49KNBun354FSiGCzXQV2o3A1cZNkjd6pH+tCp0bx0pv2uT07C7qEJcb57&#10;DSj2c/2+O9r7w9ZKeXszbZ+BJTOlPxh+9UkdKnJq/Al1ZAPllRCESsjzHBgBIl/TuEbCOhfAq5L/&#10;X1D9AAAA//8DAFBLAQItABQABgAIAAAAIQC2gziS/gAAAOEBAAATAAAAAAAAAAAAAAAAAAAAAABb&#10;Q29udGVudF9UeXBlc10ueG1sUEsBAi0AFAAGAAgAAAAhADj9If/WAAAAlAEAAAsAAAAAAAAAAAAA&#10;AAAALwEAAF9yZWxzLy5yZWxzUEsBAi0AFAAGAAgAAAAhACBPGwRvAgAARQUAAA4AAAAAAAAAAAAA&#10;AAAALgIAAGRycy9lMm9Eb2MueG1sUEsBAi0AFAAGAAgAAAAhAFwbZRPeAAAACQEAAA8AAAAAAAAA&#10;AAAAAAAAyQQAAGRycy9kb3ducmV2LnhtbFBLBQYAAAAABAAEAPMAAADUBQAAAAA=&#10;" fillcolor="white [3212]" strokecolor="#1f3763 [1604]" strokeweight="1pt"/>
            </w:pict>
          </mc:Fallback>
        </mc:AlternateContent>
      </w:r>
      <w:r w:rsidR="001D75FB">
        <w:rPr>
          <w:lang w:val="en-US"/>
        </w:rPr>
        <w:t>JDK – Java Development Kit (Collection of various tools and files which consist of java compiler)</w:t>
      </w:r>
    </w:p>
    <w:p w14:paraId="1F5E16A6" w14:textId="709A306B" w:rsidR="001D75FB" w:rsidRDefault="00B0621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00488" wp14:editId="73C92015">
                <wp:simplePos x="0" y="0"/>
                <wp:positionH relativeFrom="column">
                  <wp:posOffset>236220</wp:posOffset>
                </wp:positionH>
                <wp:positionV relativeFrom="paragraph">
                  <wp:posOffset>163830</wp:posOffset>
                </wp:positionV>
                <wp:extent cx="47625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F1A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.6pt;margin-top:12.9pt;width:3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jhuAEAAMoDAAAOAAAAZHJzL2Uyb0RvYy54bWysU9uO0zAQfUfiHyy/06QVLC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P32ZveGJJWXq+qKCzHhR/CW5UXLE0ah+wGP3jl6ER+3RStx+pSQOhPw&#10;AshNjcsRhTbvXcdwDmQbjFq43kB+L0rPKdWVcFnhbGCBfwXFdEcUlzbFS3A0kZ0EuUBICQ63ayXK&#10;zjCljVmBdeH3T+A5P0Oh+Ox/wCuidPYOV7DVzse/dcfpQlkt+RcFlrmzBI++m8tTFmnIMEWrs7mz&#10;I3/dF/j1Fzz8BAAA//8DAFBLAwQUAAYACAAAACEA129i4doAAAAIAQAADwAAAGRycy9kb3ducmV2&#10;LnhtbEyPzU7DMBCE70i8g7VI3KhTI/5CnAoh0SOIwgFubry1o8brKHaTwNOzFQc47sxo9ptqNYdO&#10;jDikNpKG5aIAgdRE25LT8P72dHELImVD1nSRUMMXJljVpyeVKW2c6BXHTXaCSyiVRoPPuS+lTI3H&#10;YNIi9kjs7eIQTOZzcNIOZuLy0ElVFNcymJb4gzc9Pnps9ptD0PDiPsagaN3K3d3n99o9272fstbn&#10;Z/PDPYiMc/4LwxGf0aFmpm08kE2i03B5ozipQV3xgqO/VCxsfwVZV/L/gPoHAAD//wMAUEsBAi0A&#10;FAAGAAgAAAAhALaDOJL+AAAA4QEAABMAAAAAAAAAAAAAAAAAAAAAAFtDb250ZW50X1R5cGVzXS54&#10;bWxQSwECLQAUAAYACAAAACEAOP0h/9YAAACUAQAACwAAAAAAAAAAAAAAAAAvAQAAX3JlbHMvLnJl&#10;bHNQSwECLQAUAAYACAAAACEA7XWo4bgBAADKAwAADgAAAAAAAAAAAAAAAAAuAgAAZHJzL2Uyb0Rv&#10;Yy54bWxQSwECLQAUAAYACAAAACEA129i4d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D75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0CFE9" wp14:editId="5A202374">
                <wp:simplePos x="0" y="0"/>
                <wp:positionH relativeFrom="column">
                  <wp:posOffset>1581150</wp:posOffset>
                </wp:positionH>
                <wp:positionV relativeFrom="paragraph">
                  <wp:posOffset>156210</wp:posOffset>
                </wp:positionV>
                <wp:extent cx="46101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7F1D" id="Straight Arrow Connector 3" o:spid="_x0000_s1026" type="#_x0000_t32" style="position:absolute;margin-left:124.5pt;margin-top:12.3pt;width:36.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QOtwEAAMoDAAAOAAAAZHJzL2Uyb0RvYy54bWysU8uO1DAQvCPxD5bvTJIVWqFoMnuYXbgg&#10;WPH4AK/TTiz5JbuZJH9P25nJIBYhgfbS8aOru7pc2d/N1rATxKS963izqzkDJ32v3dDx79/ev3nH&#10;WULhemG8g44vkPjd4fWr/RRauPGjNz1ERkVcaqfQ8RExtFWV5AhWpJ0P4OhS+WgF0jYOVR/FRNWt&#10;qW7q+raafOxD9BJSotP79ZIfSn2lQOJnpRIgMx0nblhiLPEpx+qwF+0QRRi1PNMQ/8HCCu2o6Vbq&#10;XqBgP6J+VspqGX3yCnfS28orpSWUGWiapv5tmq+jCFBmIXFS2GRKL1dWfjod3WMkGaaQ2hQeY55i&#10;VtHmL/FjcxFr2cSCGZmkw7e3DTHmTF6uqisuxIQfwFuWFx1PGIUeRjx65+hFfGyKVuL0MSF1JuAF&#10;kJsalyMKbR5cz3AJZBuMWrjBQH4vSs8p1ZVwWeFiYIV/AcV0TxTXNsVLcDSRnQS5QEgJDputEmVn&#10;mNLGbMC68Psr8JyfoVB89i/gDVE6e4cb2Grn45+643yhrNb8iwLr3FmCJ98v5SmLNGSYotXZ3NmR&#10;v+4L/PoLHn4CAAD//wMAUEsDBBQABgAIAAAAIQD1NN0m3AAAAAkBAAAPAAAAZHJzL2Rvd25yZXYu&#10;eG1sTI9BT8MwDIXvSPyHyJO4sXQFTaxrOiEkdgSxcYBb1nhJtcapmqwt/Ho8cYDbs/30/L1yM/lW&#10;DNjHJpCCxTwDgVQH05BV8L5/vn0AEZMmo9tAqOALI2yq66tSFyaM9IbDLlnBIRQLrcCl1BVSxtqh&#10;13EeOiS+HUPvdeKxt9L0euRw38o8y5bS64b4g9MdPjmsT7uzV/BqPwaf07aRx9Xn99a+mJMbk1I3&#10;s+lxDSLhlP7McMFndKiY6RDOZKJoFeT3K+6SLmIJgg13+YLF4Xchq1L+b1D9AAAA//8DAFBLAQIt&#10;ABQABgAIAAAAIQC2gziS/gAAAOEBAAATAAAAAAAAAAAAAAAAAAAAAABbQ29udGVudF9UeXBlc10u&#10;eG1sUEsBAi0AFAAGAAgAAAAhADj9If/WAAAAlAEAAAsAAAAAAAAAAAAAAAAALwEAAF9yZWxzLy5y&#10;ZWxzUEsBAi0AFAAGAAgAAAAhADKaBA63AQAAygMAAA4AAAAAAAAAAAAAAAAALgIAAGRycy9lMm9E&#10;b2MueG1sUEsBAi0AFAAGAAgAAAAhAPU03S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D75FB">
        <w:rPr>
          <w:lang w:val="en-US"/>
        </w:rPr>
        <w:t xml:space="preserve">java source </w:t>
      </w:r>
      <w:r w:rsidR="001D75FB">
        <w:rPr>
          <w:lang w:val="en-US"/>
        </w:rPr>
        <w:tab/>
      </w:r>
      <w:r>
        <w:rPr>
          <w:lang w:val="en-US"/>
        </w:rPr>
        <w:t xml:space="preserve">compiler        </w:t>
      </w:r>
      <w:r w:rsidR="001D75FB">
        <w:rPr>
          <w:lang w:val="en-US"/>
        </w:rPr>
        <w:t>java byte code (Intermediate code)</w:t>
      </w:r>
    </w:p>
    <w:p w14:paraId="3730F986" w14:textId="6CE16D1B" w:rsidR="001D75FB" w:rsidRDefault="001D75FB">
      <w:pPr>
        <w:rPr>
          <w:lang w:val="en-US"/>
        </w:rPr>
      </w:pPr>
    </w:p>
    <w:p w14:paraId="1F23A670" w14:textId="5C17AA63" w:rsidR="001D75FB" w:rsidRDefault="001D75FB">
      <w:pPr>
        <w:rPr>
          <w:lang w:val="en-US"/>
        </w:rPr>
      </w:pPr>
      <w:r>
        <w:rPr>
          <w:lang w:val="en-US"/>
        </w:rPr>
        <w:t>java byte code (.class) will be executed by the JVM.</w:t>
      </w:r>
    </w:p>
    <w:p w14:paraId="12F083DD" w14:textId="2FFF7E57" w:rsidR="001D75FB" w:rsidRDefault="001D75FB">
      <w:pPr>
        <w:rPr>
          <w:lang w:val="en-US"/>
        </w:rPr>
      </w:pPr>
    </w:p>
    <w:p w14:paraId="779EAD43" w14:textId="381516CF" w:rsidR="001D75FB" w:rsidRDefault="001D75FB">
      <w:pPr>
        <w:rPr>
          <w:lang w:val="en-US"/>
        </w:rPr>
      </w:pPr>
      <w:r>
        <w:rPr>
          <w:lang w:val="en-US"/>
        </w:rPr>
        <w:t>Compilation ??  Converting the source code to byte code</w:t>
      </w:r>
      <w:r w:rsidR="00507F2A">
        <w:rPr>
          <w:lang w:val="en-US"/>
        </w:rPr>
        <w:t>. [.java --</w:t>
      </w:r>
      <w:r w:rsidR="00507F2A" w:rsidRPr="00507F2A">
        <w:rPr>
          <w:lang w:val="en-US"/>
        </w:rPr>
        <w:sym w:font="Wingdings" w:char="F0E0"/>
      </w:r>
      <w:r w:rsidR="00507F2A">
        <w:rPr>
          <w:lang w:val="en-US"/>
        </w:rPr>
        <w:t xml:space="preserve"> .class] (Entire code at the same time)</w:t>
      </w:r>
    </w:p>
    <w:p w14:paraId="5BADE717" w14:textId="5C81541E" w:rsidR="00507F2A" w:rsidRDefault="00507F2A">
      <w:pPr>
        <w:rPr>
          <w:lang w:val="en-US"/>
        </w:rPr>
      </w:pPr>
      <w:r>
        <w:rPr>
          <w:lang w:val="en-US"/>
        </w:rPr>
        <w:t>Interpretation ???  Line by line conversion of source code to byte code (Object code)</w:t>
      </w:r>
    </w:p>
    <w:p w14:paraId="6884E5E0" w14:textId="4D73C08E" w:rsidR="00507F2A" w:rsidRDefault="00507F2A">
      <w:pPr>
        <w:rPr>
          <w:lang w:val="en-US"/>
        </w:rPr>
      </w:pPr>
    </w:p>
    <w:p w14:paraId="6CAEDCED" w14:textId="3B5067A9" w:rsidR="00507F2A" w:rsidRDefault="00507F2A">
      <w:pPr>
        <w:rPr>
          <w:lang w:val="en-US"/>
        </w:rPr>
      </w:pPr>
      <w:r>
        <w:rPr>
          <w:lang w:val="en-US"/>
        </w:rPr>
        <w:t>JAVA is both compiled as well as interpreted language (.java --</w:t>
      </w:r>
      <w:r w:rsidRPr="00507F2A">
        <w:rPr>
          <w:lang w:val="en-US"/>
        </w:rPr>
        <w:sym w:font="Wingdings" w:char="F0E0"/>
      </w:r>
      <w:r>
        <w:rPr>
          <w:lang w:val="en-US"/>
        </w:rPr>
        <w:t xml:space="preserve"> .class == compilation process ---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 will do the compilation process)</w:t>
      </w:r>
    </w:p>
    <w:p w14:paraId="16A5904B" w14:textId="689D552D" w:rsidR="00507F2A" w:rsidRDefault="00507F2A">
      <w:pPr>
        <w:rPr>
          <w:lang w:val="en-US"/>
        </w:rPr>
      </w:pPr>
    </w:p>
    <w:p w14:paraId="76D98792" w14:textId="20AB430D" w:rsidR="00507F2A" w:rsidRDefault="00507F2A">
      <w:pPr>
        <w:rPr>
          <w:lang w:val="en-US"/>
        </w:rPr>
      </w:pPr>
      <w:r>
        <w:rPr>
          <w:lang w:val="en-US"/>
        </w:rPr>
        <w:t xml:space="preserve">When we execute the Java .class file, JVM will interpret the byte code. </w:t>
      </w:r>
    </w:p>
    <w:p w14:paraId="65380CEE" w14:textId="3255040B" w:rsidR="00507F2A" w:rsidRDefault="00507F2A">
      <w:pPr>
        <w:rPr>
          <w:lang w:val="en-US"/>
        </w:rPr>
      </w:pPr>
    </w:p>
    <w:p w14:paraId="0288DDF6" w14:textId="458390A3" w:rsidR="00507F2A" w:rsidRDefault="00507F2A">
      <w:pPr>
        <w:rPr>
          <w:lang w:val="en-US"/>
        </w:rPr>
      </w:pPr>
      <w:r>
        <w:rPr>
          <w:lang w:val="en-US"/>
        </w:rPr>
        <w:t xml:space="preserve">Byte code will run in JVM (Java Virtual Machine ) only. </w:t>
      </w:r>
    </w:p>
    <w:p w14:paraId="1512372E" w14:textId="63509614" w:rsidR="00507F2A" w:rsidRDefault="00507F2A">
      <w:pPr>
        <w:rPr>
          <w:lang w:val="en-US"/>
        </w:rPr>
      </w:pPr>
      <w:r>
        <w:rPr>
          <w:lang w:val="en-US"/>
        </w:rPr>
        <w:t>English   ---</w:t>
      </w:r>
      <w:r w:rsidRPr="00507F2A">
        <w:rPr>
          <w:lang w:val="en-US"/>
        </w:rPr>
        <w:sym w:font="Wingdings" w:char="F0E0"/>
      </w:r>
      <w:r>
        <w:rPr>
          <w:lang w:val="en-US"/>
        </w:rPr>
        <w:t xml:space="preserve"> French  (Translation) </w:t>
      </w:r>
    </w:p>
    <w:p w14:paraId="259A6771" w14:textId="2F7F1C4A" w:rsidR="00507F2A" w:rsidRDefault="00507F2A">
      <w:pPr>
        <w:rPr>
          <w:lang w:val="en-US"/>
        </w:rPr>
      </w:pPr>
    </w:p>
    <w:p w14:paraId="3A6D0C3D" w14:textId="4C8F4CED" w:rsidR="00507F2A" w:rsidRDefault="00507F2A">
      <w:pPr>
        <w:rPr>
          <w:lang w:val="en-US"/>
        </w:rPr>
      </w:pPr>
      <w:r>
        <w:rPr>
          <w:lang w:val="en-US"/>
        </w:rPr>
        <w:t>JDK is a super set.  JRE is a subset.</w:t>
      </w:r>
    </w:p>
    <w:p w14:paraId="3086FD03" w14:textId="123AF5D0" w:rsidR="00B0621A" w:rsidRDefault="00977744">
      <w:pPr>
        <w:rPr>
          <w:lang w:val="en-US"/>
        </w:rPr>
      </w:pPr>
      <w:r>
        <w:rPr>
          <w:lang w:val="en-US"/>
        </w:rPr>
        <w:t>JDK – Will help you to compile and execute your java project/application . Here converting the source code into byte code can be done using javac.exe</w:t>
      </w:r>
    </w:p>
    <w:p w14:paraId="0FD69AC4" w14:textId="239DB518" w:rsidR="00977744" w:rsidRDefault="00977744">
      <w:pPr>
        <w:rPr>
          <w:lang w:val="en-US"/>
        </w:rPr>
      </w:pPr>
      <w:r>
        <w:rPr>
          <w:lang w:val="en-US"/>
        </w:rPr>
        <w:t>JRE – With JRE we can able to run the java application but can’t convert the source code to byte code. Javac.exe will not be available in JRE.</w:t>
      </w:r>
    </w:p>
    <w:p w14:paraId="743922FF" w14:textId="4F008334" w:rsidR="002D24B0" w:rsidRDefault="002D24B0">
      <w:pPr>
        <w:rPr>
          <w:lang w:val="en-US"/>
        </w:rPr>
      </w:pPr>
    </w:p>
    <w:p w14:paraId="61B63163" w14:textId="50D858CC" w:rsidR="002D24B0" w:rsidRDefault="002D24B0">
      <w:pPr>
        <w:rPr>
          <w:lang w:val="en-US"/>
        </w:rPr>
      </w:pPr>
      <w:r>
        <w:rPr>
          <w:lang w:val="en-US"/>
        </w:rPr>
        <w:t xml:space="preserve">To write &amp; Run a Java  program, we need a text editor (notepad,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>, vi, vim, terminal )</w:t>
      </w:r>
    </w:p>
    <w:p w14:paraId="16D35F61" w14:textId="2F23CC3A" w:rsidR="002D24B0" w:rsidRDefault="002D24B0">
      <w:pPr>
        <w:rPr>
          <w:lang w:val="en-US"/>
        </w:rPr>
      </w:pPr>
      <w:r>
        <w:rPr>
          <w:lang w:val="en-US"/>
        </w:rPr>
        <w:t>Normal Text editor will not give you auto code suggestion, auto code completion, syntax checking.</w:t>
      </w:r>
    </w:p>
    <w:p w14:paraId="0B5E892B" w14:textId="0C0E97EC" w:rsidR="002D24B0" w:rsidRDefault="002D24B0">
      <w:pPr>
        <w:rPr>
          <w:lang w:val="en-US"/>
        </w:rPr>
      </w:pPr>
      <w:r>
        <w:rPr>
          <w:lang w:val="en-US"/>
        </w:rPr>
        <w:t xml:space="preserve">Developer Tool – IDE – Integrated Development Environment – Eclipse (Open Source IDE) </w:t>
      </w:r>
      <w:r w:rsidR="004A04A8">
        <w:rPr>
          <w:lang w:val="en-US"/>
        </w:rPr>
        <w:t xml:space="preserve"> for Java</w:t>
      </w:r>
    </w:p>
    <w:p w14:paraId="69ABEFD4" w14:textId="63457853" w:rsidR="00B0621A" w:rsidRDefault="00B0621A">
      <w:pPr>
        <w:rPr>
          <w:lang w:val="en-US"/>
        </w:rPr>
      </w:pPr>
      <w:r>
        <w:rPr>
          <w:lang w:val="en-US"/>
        </w:rPr>
        <w:t>Javac.exe –  java compiler</w:t>
      </w:r>
    </w:p>
    <w:p w14:paraId="7B260175" w14:textId="7C12E8A0" w:rsidR="00B527A7" w:rsidRDefault="00B527A7">
      <w:pPr>
        <w:rPr>
          <w:lang w:val="en-US"/>
        </w:rPr>
      </w:pPr>
    </w:p>
    <w:p w14:paraId="7C733D87" w14:textId="5817D1B3" w:rsidR="00B527A7" w:rsidRDefault="00B527A7">
      <w:pPr>
        <w:rPr>
          <w:lang w:val="en-US"/>
        </w:rPr>
      </w:pPr>
      <w:r>
        <w:rPr>
          <w:lang w:val="en-US"/>
        </w:rPr>
        <w:t>IDE – Integrated Development Environment</w:t>
      </w:r>
    </w:p>
    <w:p w14:paraId="24D4A123" w14:textId="3235FBEB" w:rsidR="00B527A7" w:rsidRDefault="00B527A7">
      <w:pPr>
        <w:rPr>
          <w:lang w:val="en-US"/>
        </w:rPr>
      </w:pPr>
      <w:r>
        <w:rPr>
          <w:lang w:val="en-US"/>
        </w:rPr>
        <w:t>Eclipse is an IDE</w:t>
      </w:r>
      <w:r w:rsidR="00901889">
        <w:rPr>
          <w:lang w:val="en-US"/>
        </w:rPr>
        <w:t>.</w:t>
      </w:r>
    </w:p>
    <w:p w14:paraId="5C0E29CF" w14:textId="2666C6F6" w:rsidR="00901889" w:rsidRDefault="00901889">
      <w:pPr>
        <w:rPr>
          <w:lang w:val="en-US"/>
        </w:rPr>
      </w:pPr>
    </w:p>
    <w:p w14:paraId="4FEBA043" w14:textId="732F02D7" w:rsidR="00901889" w:rsidRDefault="00901889">
      <w:pPr>
        <w:rPr>
          <w:lang w:val="en-US"/>
        </w:rPr>
      </w:pPr>
      <w:r>
        <w:rPr>
          <w:lang w:val="en-US"/>
        </w:rPr>
        <w:t>Understanding Classes &amp; Object</w:t>
      </w:r>
    </w:p>
    <w:p w14:paraId="6D8CDCBA" w14:textId="4FFCB7B1" w:rsidR="00901889" w:rsidRDefault="00901889">
      <w:pPr>
        <w:rPr>
          <w:lang w:val="en-US"/>
        </w:rPr>
      </w:pPr>
    </w:p>
    <w:p w14:paraId="2D1FDF56" w14:textId="6AC0D8A4" w:rsidR="00901889" w:rsidRDefault="00901889">
      <w:pPr>
        <w:rPr>
          <w:lang w:val="en-US"/>
        </w:rPr>
      </w:pPr>
      <w:r>
        <w:rPr>
          <w:lang w:val="en-US"/>
        </w:rPr>
        <w:t xml:space="preserve">Class – It’s a blue print for Objects. </w:t>
      </w:r>
    </w:p>
    <w:p w14:paraId="0343F588" w14:textId="5397C00B" w:rsidR="00901889" w:rsidRDefault="00901889">
      <w:pPr>
        <w:rPr>
          <w:lang w:val="en-US"/>
        </w:rPr>
      </w:pPr>
      <w:r>
        <w:rPr>
          <w:lang w:val="en-US"/>
        </w:rPr>
        <w:t>Task : Draw a circle in paper using pen/pencil.</w:t>
      </w:r>
    </w:p>
    <w:p w14:paraId="02ACFFAE" w14:textId="259E84FB" w:rsidR="00901889" w:rsidRDefault="00901889">
      <w:pPr>
        <w:rPr>
          <w:lang w:val="en-US"/>
        </w:rPr>
      </w:pPr>
      <w:r>
        <w:rPr>
          <w:lang w:val="en-US"/>
        </w:rPr>
        <w:t>Tools used to draw a circle</w:t>
      </w:r>
    </w:p>
    <w:p w14:paraId="4D605AD6" w14:textId="0489B2CA" w:rsidR="00901889" w:rsidRDefault="00901889">
      <w:pPr>
        <w:rPr>
          <w:lang w:val="en-US"/>
        </w:rPr>
      </w:pPr>
    </w:p>
    <w:p w14:paraId="319CAA34" w14:textId="527A1C96" w:rsidR="00901889" w:rsidRDefault="000A69D5" w:rsidP="0090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Coin (select) </w:t>
      </w:r>
    </w:p>
    <w:p w14:paraId="3AB2AC30" w14:textId="52520F81" w:rsidR="000A69D5" w:rsidRDefault="000A69D5" w:rsidP="0090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Compass</w:t>
      </w:r>
    </w:p>
    <w:p w14:paraId="3129ACB8" w14:textId="31A77F0F" w:rsidR="000A69D5" w:rsidRDefault="000A69D5" w:rsidP="00901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 objects which is circular in size. </w:t>
      </w:r>
    </w:p>
    <w:p w14:paraId="01C230C1" w14:textId="5D41A1EF" w:rsidR="000A69D5" w:rsidRDefault="000A69D5" w:rsidP="000A69D5">
      <w:pPr>
        <w:rPr>
          <w:lang w:val="en-US"/>
        </w:rPr>
      </w:pPr>
    </w:p>
    <w:p w14:paraId="39EE359A" w14:textId="6B093BC9" w:rsidR="000A69D5" w:rsidRDefault="000A69D5" w:rsidP="000A69D5">
      <w:pPr>
        <w:rPr>
          <w:lang w:val="en-US"/>
        </w:rPr>
      </w:pPr>
      <w:r>
        <w:rPr>
          <w:lang w:val="en-US"/>
        </w:rPr>
        <w:t>Coin – is a class</w:t>
      </w:r>
    </w:p>
    <w:p w14:paraId="5C476B4E" w14:textId="102FF87F" w:rsidR="000A69D5" w:rsidRDefault="000A69D5" w:rsidP="000A69D5">
      <w:pPr>
        <w:rPr>
          <w:lang w:val="en-US"/>
        </w:rPr>
      </w:pPr>
      <w:r>
        <w:rPr>
          <w:lang w:val="en-US"/>
        </w:rPr>
        <w:t>Circles – Is an Object.</w:t>
      </w:r>
    </w:p>
    <w:p w14:paraId="1B5CCC0C" w14:textId="520CACC5" w:rsidR="000A69D5" w:rsidRDefault="000A69D5" w:rsidP="000A69D5">
      <w:pPr>
        <w:rPr>
          <w:lang w:val="en-US"/>
        </w:rPr>
      </w:pPr>
    </w:p>
    <w:p w14:paraId="4B4CD530" w14:textId="470ACF1A" w:rsidR="000A69D5" w:rsidRDefault="000A69D5" w:rsidP="000A69D5">
      <w:pPr>
        <w:rPr>
          <w:lang w:val="en-US"/>
        </w:rPr>
      </w:pPr>
      <w:r>
        <w:rPr>
          <w:lang w:val="en-US"/>
        </w:rPr>
        <w:t>In Java, class will be created using the below code</w:t>
      </w:r>
    </w:p>
    <w:p w14:paraId="04B7E7E0" w14:textId="1E4729A2" w:rsidR="000A69D5" w:rsidRDefault="000A69D5" w:rsidP="000A69D5">
      <w:pPr>
        <w:rPr>
          <w:lang w:val="en-US"/>
        </w:rPr>
      </w:pPr>
    </w:p>
    <w:p w14:paraId="1026F295" w14:textId="77777777" w:rsidR="000A69D5" w:rsidRDefault="000A69D5" w:rsidP="000A69D5">
      <w:pPr>
        <w:rPr>
          <w:lang w:val="en-US"/>
        </w:rPr>
      </w:pPr>
      <w:r>
        <w:rPr>
          <w:lang w:val="en-US"/>
        </w:rPr>
        <w:t>public class &lt;</w:t>
      </w:r>
      <w:proofErr w:type="spellStart"/>
      <w:r>
        <w:rPr>
          <w:lang w:val="en-US"/>
        </w:rPr>
        <w:t>Class_name</w:t>
      </w:r>
      <w:proofErr w:type="spellEnd"/>
      <w:r>
        <w:rPr>
          <w:lang w:val="en-US"/>
        </w:rPr>
        <w:t>&gt; {</w:t>
      </w:r>
    </w:p>
    <w:p w14:paraId="2A89B1ED" w14:textId="77777777" w:rsidR="000A69D5" w:rsidRDefault="000A69D5" w:rsidP="000A69D5">
      <w:pPr>
        <w:rPr>
          <w:lang w:val="en-US"/>
        </w:rPr>
      </w:pPr>
    </w:p>
    <w:p w14:paraId="2B14FA9A" w14:textId="43BEA8DD" w:rsidR="000A69D5" w:rsidRDefault="000A69D5" w:rsidP="000A69D5">
      <w:pPr>
        <w:rPr>
          <w:lang w:val="en-US"/>
        </w:rPr>
      </w:pPr>
      <w:r>
        <w:rPr>
          <w:lang w:val="en-US"/>
        </w:rPr>
        <w:t xml:space="preserve">} </w:t>
      </w:r>
    </w:p>
    <w:p w14:paraId="0460FCD5" w14:textId="17D022FD" w:rsidR="000A69D5" w:rsidRDefault="000A69D5" w:rsidP="000A69D5">
      <w:pPr>
        <w:rPr>
          <w:lang w:val="en-US"/>
        </w:rPr>
      </w:pPr>
    </w:p>
    <w:p w14:paraId="26DB12D0" w14:textId="4CFEE267" w:rsidR="000A69D5" w:rsidRDefault="0010100F" w:rsidP="000A69D5">
      <w:pPr>
        <w:rPr>
          <w:lang w:val="en-US"/>
        </w:rPr>
      </w:pPr>
      <w:r>
        <w:rPr>
          <w:lang w:val="en-US"/>
        </w:rPr>
        <w:t>p</w:t>
      </w:r>
      <w:r w:rsidR="000A69D5">
        <w:rPr>
          <w:lang w:val="en-US"/>
        </w:rPr>
        <w:t>ublic class Employee {</w:t>
      </w:r>
    </w:p>
    <w:p w14:paraId="6B10EF30" w14:textId="03B4F835" w:rsidR="000A69D5" w:rsidRDefault="000A69D5" w:rsidP="000A69D5">
      <w:pPr>
        <w:rPr>
          <w:lang w:val="en-US"/>
        </w:rPr>
      </w:pPr>
    </w:p>
    <w:p w14:paraId="50A2AECB" w14:textId="282737D5" w:rsidR="000A69D5" w:rsidRDefault="000A69D5" w:rsidP="000A69D5">
      <w:pPr>
        <w:rPr>
          <w:lang w:val="en-US"/>
        </w:rPr>
      </w:pPr>
      <w:r>
        <w:rPr>
          <w:lang w:val="en-US"/>
        </w:rPr>
        <w:t>}</w:t>
      </w:r>
    </w:p>
    <w:p w14:paraId="0395A7B8" w14:textId="1F50004F" w:rsidR="00AB51E6" w:rsidRDefault="00AB51E6" w:rsidP="000A69D5">
      <w:pPr>
        <w:rPr>
          <w:lang w:val="en-US"/>
        </w:rPr>
      </w:pPr>
    </w:p>
    <w:p w14:paraId="5B288E98" w14:textId="742F2277" w:rsidR="00AB51E6" w:rsidRDefault="00AB51E6" w:rsidP="000A69D5">
      <w:pPr>
        <w:rPr>
          <w:lang w:val="en-US"/>
        </w:rPr>
      </w:pPr>
      <w:r>
        <w:rPr>
          <w:lang w:val="en-US"/>
        </w:rPr>
        <w:lastRenderedPageBreak/>
        <w:t xml:space="preserve">IDE – Integrated Development Environment ( Create files, projects, folders, java project, dynamic web project,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project etc.,)</w:t>
      </w:r>
    </w:p>
    <w:p w14:paraId="4F4A26F7" w14:textId="6AC5B5C2" w:rsidR="00AB51E6" w:rsidRDefault="00AB51E6" w:rsidP="000A69D5">
      <w:pPr>
        <w:rPr>
          <w:lang w:val="en-US"/>
        </w:rPr>
      </w:pPr>
    </w:p>
    <w:p w14:paraId="3DDAC020" w14:textId="1FA92D40" w:rsidR="00AB51E6" w:rsidRDefault="00AB51E6" w:rsidP="000A69D5">
      <w:pPr>
        <w:rPr>
          <w:lang w:val="en-US"/>
        </w:rPr>
      </w:pPr>
    </w:p>
    <w:p w14:paraId="3839B1BD" w14:textId="32F025B8" w:rsidR="00FC0C83" w:rsidRDefault="00FC0C83" w:rsidP="000A69D5">
      <w:pPr>
        <w:rPr>
          <w:lang w:val="en-US"/>
        </w:rPr>
      </w:pPr>
      <w:r>
        <w:rPr>
          <w:lang w:val="en-US"/>
        </w:rPr>
        <w:t>Eclipse Workspace is nothing but a space in the File</w:t>
      </w:r>
      <w:r w:rsidR="00BC1D64">
        <w:rPr>
          <w:lang w:val="en-US"/>
        </w:rPr>
        <w:t>/Operating</w:t>
      </w:r>
      <w:r>
        <w:rPr>
          <w:lang w:val="en-US"/>
        </w:rPr>
        <w:t xml:space="preserve"> System.</w:t>
      </w:r>
      <w:r w:rsidR="00BC1D64">
        <w:rPr>
          <w:lang w:val="en-US"/>
        </w:rPr>
        <w:t xml:space="preserve"> </w:t>
      </w:r>
    </w:p>
    <w:p w14:paraId="41E3DA3C" w14:textId="5D381A32" w:rsidR="00BC1D64" w:rsidRDefault="00BC1D64" w:rsidP="000A69D5">
      <w:pPr>
        <w:rPr>
          <w:lang w:val="en-US"/>
        </w:rPr>
      </w:pPr>
    </w:p>
    <w:p w14:paraId="4C51C74E" w14:textId="1EC492AB" w:rsidR="00BC1D64" w:rsidRDefault="00BC1D64" w:rsidP="000A69D5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– folder – It the folder where we store all the Java source code in the form of a file.</w:t>
      </w:r>
      <w:r w:rsidR="00BD3238">
        <w:rPr>
          <w:lang w:val="en-US"/>
        </w:rPr>
        <w:t xml:space="preserve"> (.java)</w:t>
      </w:r>
    </w:p>
    <w:p w14:paraId="763B7E30" w14:textId="6364EFFF" w:rsidR="00BD3238" w:rsidRDefault="00BD3238" w:rsidP="000A69D5">
      <w:pPr>
        <w:rPr>
          <w:lang w:val="en-US"/>
        </w:rPr>
      </w:pPr>
    </w:p>
    <w:p w14:paraId="3257ED84" w14:textId="678CE479" w:rsidR="00BD3238" w:rsidRDefault="00BD3238" w:rsidP="000A69D5">
      <w:pPr>
        <w:rPr>
          <w:lang w:val="en-US"/>
        </w:rPr>
      </w:pPr>
      <w:r>
        <w:rPr>
          <w:lang w:val="en-US"/>
        </w:rPr>
        <w:t xml:space="preserve">While creating a new .java file (source code)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 – IDE will automatically create .class file (byte code) in the bin folder</w:t>
      </w:r>
    </w:p>
    <w:p w14:paraId="71DACAED" w14:textId="71A7CC4C" w:rsidR="00222E6B" w:rsidRDefault="00222E6B" w:rsidP="000A69D5">
      <w:pPr>
        <w:rPr>
          <w:lang w:val="en-US"/>
        </w:rPr>
      </w:pPr>
    </w:p>
    <w:p w14:paraId="4D557685" w14:textId="6C738A37" w:rsidR="00222E6B" w:rsidRDefault="00222E6B" w:rsidP="000A69D5">
      <w:pPr>
        <w:rPr>
          <w:lang w:val="en-US"/>
        </w:rPr>
      </w:pPr>
      <w:r>
        <w:rPr>
          <w:lang w:val="en-US"/>
        </w:rPr>
        <w:t>Public class Car {</w:t>
      </w:r>
    </w:p>
    <w:p w14:paraId="278A443D" w14:textId="7E688D22" w:rsidR="00222E6B" w:rsidRDefault="00222E6B" w:rsidP="000A69D5">
      <w:pPr>
        <w:rPr>
          <w:lang w:val="en-US"/>
        </w:rPr>
      </w:pPr>
    </w:p>
    <w:p w14:paraId="0BFB3B4E" w14:textId="401ECCD1" w:rsidR="00222E6B" w:rsidRPr="000A69D5" w:rsidRDefault="00222E6B" w:rsidP="000A69D5">
      <w:pPr>
        <w:rPr>
          <w:lang w:val="en-US"/>
        </w:rPr>
      </w:pPr>
      <w:r>
        <w:rPr>
          <w:lang w:val="en-US"/>
        </w:rPr>
        <w:t>}</w:t>
      </w:r>
    </w:p>
    <w:p w14:paraId="657B9B61" w14:textId="406D3A61" w:rsidR="00901889" w:rsidRDefault="003E0249">
      <w:pPr>
        <w:rPr>
          <w:lang w:val="en-US"/>
        </w:rPr>
      </w:pPr>
      <w:r w:rsidRPr="003E0249">
        <w:rPr>
          <w:b/>
          <w:bCs/>
          <w:lang w:val="en-US"/>
        </w:rPr>
        <w:t>Byte code</w:t>
      </w:r>
      <w:r>
        <w:rPr>
          <w:lang w:val="en-US"/>
        </w:rPr>
        <w:t xml:space="preserve"> that is generated by the JAVA Compiler is also called as </w:t>
      </w:r>
      <w:r w:rsidRPr="003E0249">
        <w:rPr>
          <w:b/>
          <w:bCs/>
          <w:lang w:val="en-US"/>
        </w:rPr>
        <w:t>Intermediate</w:t>
      </w:r>
      <w:r>
        <w:rPr>
          <w:lang w:val="en-US"/>
        </w:rPr>
        <w:t xml:space="preserve"> code.</w:t>
      </w:r>
    </w:p>
    <w:p w14:paraId="39656AE3" w14:textId="02C26388" w:rsidR="003E0249" w:rsidRDefault="003E0249">
      <w:pPr>
        <w:rPr>
          <w:lang w:val="en-US"/>
        </w:rPr>
      </w:pPr>
    </w:p>
    <w:p w14:paraId="7670FC72" w14:textId="7F0CD2F3" w:rsidR="003E0249" w:rsidRDefault="003E0249">
      <w:pPr>
        <w:rPr>
          <w:lang w:val="en-US"/>
        </w:rPr>
      </w:pPr>
      <w:r>
        <w:rPr>
          <w:lang w:val="en-US"/>
        </w:rPr>
        <w:t>Source code (.java)  -- Compiler (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>) --</w:t>
      </w:r>
      <w:r w:rsidRPr="003E0249">
        <w:rPr>
          <w:lang w:val="en-US"/>
        </w:rPr>
        <w:sym w:font="Wingdings" w:char="F0E0"/>
      </w:r>
      <w:r>
        <w:rPr>
          <w:lang w:val="en-US"/>
        </w:rPr>
        <w:t xml:space="preserve"> Byte code (.class) </w:t>
      </w:r>
    </w:p>
    <w:p w14:paraId="2A05B023" w14:textId="3742EBEF" w:rsidR="003E0249" w:rsidRDefault="003E0249">
      <w:pPr>
        <w:rPr>
          <w:lang w:val="en-US"/>
        </w:rPr>
      </w:pPr>
    </w:p>
    <w:p w14:paraId="1D61F2AA" w14:textId="3EC2C85D" w:rsidR="003E0249" w:rsidRDefault="003E0249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– java compiler</w:t>
      </w:r>
    </w:p>
    <w:p w14:paraId="518D6782" w14:textId="308657EF" w:rsidR="00E93F89" w:rsidRDefault="00E93F8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access_modifier</w:t>
      </w:r>
      <w:proofErr w:type="spellEnd"/>
      <w:r>
        <w:rPr>
          <w:lang w:val="en-US"/>
        </w:rPr>
        <w:t xml:space="preserve">   non-</w:t>
      </w:r>
      <w:proofErr w:type="spellStart"/>
      <w:r>
        <w:rPr>
          <w:lang w:val="en-US"/>
        </w:rPr>
        <w:t>access_modifier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return_datatype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method_name</w:t>
      </w:r>
      <w:proofErr w:type="spellEnd"/>
      <w:r>
        <w:rPr>
          <w:lang w:val="en-US"/>
        </w:rPr>
        <w:t xml:space="preserve"> (arguments ) {</w:t>
      </w:r>
    </w:p>
    <w:p w14:paraId="2CE83016" w14:textId="628981AC" w:rsidR="00E93F89" w:rsidRDefault="00E93F89">
      <w:pPr>
        <w:rPr>
          <w:lang w:val="en-US"/>
        </w:rPr>
      </w:pPr>
      <w:r>
        <w:rPr>
          <w:lang w:val="en-US"/>
        </w:rPr>
        <w:t>}</w:t>
      </w:r>
    </w:p>
    <w:p w14:paraId="4C9CFB9F" w14:textId="77777777" w:rsidR="00E93F89" w:rsidRDefault="00E93F89" w:rsidP="00E9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000000"/>
          <w:sz w:val="36"/>
          <w:szCs w:val="36"/>
          <w:shd w:val="clear" w:color="auto" w:fill="D4D4D4"/>
        </w:rPr>
        <w:t>main</w:t>
      </w:r>
      <w:r>
        <w:rPr>
          <w:rFonts w:ascii="Consolas" w:hAnsi="Consolas" w:cs="Consolas"/>
          <w:color w:val="000000"/>
          <w:sz w:val="36"/>
          <w:szCs w:val="36"/>
        </w:rPr>
        <w:t xml:space="preserve">(String[]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D6DD5A2" w14:textId="77777777" w:rsidR="00E93F89" w:rsidRDefault="00E93F89" w:rsidP="00E9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3F7F5F"/>
          <w:sz w:val="36"/>
          <w:szCs w:val="36"/>
        </w:rPr>
        <w:t xml:space="preserve">// </w:t>
      </w:r>
      <w:r>
        <w:rPr>
          <w:rFonts w:ascii="Consolas" w:hAnsi="Consolas" w:cs="Consolas"/>
          <w:b/>
          <w:bCs/>
          <w:color w:val="7F9FBF"/>
          <w:sz w:val="36"/>
          <w:szCs w:val="36"/>
        </w:rPr>
        <w:t>TODO</w:t>
      </w:r>
      <w:r>
        <w:rPr>
          <w:rFonts w:ascii="Consolas" w:hAnsi="Consolas" w:cs="Consolas"/>
          <w:color w:val="3F7F5F"/>
          <w:sz w:val="36"/>
          <w:szCs w:val="36"/>
        </w:rPr>
        <w:t xml:space="preserve"> Auto-generated method stub</w:t>
      </w:r>
    </w:p>
    <w:p w14:paraId="39A97DA5" w14:textId="77777777" w:rsidR="00E93F89" w:rsidRDefault="00E93F89" w:rsidP="00E9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645FBF5" w14:textId="77777777" w:rsidR="00E93F89" w:rsidRDefault="00E93F89" w:rsidP="00E93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0A040C43" w14:textId="77777777" w:rsidR="00E93F89" w:rsidRDefault="00E93F89">
      <w:pPr>
        <w:rPr>
          <w:lang w:val="en-US"/>
        </w:rPr>
      </w:pPr>
    </w:p>
    <w:p w14:paraId="1B7800B0" w14:textId="4C10BB7D" w:rsidR="00901889" w:rsidRDefault="00E93F89">
      <w:pPr>
        <w:rPr>
          <w:lang w:val="en-US"/>
        </w:rPr>
      </w:pPr>
      <w:r>
        <w:rPr>
          <w:lang w:val="en-US"/>
        </w:rPr>
        <w:t xml:space="preserve">; - Is a line terminator in java. </w:t>
      </w:r>
    </w:p>
    <w:p w14:paraId="38F59B07" w14:textId="4149359B" w:rsidR="00DA2212" w:rsidRDefault="00DA2212">
      <w:pPr>
        <w:rPr>
          <w:lang w:val="en-US"/>
        </w:rPr>
      </w:pPr>
    </w:p>
    <w:p w14:paraId="309A61E3" w14:textId="63B51CEB" w:rsidR="00DA2212" w:rsidRDefault="00DA221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73D4FC" wp14:editId="2B9CE720">
            <wp:extent cx="5731510" cy="4620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5CD5" w14:textId="05AD1BB8" w:rsidR="006D2B82" w:rsidRDefault="006D2B82">
      <w:pPr>
        <w:rPr>
          <w:lang w:val="en-US"/>
        </w:rPr>
      </w:pPr>
    </w:p>
    <w:p w14:paraId="5D0D0821" w14:textId="06E65B61" w:rsidR="006D2B82" w:rsidRDefault="006D2B82">
      <w:pPr>
        <w:rPr>
          <w:lang w:val="en-US"/>
        </w:rPr>
      </w:pPr>
      <w:r>
        <w:rPr>
          <w:lang w:val="en-US"/>
        </w:rPr>
        <w:t xml:space="preserve">Passing a data to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 from command prompt is called as Command-Line Arguments</w:t>
      </w:r>
      <w:r w:rsidR="00D46E15">
        <w:rPr>
          <w:lang w:val="en-US"/>
        </w:rPr>
        <w:t>.</w:t>
      </w:r>
    </w:p>
    <w:p w14:paraId="4E4C5DB2" w14:textId="62B35E1D" w:rsidR="00633092" w:rsidRDefault="00633092">
      <w:pPr>
        <w:rPr>
          <w:lang w:val="en-US"/>
        </w:rPr>
      </w:pPr>
    </w:p>
    <w:p w14:paraId="162E6052" w14:textId="7E831040" w:rsidR="00633092" w:rsidRDefault="006330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F50552" wp14:editId="654FB540">
            <wp:extent cx="5731510" cy="46202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EA6" w14:textId="55889279" w:rsidR="000E16DB" w:rsidRDefault="000E16DB">
      <w:pPr>
        <w:rPr>
          <w:lang w:val="en-US"/>
        </w:rPr>
      </w:pPr>
    </w:p>
    <w:p w14:paraId="73680053" w14:textId="7DDC9496" w:rsidR="000E16DB" w:rsidRDefault="000E16DB">
      <w:pPr>
        <w:rPr>
          <w:lang w:val="en-US"/>
        </w:rPr>
      </w:pPr>
      <w:r>
        <w:rPr>
          <w:lang w:val="en-US"/>
        </w:rPr>
        <w:t>Methods – In Java, the functions defined inside a class is called as method</w:t>
      </w:r>
    </w:p>
    <w:p w14:paraId="123D37CE" w14:textId="5192904F" w:rsidR="00457A63" w:rsidRDefault="00457A63">
      <w:pPr>
        <w:rPr>
          <w:lang w:val="en-US"/>
        </w:rPr>
      </w:pPr>
    </w:p>
    <w:p w14:paraId="7EB7028F" w14:textId="1C19C72C" w:rsidR="00457A63" w:rsidRDefault="00457A63">
      <w:pPr>
        <w:rPr>
          <w:lang w:val="en-US"/>
        </w:rPr>
      </w:pPr>
      <w:r>
        <w:rPr>
          <w:lang w:val="en-US"/>
        </w:rPr>
        <w:t>Create a class with the name “Car” and add these properties</w:t>
      </w:r>
    </w:p>
    <w:p w14:paraId="23FA945D" w14:textId="2DD6D7F5" w:rsidR="00457A63" w:rsidRDefault="00457A63" w:rsidP="00457A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YearofMfg</w:t>
      </w:r>
      <w:proofErr w:type="spellEnd"/>
      <w:r w:rsidR="00F545DE">
        <w:rPr>
          <w:lang w:val="en-US"/>
        </w:rPr>
        <w:t xml:space="preserve">  - int </w:t>
      </w:r>
      <w:proofErr w:type="spellStart"/>
      <w:r w:rsidR="00F545DE">
        <w:rPr>
          <w:lang w:val="en-US"/>
        </w:rPr>
        <w:t>yearOfMfg</w:t>
      </w:r>
      <w:proofErr w:type="spellEnd"/>
    </w:p>
    <w:p w14:paraId="10431624" w14:textId="26D216C2" w:rsidR="00457A63" w:rsidRDefault="00457A63" w:rsidP="00457A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NoOfGears</w:t>
      </w:r>
      <w:proofErr w:type="spellEnd"/>
      <w:r w:rsidR="00F545DE">
        <w:rPr>
          <w:lang w:val="en-US"/>
        </w:rPr>
        <w:t xml:space="preserve"> – int </w:t>
      </w:r>
      <w:proofErr w:type="spellStart"/>
      <w:r w:rsidR="00F545DE">
        <w:rPr>
          <w:lang w:val="en-US"/>
        </w:rPr>
        <w:t>noOfGears</w:t>
      </w:r>
      <w:proofErr w:type="spellEnd"/>
    </w:p>
    <w:p w14:paraId="38430F0C" w14:textId="7124870C" w:rsidR="00457A63" w:rsidRDefault="00457A63" w:rsidP="00457A6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engineType</w:t>
      </w:r>
      <w:proofErr w:type="spellEnd"/>
      <w:r w:rsidR="00F545DE">
        <w:rPr>
          <w:lang w:val="en-US"/>
        </w:rPr>
        <w:t xml:space="preserve"> - String </w:t>
      </w:r>
      <w:proofErr w:type="spellStart"/>
      <w:r w:rsidR="00F545DE">
        <w:rPr>
          <w:lang w:val="en-US"/>
        </w:rPr>
        <w:t>engineType</w:t>
      </w:r>
      <w:proofErr w:type="spellEnd"/>
    </w:p>
    <w:p w14:paraId="440618EC" w14:textId="55B83C80" w:rsidR="00457A63" w:rsidRDefault="00457A63" w:rsidP="00457A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speed</w:t>
      </w:r>
      <w:r w:rsidR="00F545DE">
        <w:rPr>
          <w:lang w:val="en-US"/>
        </w:rPr>
        <w:t xml:space="preserve"> – int speed</w:t>
      </w:r>
    </w:p>
    <w:p w14:paraId="17F5D504" w14:textId="38493622" w:rsidR="008B510E" w:rsidRDefault="008B510E" w:rsidP="008B510E">
      <w:pPr>
        <w:rPr>
          <w:lang w:val="en-US"/>
        </w:rPr>
      </w:pPr>
    </w:p>
    <w:p w14:paraId="6BAE85D9" w14:textId="7469E4B5" w:rsidR="008B510E" w:rsidRDefault="008B510E" w:rsidP="008B510E">
      <w:pPr>
        <w:rPr>
          <w:lang w:val="en-US"/>
        </w:rPr>
      </w:pPr>
      <w:r>
        <w:rPr>
          <w:lang w:val="en-US"/>
        </w:rPr>
        <w:t xml:space="preserve">Class – will consist of </w:t>
      </w:r>
    </w:p>
    <w:p w14:paraId="1D77FC5A" w14:textId="31320DB0" w:rsidR="008B510E" w:rsidRDefault="008B510E" w:rsidP="008B5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variables</w:t>
      </w:r>
      <w:r w:rsidR="00615A7B">
        <w:rPr>
          <w:lang w:val="en-US"/>
        </w:rPr>
        <w:t xml:space="preserve"> / instance variable /state</w:t>
      </w:r>
    </w:p>
    <w:p w14:paraId="3F9FBCEC" w14:textId="6AF52103" w:rsidR="008B510E" w:rsidRDefault="008B510E" w:rsidP="008B51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methods</w:t>
      </w:r>
      <w:r w:rsidR="00615A7B">
        <w:rPr>
          <w:lang w:val="en-US"/>
        </w:rPr>
        <w:t xml:space="preserve"> / behavior</w:t>
      </w:r>
    </w:p>
    <w:p w14:paraId="590061FB" w14:textId="19293485" w:rsidR="009F60DB" w:rsidRDefault="009F60DB" w:rsidP="009F60DB">
      <w:pPr>
        <w:rPr>
          <w:lang w:val="en-US"/>
        </w:rPr>
      </w:pPr>
      <w:r>
        <w:rPr>
          <w:lang w:val="en-US"/>
        </w:rPr>
        <w:t xml:space="preserve">Constructors will help you </w:t>
      </w:r>
      <w:r w:rsidR="000C3801">
        <w:rPr>
          <w:lang w:val="en-US"/>
        </w:rPr>
        <w:t xml:space="preserve">to </w:t>
      </w:r>
      <w:r>
        <w:rPr>
          <w:lang w:val="en-US"/>
        </w:rPr>
        <w:t>initialize all the member properties of an object</w:t>
      </w:r>
      <w:r w:rsidR="007755ED">
        <w:rPr>
          <w:lang w:val="en-US"/>
        </w:rPr>
        <w:t>.</w:t>
      </w:r>
    </w:p>
    <w:p w14:paraId="5CD08C3C" w14:textId="15197A9B" w:rsidR="007755ED" w:rsidRDefault="007755ED" w:rsidP="009F60DB">
      <w:pPr>
        <w:rPr>
          <w:lang w:val="en-US"/>
        </w:rPr>
      </w:pPr>
      <w:r>
        <w:rPr>
          <w:lang w:val="en-US"/>
        </w:rPr>
        <w:t>Default constructors will assign the default value to the object.</w:t>
      </w:r>
    </w:p>
    <w:p w14:paraId="0D814D46" w14:textId="5F54B13E" w:rsidR="007755ED" w:rsidRDefault="007755ED" w:rsidP="009F60DB">
      <w:pPr>
        <w:rPr>
          <w:lang w:val="en-US"/>
        </w:rPr>
      </w:pPr>
      <w:r>
        <w:rPr>
          <w:lang w:val="en-US"/>
        </w:rPr>
        <w:t>Primitive</w:t>
      </w:r>
      <w:r w:rsidR="0078767D">
        <w:rPr>
          <w:lang w:val="en-US"/>
        </w:rPr>
        <w:t xml:space="preserve"> </w:t>
      </w:r>
      <w:r>
        <w:rPr>
          <w:lang w:val="en-US"/>
        </w:rPr>
        <w:t xml:space="preserve"> property = 0;</w:t>
      </w:r>
    </w:p>
    <w:p w14:paraId="2B59B32B" w14:textId="1532297B" w:rsidR="007755ED" w:rsidRDefault="007755ED" w:rsidP="009F60DB">
      <w:pPr>
        <w:rPr>
          <w:lang w:val="en-US"/>
        </w:rPr>
      </w:pPr>
      <w:r>
        <w:rPr>
          <w:lang w:val="en-US"/>
        </w:rPr>
        <w:t xml:space="preserve">Object = null; </w:t>
      </w:r>
    </w:p>
    <w:p w14:paraId="406E1792" w14:textId="55DE0A0C" w:rsidR="00A65887" w:rsidRDefault="00A65887" w:rsidP="009F60DB">
      <w:pPr>
        <w:rPr>
          <w:lang w:val="en-US"/>
        </w:rPr>
      </w:pPr>
      <w:r>
        <w:rPr>
          <w:lang w:val="en-US"/>
        </w:rPr>
        <w:lastRenderedPageBreak/>
        <w:t>Boolean = false;</w:t>
      </w:r>
    </w:p>
    <w:p w14:paraId="42344B1F" w14:textId="6B32B927" w:rsidR="00C942A4" w:rsidRDefault="00C942A4" w:rsidP="009F60DB">
      <w:pPr>
        <w:rPr>
          <w:lang w:val="en-US"/>
        </w:rPr>
      </w:pPr>
    </w:p>
    <w:p w14:paraId="13F605A8" w14:textId="5BC5FA50" w:rsidR="00C942A4" w:rsidRDefault="00C942A4" w:rsidP="009F60DB">
      <w:pPr>
        <w:rPr>
          <w:lang w:val="en-US"/>
        </w:rPr>
      </w:pPr>
      <w:r>
        <w:rPr>
          <w:lang w:val="en-US"/>
        </w:rPr>
        <w:t>Two Types of Constructor</w:t>
      </w:r>
    </w:p>
    <w:p w14:paraId="5520AF45" w14:textId="0CCEAB06" w:rsidR="00C942A4" w:rsidRDefault="00C942A4" w:rsidP="00C94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Default or No-Arg constructor.</w:t>
      </w:r>
      <w:r w:rsidR="00F70918">
        <w:rPr>
          <w:lang w:val="en-US"/>
        </w:rPr>
        <w:t xml:space="preserve"> – It will not return anything. </w:t>
      </w:r>
    </w:p>
    <w:p w14:paraId="46F6C62E" w14:textId="6E8A5743" w:rsidR="00C942A4" w:rsidRPr="00C942A4" w:rsidRDefault="00C942A4" w:rsidP="00C942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Parameterized constructor. This will help to initialize all the member variables</w:t>
      </w:r>
    </w:p>
    <w:p w14:paraId="07C16292" w14:textId="77777777" w:rsidR="00A65887" w:rsidRPr="009F60DB" w:rsidRDefault="00A65887" w:rsidP="009F60DB">
      <w:pPr>
        <w:rPr>
          <w:lang w:val="en-US"/>
        </w:rPr>
      </w:pPr>
    </w:p>
    <w:sectPr w:rsidR="00A65887" w:rsidRPr="009F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697"/>
    <w:multiLevelType w:val="hybridMultilevel"/>
    <w:tmpl w:val="78D2B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A718F"/>
    <w:multiLevelType w:val="hybridMultilevel"/>
    <w:tmpl w:val="080E61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256C"/>
    <w:multiLevelType w:val="hybridMultilevel"/>
    <w:tmpl w:val="63CE61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F1B38"/>
    <w:multiLevelType w:val="hybridMultilevel"/>
    <w:tmpl w:val="7AD6C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80"/>
    <w:rsid w:val="000A69D5"/>
    <w:rsid w:val="000C3801"/>
    <w:rsid w:val="000E16DB"/>
    <w:rsid w:val="0010100F"/>
    <w:rsid w:val="001D75FB"/>
    <w:rsid w:val="00222E6B"/>
    <w:rsid w:val="002D24B0"/>
    <w:rsid w:val="003E0249"/>
    <w:rsid w:val="00457A63"/>
    <w:rsid w:val="004A04A8"/>
    <w:rsid w:val="00507F2A"/>
    <w:rsid w:val="00541D80"/>
    <w:rsid w:val="00615A7B"/>
    <w:rsid w:val="00633092"/>
    <w:rsid w:val="006D2B82"/>
    <w:rsid w:val="007755ED"/>
    <w:rsid w:val="0078767D"/>
    <w:rsid w:val="008B510E"/>
    <w:rsid w:val="00901889"/>
    <w:rsid w:val="00977744"/>
    <w:rsid w:val="009F60DB"/>
    <w:rsid w:val="00A65887"/>
    <w:rsid w:val="00AB51E6"/>
    <w:rsid w:val="00B0621A"/>
    <w:rsid w:val="00B527A7"/>
    <w:rsid w:val="00BC1D64"/>
    <w:rsid w:val="00BD3238"/>
    <w:rsid w:val="00C942A4"/>
    <w:rsid w:val="00D46E15"/>
    <w:rsid w:val="00DA2212"/>
    <w:rsid w:val="00E93F89"/>
    <w:rsid w:val="00F545DE"/>
    <w:rsid w:val="00F7091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6C00"/>
  <w15:chartTrackingRefBased/>
  <w15:docId w15:val="{08968B9D-48E2-4DCE-BCC3-596B0AB0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34</cp:revision>
  <dcterms:created xsi:type="dcterms:W3CDTF">2022-02-16T19:04:00Z</dcterms:created>
  <dcterms:modified xsi:type="dcterms:W3CDTF">2022-02-16T20:34:00Z</dcterms:modified>
</cp:coreProperties>
</file>