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C3FEC" w14:textId="1A556ADF" w:rsidR="007C4661" w:rsidRDefault="006C1FED">
      <w:pPr>
        <w:rPr>
          <w:lang w:val="en-US"/>
        </w:rPr>
      </w:pPr>
      <w:r>
        <w:rPr>
          <w:lang w:val="en-US"/>
        </w:rPr>
        <w:t xml:space="preserve">Quick Revisit </w:t>
      </w:r>
    </w:p>
    <w:p w14:paraId="59F1BCE2" w14:textId="3F78F2CE" w:rsidR="006C1FED" w:rsidRDefault="006C1FED">
      <w:pPr>
        <w:rPr>
          <w:lang w:val="en-US"/>
        </w:rPr>
      </w:pPr>
      <w:r>
        <w:rPr>
          <w:lang w:val="en-US"/>
        </w:rPr>
        <w:t>JAVA – High Level, Platform Independent Programming Language</w:t>
      </w:r>
    </w:p>
    <w:p w14:paraId="1E078E86" w14:textId="402274B4" w:rsidR="006C1FED" w:rsidRDefault="006C1FED">
      <w:pPr>
        <w:rPr>
          <w:lang w:val="en-US"/>
        </w:rPr>
      </w:pPr>
      <w:r>
        <w:rPr>
          <w:lang w:val="en-US"/>
        </w:rPr>
        <w:t>JAVA is Case Sensitive.</w:t>
      </w:r>
    </w:p>
    <w:p w14:paraId="04E3EA59" w14:textId="1D83B25E" w:rsidR="006C1FED" w:rsidRDefault="006C1FED" w:rsidP="006C1F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Learn all the character-set, alphabets, operators available in the language</w:t>
      </w:r>
    </w:p>
    <w:p w14:paraId="605E750C" w14:textId="27F2FC1D" w:rsidR="006C1FED" w:rsidRDefault="006C1FED" w:rsidP="006C1F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Keywords, statements, expression, variables</w:t>
      </w:r>
    </w:p>
    <w:p w14:paraId="2FBE9996" w14:textId="05A61B2A" w:rsidR="006C1FED" w:rsidRDefault="006C1FED" w:rsidP="006C1F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Classes &amp; Objects, OOP concepts</w:t>
      </w:r>
    </w:p>
    <w:p w14:paraId="506CBB73" w14:textId="6215EAA0" w:rsidR="006C1FED" w:rsidRDefault="006C1FED" w:rsidP="006C1F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Exception Handling, Collection, Thread</w:t>
      </w:r>
    </w:p>
    <w:p w14:paraId="7DD6F7D4" w14:textId="42B11D7A" w:rsidR="006C1FED" w:rsidRDefault="006C1FED" w:rsidP="006C1FED">
      <w:pPr>
        <w:rPr>
          <w:lang w:val="en-US"/>
        </w:rPr>
      </w:pPr>
      <w:r>
        <w:rPr>
          <w:lang w:val="en-US"/>
        </w:rPr>
        <w:t>Objects will be created in Heap area. Class is the blue-print</w:t>
      </w:r>
    </w:p>
    <w:p w14:paraId="1FC498BB" w14:textId="094900F5" w:rsidR="006C1FED" w:rsidRDefault="006C1FED" w:rsidP="006C1FED">
      <w:pPr>
        <w:rPr>
          <w:lang w:val="en-US"/>
        </w:rPr>
      </w:pPr>
      <w:r>
        <w:rPr>
          <w:lang w:val="en-US"/>
        </w:rPr>
        <w:t>Objects – Instance of the class</w:t>
      </w:r>
    </w:p>
    <w:p w14:paraId="50B65BF1" w14:textId="1C46F071" w:rsidR="006C1FED" w:rsidRDefault="006C1FED" w:rsidP="006C1FED">
      <w:pPr>
        <w:rPr>
          <w:lang w:val="en-US"/>
        </w:rPr>
      </w:pPr>
      <w:r>
        <w:rPr>
          <w:lang w:val="en-US"/>
        </w:rPr>
        <w:t xml:space="preserve">Class – Is the blue-print to create object. </w:t>
      </w:r>
    </w:p>
    <w:p w14:paraId="6882DF1D" w14:textId="4B0825DC" w:rsidR="006C1FED" w:rsidRDefault="006C1FED" w:rsidP="006C1FED">
      <w:pPr>
        <w:rPr>
          <w:lang w:val="en-US"/>
        </w:rPr>
      </w:pPr>
      <w:r>
        <w:rPr>
          <w:lang w:val="en-US"/>
        </w:rPr>
        <w:t>class Student {</w:t>
      </w:r>
    </w:p>
    <w:p w14:paraId="4D147245" w14:textId="0E277123" w:rsidR="006C1FED" w:rsidRDefault="006C1FED" w:rsidP="006C1FED">
      <w:pPr>
        <w:rPr>
          <w:lang w:val="en-US"/>
        </w:rPr>
      </w:pPr>
      <w:r>
        <w:rPr>
          <w:lang w:val="en-US"/>
        </w:rPr>
        <w:t>}</w:t>
      </w:r>
    </w:p>
    <w:p w14:paraId="1A2C16CC" w14:textId="287343BD" w:rsidR="006C1FED" w:rsidRDefault="006C1FED" w:rsidP="006C1FED">
      <w:pPr>
        <w:rPr>
          <w:lang w:val="en-US"/>
        </w:rPr>
      </w:pPr>
    </w:p>
    <w:p w14:paraId="68FA62E7" w14:textId="4DC7B8D1" w:rsidR="006C1FED" w:rsidRDefault="006C1FED" w:rsidP="006C1FED">
      <w:pPr>
        <w:rPr>
          <w:lang w:val="en-US"/>
        </w:rPr>
      </w:pPr>
      <w:r>
        <w:rPr>
          <w:lang w:val="en-US"/>
        </w:rPr>
        <w:t>class Trainer {</w:t>
      </w:r>
    </w:p>
    <w:p w14:paraId="604F33C3" w14:textId="0209FE26" w:rsidR="006C1FED" w:rsidRDefault="006C1FED" w:rsidP="006C1FED">
      <w:pPr>
        <w:rPr>
          <w:lang w:val="en-US"/>
        </w:rPr>
      </w:pPr>
      <w:r>
        <w:rPr>
          <w:lang w:val="en-US"/>
        </w:rPr>
        <w:t>}</w:t>
      </w:r>
    </w:p>
    <w:p w14:paraId="5467B193" w14:textId="29142FF8" w:rsidR="006C1FED" w:rsidRDefault="006C1FED" w:rsidP="006C1FED">
      <w:pPr>
        <w:rPr>
          <w:lang w:val="en-US"/>
        </w:rPr>
      </w:pPr>
    </w:p>
    <w:p w14:paraId="0681063A" w14:textId="5BD67DAA" w:rsidR="006C1FED" w:rsidRDefault="006C1FED" w:rsidP="006C1FED">
      <w:pPr>
        <w:rPr>
          <w:lang w:val="en-US"/>
        </w:rPr>
      </w:pPr>
      <w:r>
        <w:rPr>
          <w:lang w:val="en-US"/>
        </w:rPr>
        <w:t>All the keywords should be in lower case only.</w:t>
      </w:r>
    </w:p>
    <w:p w14:paraId="4E9FC570" w14:textId="62663BFE" w:rsidR="006C1FED" w:rsidRDefault="006C1FED" w:rsidP="006C1FED">
      <w:pPr>
        <w:rPr>
          <w:lang w:val="en-US"/>
        </w:rPr>
      </w:pPr>
    </w:p>
    <w:p w14:paraId="0718651B" w14:textId="3C78234F" w:rsidR="006C1FED" w:rsidRDefault="006C1FED" w:rsidP="006C1FED">
      <w:pPr>
        <w:rPr>
          <w:lang w:val="en-US"/>
        </w:rPr>
      </w:pPr>
      <w:r>
        <w:rPr>
          <w:lang w:val="en-US"/>
        </w:rPr>
        <w:t xml:space="preserve">Keywords in Java - </w:t>
      </w:r>
      <w:hyperlink r:id="rId5" w:history="1">
        <w:r w:rsidRPr="008B2443">
          <w:rPr>
            <w:rStyle w:val="Hyperlink"/>
            <w:lang w:val="en-US"/>
          </w:rPr>
          <w:t>https://www.geeksforgeeks.org/list-of-all-java-keywords/</w:t>
        </w:r>
      </w:hyperlink>
      <w:r>
        <w:rPr>
          <w:lang w:val="en-US"/>
        </w:rPr>
        <w:t xml:space="preserve"> </w:t>
      </w:r>
    </w:p>
    <w:p w14:paraId="67EF59AD" w14:textId="645022BA" w:rsidR="009B241E" w:rsidRDefault="009B241E" w:rsidP="006C1FED">
      <w:pPr>
        <w:rPr>
          <w:lang w:val="en-US"/>
        </w:rPr>
      </w:pPr>
    </w:p>
    <w:p w14:paraId="71513473" w14:textId="1FCE341F" w:rsidR="009B241E" w:rsidRDefault="009B241E" w:rsidP="006C1FED">
      <w:pPr>
        <w:rPr>
          <w:lang w:val="en-US"/>
        </w:rPr>
      </w:pPr>
      <w:r>
        <w:rPr>
          <w:lang w:val="en-US"/>
        </w:rPr>
        <w:t>Student &lt;</w:t>
      </w:r>
      <w:proofErr w:type="spellStart"/>
      <w:r>
        <w:rPr>
          <w:lang w:val="en-US"/>
        </w:rPr>
        <w:t>obj_ref_name</w:t>
      </w:r>
      <w:proofErr w:type="spellEnd"/>
      <w:r>
        <w:rPr>
          <w:lang w:val="en-US"/>
        </w:rPr>
        <w:t>&gt; = new Student();</w:t>
      </w:r>
    </w:p>
    <w:p w14:paraId="44B2577D" w14:textId="2F5C5073" w:rsidR="009B241E" w:rsidRDefault="009B241E" w:rsidP="006C1FED">
      <w:pPr>
        <w:rPr>
          <w:lang w:val="en-US"/>
        </w:rPr>
      </w:pPr>
      <w:r>
        <w:rPr>
          <w:lang w:val="en-US"/>
        </w:rPr>
        <w:t>To create an Object, we use the class name and after the assignment operator we call the constructor along with the new keyword.</w:t>
      </w:r>
    </w:p>
    <w:p w14:paraId="03871BA8" w14:textId="713CA145" w:rsidR="00F2109E" w:rsidRDefault="00F2109E" w:rsidP="006C1FED">
      <w:pPr>
        <w:rPr>
          <w:lang w:val="en-US"/>
        </w:rPr>
      </w:pPr>
    </w:p>
    <w:p w14:paraId="3E03B879" w14:textId="72EC3FAC" w:rsidR="00F2109E" w:rsidRDefault="00F2109E" w:rsidP="006C1FED">
      <w:pPr>
        <w:rPr>
          <w:lang w:val="en-US"/>
        </w:rPr>
      </w:pPr>
      <w:r>
        <w:rPr>
          <w:lang w:val="en-US"/>
        </w:rPr>
        <w:t>Day9 – Project Folder</w:t>
      </w:r>
    </w:p>
    <w:p w14:paraId="6C538F89" w14:textId="76167505" w:rsidR="00F2109E" w:rsidRDefault="00F2109E" w:rsidP="006C1FED">
      <w:pPr>
        <w:rPr>
          <w:lang w:val="en-US"/>
        </w:rPr>
      </w:pPr>
      <w:r>
        <w:rPr>
          <w:lang w:val="en-US"/>
        </w:rPr>
        <w:t xml:space="preserve"> ----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(This is folder where all java source code will be saved</w:t>
      </w:r>
      <w:r w:rsidR="0085134E">
        <w:rPr>
          <w:lang w:val="en-US"/>
        </w:rPr>
        <w:t xml:space="preserve"> - .java</w:t>
      </w:r>
      <w:r>
        <w:rPr>
          <w:lang w:val="en-US"/>
        </w:rPr>
        <w:t>)</w:t>
      </w:r>
    </w:p>
    <w:p w14:paraId="104D22C2" w14:textId="0F9D66AA" w:rsidR="00F2109E" w:rsidRDefault="0085134E" w:rsidP="006C1FED">
      <w:pPr>
        <w:rPr>
          <w:lang w:val="en-US"/>
        </w:rPr>
      </w:pPr>
      <w:r>
        <w:rPr>
          <w:lang w:val="en-US"/>
        </w:rPr>
        <w:tab/>
        <w:t>---- com</w:t>
      </w:r>
    </w:p>
    <w:p w14:paraId="247830AC" w14:textId="27AEA053" w:rsidR="0085134E" w:rsidRDefault="0085134E" w:rsidP="006C1FE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----</w:t>
      </w:r>
      <w:proofErr w:type="spellStart"/>
      <w:r>
        <w:rPr>
          <w:lang w:val="en-US"/>
        </w:rPr>
        <w:t>revature</w:t>
      </w:r>
      <w:proofErr w:type="spellEnd"/>
    </w:p>
    <w:p w14:paraId="7149657E" w14:textId="47CE8165" w:rsidR="0085134E" w:rsidRDefault="0085134E" w:rsidP="006C1FE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Student.java</w:t>
      </w:r>
    </w:p>
    <w:p w14:paraId="4945A550" w14:textId="6A570771" w:rsidR="00F2109E" w:rsidRDefault="00F2109E" w:rsidP="006C1FED">
      <w:pPr>
        <w:rPr>
          <w:lang w:val="en-US"/>
        </w:rPr>
      </w:pPr>
      <w:r>
        <w:rPr>
          <w:lang w:val="en-US"/>
        </w:rPr>
        <w:t>---- bin (This is the folder where all java byte code will be saved - .class)</w:t>
      </w:r>
    </w:p>
    <w:p w14:paraId="26DA0071" w14:textId="77777777" w:rsidR="0085134E" w:rsidRDefault="0085134E" w:rsidP="0085134E">
      <w:pPr>
        <w:ind w:firstLine="720"/>
        <w:rPr>
          <w:lang w:val="en-US"/>
        </w:rPr>
      </w:pPr>
      <w:r>
        <w:rPr>
          <w:lang w:val="en-US"/>
        </w:rPr>
        <w:t>---- com</w:t>
      </w:r>
    </w:p>
    <w:p w14:paraId="144FC36C" w14:textId="77777777" w:rsidR="0085134E" w:rsidRDefault="0085134E" w:rsidP="0085134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----</w:t>
      </w:r>
      <w:proofErr w:type="spellStart"/>
      <w:r>
        <w:rPr>
          <w:lang w:val="en-US"/>
        </w:rPr>
        <w:t>revature</w:t>
      </w:r>
      <w:proofErr w:type="spellEnd"/>
    </w:p>
    <w:p w14:paraId="5308CDF1" w14:textId="23B0C922" w:rsidR="0085134E" w:rsidRDefault="0085134E" w:rsidP="0085134E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Student.</w:t>
      </w:r>
      <w:r>
        <w:rPr>
          <w:lang w:val="en-US"/>
        </w:rPr>
        <w:t>class</w:t>
      </w:r>
      <w:proofErr w:type="spellEnd"/>
    </w:p>
    <w:p w14:paraId="5020E8CE" w14:textId="198FFD4E" w:rsidR="00F505C9" w:rsidRDefault="00F505C9" w:rsidP="0085134E">
      <w:pPr>
        <w:rPr>
          <w:lang w:val="en-US"/>
        </w:rPr>
      </w:pPr>
    </w:p>
    <w:p w14:paraId="43F56457" w14:textId="381730A0" w:rsidR="00F505C9" w:rsidRDefault="00F505C9" w:rsidP="0085134E">
      <w:pPr>
        <w:rPr>
          <w:lang w:val="en-US"/>
        </w:rPr>
      </w:pPr>
    </w:p>
    <w:p w14:paraId="6CB14DDA" w14:textId="1101DD73" w:rsidR="00F505C9" w:rsidRDefault="00F505C9" w:rsidP="0085134E">
      <w:pPr>
        <w:rPr>
          <w:lang w:val="en-US"/>
        </w:rPr>
      </w:pPr>
      <w:r>
        <w:rPr>
          <w:lang w:val="en-US"/>
        </w:rPr>
        <w:t xml:space="preserve">To create an Object we need class. </w:t>
      </w:r>
    </w:p>
    <w:p w14:paraId="0F9938EE" w14:textId="0429C620" w:rsidR="00F505C9" w:rsidRDefault="00F505C9" w:rsidP="0085134E">
      <w:pPr>
        <w:rPr>
          <w:lang w:val="en-US"/>
        </w:rPr>
      </w:pPr>
    </w:p>
    <w:p w14:paraId="51A26DED" w14:textId="04263596" w:rsidR="00F505C9" w:rsidRDefault="00F505C9" w:rsidP="0085134E">
      <w:pPr>
        <w:rPr>
          <w:lang w:val="en-US"/>
        </w:rPr>
      </w:pPr>
      <w:r>
        <w:rPr>
          <w:lang w:val="en-US"/>
        </w:rPr>
        <w:t>Static members are once per class. Non-static members are once per object.</w:t>
      </w:r>
    </w:p>
    <w:p w14:paraId="48E280A7" w14:textId="346E533F" w:rsidR="002C6DAE" w:rsidRDefault="002C6DAE" w:rsidP="0085134E">
      <w:pPr>
        <w:rPr>
          <w:lang w:val="en-US"/>
        </w:rPr>
      </w:pPr>
    </w:p>
    <w:p w14:paraId="077C63CB" w14:textId="404F04BF" w:rsidR="002C6DAE" w:rsidRDefault="002C6DAE" w:rsidP="0085134E">
      <w:pPr>
        <w:rPr>
          <w:lang w:val="en-US"/>
        </w:rPr>
      </w:pPr>
      <w:r>
        <w:rPr>
          <w:lang w:val="en-US"/>
        </w:rPr>
        <w:t>Static members needs to be accessed using the class name, where as non-static members needs to be accessed using the object name.</w:t>
      </w:r>
    </w:p>
    <w:p w14:paraId="3275DE2B" w14:textId="6ED8D5BC" w:rsidR="00261232" w:rsidRDefault="00261232" w:rsidP="0085134E">
      <w:pPr>
        <w:rPr>
          <w:lang w:val="en-US"/>
        </w:rPr>
      </w:pPr>
    </w:p>
    <w:p w14:paraId="0F8C7D65" w14:textId="550DEAC1" w:rsidR="00261232" w:rsidRDefault="00261232" w:rsidP="0085134E">
      <w:pPr>
        <w:rPr>
          <w:lang w:val="en-US"/>
        </w:rPr>
      </w:pPr>
      <w:r>
        <w:rPr>
          <w:lang w:val="en-US"/>
        </w:rPr>
        <w:t xml:space="preserve">Abstract – in-complete/non-concrete – </w:t>
      </w:r>
    </w:p>
    <w:p w14:paraId="53AC0FE2" w14:textId="592C52F4" w:rsidR="00261232" w:rsidRDefault="00261232" w:rsidP="0085134E">
      <w:pPr>
        <w:rPr>
          <w:lang w:val="en-US"/>
        </w:rPr>
      </w:pPr>
      <w:r>
        <w:rPr>
          <w:lang w:val="en-US"/>
        </w:rPr>
        <w:t>Abstract methods are in-complete/non-concrete methods which have declaration only not the definition.</w:t>
      </w:r>
    </w:p>
    <w:p w14:paraId="147735C2" w14:textId="3C560228" w:rsidR="00261232" w:rsidRDefault="00261232" w:rsidP="0085134E">
      <w:pPr>
        <w:rPr>
          <w:lang w:val="en-US"/>
        </w:rPr>
      </w:pPr>
    </w:p>
    <w:p w14:paraId="4A9D9897" w14:textId="30DDCAF9" w:rsidR="00261232" w:rsidRDefault="00261232" w:rsidP="0085134E">
      <w:pPr>
        <w:rPr>
          <w:lang w:val="en-US"/>
        </w:rPr>
      </w:pPr>
      <w:r>
        <w:rPr>
          <w:lang w:val="en-US"/>
        </w:rPr>
        <w:t>Public abstract void show() ;  -- This is abstract method</w:t>
      </w:r>
    </w:p>
    <w:p w14:paraId="47C0754B" w14:textId="3D6098FC" w:rsidR="00261232" w:rsidRDefault="00261232" w:rsidP="0085134E">
      <w:pPr>
        <w:rPr>
          <w:lang w:val="en-US"/>
        </w:rPr>
      </w:pPr>
    </w:p>
    <w:p w14:paraId="3DD9D41D" w14:textId="68AB2AD5" w:rsidR="00261232" w:rsidRDefault="00261232" w:rsidP="0085134E">
      <w:pPr>
        <w:rPr>
          <w:lang w:val="en-US"/>
        </w:rPr>
      </w:pPr>
    </w:p>
    <w:p w14:paraId="09972677" w14:textId="582B52E8" w:rsidR="00261232" w:rsidRDefault="00261232" w:rsidP="0085134E">
      <w:pPr>
        <w:rPr>
          <w:lang w:val="en-US"/>
        </w:rPr>
      </w:pPr>
      <w:proofErr w:type="spellStart"/>
      <w:r>
        <w:rPr>
          <w:lang w:val="en-US"/>
        </w:rPr>
        <w:t>Pillers</w:t>
      </w:r>
      <w:proofErr w:type="spellEnd"/>
      <w:r>
        <w:rPr>
          <w:lang w:val="en-US"/>
        </w:rPr>
        <w:t xml:space="preserve"> of OOP (Object Oriented Programming)</w:t>
      </w:r>
    </w:p>
    <w:p w14:paraId="11188439" w14:textId="1B7C3DE0" w:rsidR="00261232" w:rsidRDefault="00261232" w:rsidP="0026123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Abstraction – Hiding the implementation</w:t>
      </w:r>
    </w:p>
    <w:p w14:paraId="56C86A93" w14:textId="4A1F7D61" w:rsidR="00261232" w:rsidRDefault="00261232" w:rsidP="0026123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Inheritance  - Way one class a</w:t>
      </w:r>
      <w:r w:rsidR="00F04BB3">
        <w:rPr>
          <w:lang w:val="en-US"/>
        </w:rPr>
        <w:t>c</w:t>
      </w:r>
      <w:r>
        <w:rPr>
          <w:lang w:val="en-US"/>
        </w:rPr>
        <w:t>quire members of other class</w:t>
      </w:r>
      <w:r w:rsidR="00F04BB3">
        <w:rPr>
          <w:lang w:val="en-US"/>
        </w:rPr>
        <w:t>, re-use existing code</w:t>
      </w:r>
    </w:p>
    <w:p w14:paraId="086C1CDF" w14:textId="754D2A9D" w:rsidR="00261232" w:rsidRDefault="00261232" w:rsidP="0026123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Polymorphism – Way of re-using the code. ( instead of re-inventing the wheel, using existing to build on top of it)</w:t>
      </w:r>
    </w:p>
    <w:p w14:paraId="2C27301C" w14:textId="2CFD33DA" w:rsidR="00261232" w:rsidRDefault="00261232" w:rsidP="0026123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Encapsulation – hiding the data (Capsuling the data) – It’s a way of securing the data.</w:t>
      </w:r>
    </w:p>
    <w:p w14:paraId="08BAFD47" w14:textId="35996670" w:rsidR="00261232" w:rsidRDefault="00261232" w:rsidP="00261232">
      <w:pPr>
        <w:rPr>
          <w:lang w:val="en-US"/>
        </w:rPr>
      </w:pPr>
    </w:p>
    <w:p w14:paraId="58FBB313" w14:textId="5AA06FC2" w:rsidR="00261232" w:rsidRDefault="00261232" w:rsidP="00261232">
      <w:pPr>
        <w:rPr>
          <w:lang w:val="en-US"/>
        </w:rPr>
      </w:pPr>
      <w:r>
        <w:rPr>
          <w:lang w:val="en-US"/>
        </w:rPr>
        <w:t>Inheritance – This is a way of acquiring the property of another class (Parent – Child relationship)</w:t>
      </w:r>
    </w:p>
    <w:p w14:paraId="57EC5BA3" w14:textId="110C77B8" w:rsidR="00261232" w:rsidRDefault="00261232" w:rsidP="00261232">
      <w:pPr>
        <w:rPr>
          <w:lang w:val="en-US"/>
        </w:rPr>
      </w:pPr>
      <w:r>
        <w:rPr>
          <w:lang w:val="en-US"/>
        </w:rPr>
        <w:t xml:space="preserve">Parent </w:t>
      </w:r>
      <w:r w:rsidR="009B6952">
        <w:rPr>
          <w:lang w:val="en-US"/>
        </w:rPr>
        <w:t>–</w:t>
      </w:r>
      <w:r>
        <w:rPr>
          <w:lang w:val="en-US"/>
        </w:rPr>
        <w:t xml:space="preserve"> </w:t>
      </w:r>
      <w:r w:rsidR="009B6952">
        <w:rPr>
          <w:lang w:val="en-US"/>
        </w:rPr>
        <w:t>The one who is giving the property</w:t>
      </w:r>
      <w:r w:rsidR="00E973AC">
        <w:rPr>
          <w:lang w:val="en-US"/>
        </w:rPr>
        <w:t xml:space="preserve"> – base / super class</w:t>
      </w:r>
    </w:p>
    <w:p w14:paraId="5903811D" w14:textId="3382A45C" w:rsidR="009B6952" w:rsidRDefault="009B6952" w:rsidP="00261232">
      <w:pPr>
        <w:rPr>
          <w:lang w:val="en-US"/>
        </w:rPr>
      </w:pPr>
      <w:r>
        <w:rPr>
          <w:lang w:val="en-US"/>
        </w:rPr>
        <w:t>Child – The one who is receiving the property</w:t>
      </w:r>
      <w:r w:rsidR="00E973AC">
        <w:rPr>
          <w:lang w:val="en-US"/>
        </w:rPr>
        <w:t xml:space="preserve"> – Derived / Sub class</w:t>
      </w:r>
    </w:p>
    <w:p w14:paraId="64877CDB" w14:textId="3CCDB8AC" w:rsidR="009B6952" w:rsidRDefault="009B6952" w:rsidP="00261232">
      <w:pPr>
        <w:rPr>
          <w:lang w:val="en-US"/>
        </w:rPr>
      </w:pPr>
    </w:p>
    <w:p w14:paraId="3B327387" w14:textId="35E837A3" w:rsidR="009B6952" w:rsidRDefault="009B6952" w:rsidP="00261232">
      <w:pPr>
        <w:rPr>
          <w:lang w:val="en-US"/>
        </w:rPr>
      </w:pPr>
      <w:r>
        <w:rPr>
          <w:lang w:val="en-US"/>
        </w:rPr>
        <w:t>Inheritance is achieved with the help of “extends” keyword</w:t>
      </w:r>
    </w:p>
    <w:p w14:paraId="28AB365E" w14:textId="24B7CB55" w:rsidR="00E973AC" w:rsidRDefault="00E973AC" w:rsidP="00261232">
      <w:pPr>
        <w:rPr>
          <w:lang w:val="en-US"/>
        </w:rPr>
      </w:pPr>
      <w:r>
        <w:rPr>
          <w:lang w:val="en-US"/>
        </w:rPr>
        <w:t>Types of Inheritance</w:t>
      </w:r>
    </w:p>
    <w:p w14:paraId="3A0039C5" w14:textId="645E08F3" w:rsidR="00E973AC" w:rsidRDefault="00E973AC" w:rsidP="00E973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Simple inheritance (parent -&gt; child)</w:t>
      </w:r>
    </w:p>
    <w:p w14:paraId="068A49DE" w14:textId="2BC7E73B" w:rsidR="00E973AC" w:rsidRDefault="00E973AC" w:rsidP="00E973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Multiple inheritance (parent1 &amp; parent2 -</w:t>
      </w:r>
      <w:r w:rsidRPr="00E973AC">
        <w:rPr>
          <w:lang w:val="en-US"/>
        </w:rPr>
        <w:sym w:font="Wingdings" w:char="F0E0"/>
      </w:r>
      <w:r>
        <w:rPr>
          <w:lang w:val="en-US"/>
        </w:rPr>
        <w:t xml:space="preserve"> child)</w:t>
      </w:r>
    </w:p>
    <w:p w14:paraId="2EFE7DEE" w14:textId="22FFF8FF" w:rsidR="00E973AC" w:rsidRDefault="00E973AC" w:rsidP="00E973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Multi-level inheritance (parent </w:t>
      </w:r>
      <w:r w:rsidRPr="00E973AC">
        <w:rPr>
          <w:lang w:val="en-US"/>
        </w:rPr>
        <w:sym w:font="Wingdings" w:char="F0E0"/>
      </w:r>
      <w:r>
        <w:rPr>
          <w:lang w:val="en-US"/>
        </w:rPr>
        <w:t xml:space="preserve"> child </w:t>
      </w:r>
      <w:r w:rsidRPr="00E973AC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grand child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grand parent</w:t>
      </w:r>
      <w:proofErr w:type="spellEnd"/>
      <w:r>
        <w:rPr>
          <w:lang w:val="en-US"/>
        </w:rPr>
        <w:t xml:space="preserve"> -</w:t>
      </w:r>
      <w:r w:rsidRPr="00E973AC">
        <w:rPr>
          <w:lang w:val="en-US"/>
        </w:rPr>
        <w:sym w:font="Wingdings" w:char="F0E0"/>
      </w:r>
      <w:r>
        <w:rPr>
          <w:lang w:val="en-US"/>
        </w:rPr>
        <w:t xml:space="preserve">parent </w:t>
      </w:r>
      <w:r w:rsidRPr="00E973AC">
        <w:rPr>
          <w:lang w:val="en-US"/>
        </w:rPr>
        <w:sym w:font="Wingdings" w:char="F0E0"/>
      </w:r>
      <w:r>
        <w:rPr>
          <w:lang w:val="en-US"/>
        </w:rPr>
        <w:t xml:space="preserve"> child)</w:t>
      </w:r>
    </w:p>
    <w:p w14:paraId="51001C1D" w14:textId="233C182C" w:rsidR="00E973AC" w:rsidRDefault="00E973AC" w:rsidP="00E973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Hybrid inheritance (Multiple &amp; multi-level )</w:t>
      </w:r>
    </w:p>
    <w:p w14:paraId="53782819" w14:textId="3519C915" w:rsidR="00E973AC" w:rsidRDefault="00E973AC" w:rsidP="00E973AC">
      <w:pPr>
        <w:rPr>
          <w:lang w:val="en-US"/>
        </w:rPr>
      </w:pPr>
      <w:r>
        <w:rPr>
          <w:lang w:val="en-US"/>
        </w:rPr>
        <w:lastRenderedPageBreak/>
        <w:t xml:space="preserve"> Field/property/instance variable/ state – all are same</w:t>
      </w:r>
    </w:p>
    <w:p w14:paraId="3943F21C" w14:textId="7EAC00F2" w:rsidR="00F04BB3" w:rsidRDefault="00F04BB3" w:rsidP="00E973AC">
      <w:pPr>
        <w:rPr>
          <w:lang w:val="en-US"/>
        </w:rPr>
      </w:pPr>
    </w:p>
    <w:p w14:paraId="27AD4FE2" w14:textId="2C595F35" w:rsidR="00F04BB3" w:rsidRDefault="00F04BB3" w:rsidP="00E973AC">
      <w:pPr>
        <w:rPr>
          <w:lang w:val="en-US"/>
        </w:rPr>
      </w:pPr>
      <w:r>
        <w:rPr>
          <w:lang w:val="en-US"/>
        </w:rPr>
        <w:t xml:space="preserve">In Interface all the members are public. </w:t>
      </w:r>
    </w:p>
    <w:p w14:paraId="7BA64C97" w14:textId="45AD4AD1" w:rsidR="00F04BB3" w:rsidRDefault="00F04BB3" w:rsidP="00E973AC">
      <w:pPr>
        <w:rPr>
          <w:lang w:val="en-US"/>
        </w:rPr>
      </w:pPr>
      <w:r>
        <w:rPr>
          <w:lang w:val="en-US"/>
        </w:rPr>
        <w:t>In interface we no need to specify abstract keyword for abstract methods.</w:t>
      </w:r>
    </w:p>
    <w:p w14:paraId="241C0620" w14:textId="6223B710" w:rsidR="00A11CF3" w:rsidRDefault="00A11CF3" w:rsidP="00E973AC">
      <w:pPr>
        <w:rPr>
          <w:lang w:val="en-US"/>
        </w:rPr>
      </w:pPr>
    </w:p>
    <w:p w14:paraId="0F32DEEC" w14:textId="1BE907C5" w:rsidR="00A11CF3" w:rsidRDefault="00A11CF3" w:rsidP="00E973AC">
      <w:pPr>
        <w:rPr>
          <w:lang w:val="en-US"/>
        </w:rPr>
      </w:pPr>
      <w:r>
        <w:rPr>
          <w:lang w:val="en-US"/>
        </w:rPr>
        <w:t xml:space="preserve">A class can extend only one other class </w:t>
      </w:r>
    </w:p>
    <w:p w14:paraId="55DBC624" w14:textId="72441770" w:rsidR="00A11CF3" w:rsidRDefault="00A11CF3" w:rsidP="00E973AC">
      <w:pPr>
        <w:rPr>
          <w:lang w:val="en-US"/>
        </w:rPr>
      </w:pPr>
      <w:r>
        <w:rPr>
          <w:lang w:val="en-US"/>
        </w:rPr>
        <w:t>Multiple – inheritance is not allowed in java for classes.</w:t>
      </w:r>
    </w:p>
    <w:p w14:paraId="3944289C" w14:textId="0CE1E4D1" w:rsidR="00A11CF3" w:rsidRDefault="00A11CF3" w:rsidP="00E973AC">
      <w:pPr>
        <w:rPr>
          <w:lang w:val="en-US"/>
        </w:rPr>
      </w:pPr>
      <w:r>
        <w:rPr>
          <w:lang w:val="en-US"/>
        </w:rPr>
        <w:t>Multiple – inheritance is allowed in java for interfaces.</w:t>
      </w:r>
    </w:p>
    <w:p w14:paraId="5113D428" w14:textId="00BEDF26" w:rsidR="00A11CF3" w:rsidRDefault="00A11CF3" w:rsidP="00E973AC">
      <w:pPr>
        <w:rPr>
          <w:lang w:val="en-US"/>
        </w:rPr>
      </w:pPr>
    </w:p>
    <w:p w14:paraId="35835566" w14:textId="45F33F2B" w:rsidR="00A11CF3" w:rsidRDefault="00A11CF3" w:rsidP="00E973AC">
      <w:pPr>
        <w:rPr>
          <w:lang w:val="en-US"/>
        </w:rPr>
      </w:pPr>
      <w:r>
        <w:rPr>
          <w:lang w:val="en-US"/>
        </w:rPr>
        <w:t>Class child extends parent { }   -- This is valid (simple inheritance)</w:t>
      </w:r>
    </w:p>
    <w:p w14:paraId="1FCB2DDD" w14:textId="2AD0DE9D" w:rsidR="00A11CF3" w:rsidRDefault="00A11CF3" w:rsidP="00E973AC">
      <w:pPr>
        <w:rPr>
          <w:lang w:val="en-US"/>
        </w:rPr>
      </w:pPr>
      <w:r>
        <w:rPr>
          <w:lang w:val="en-US"/>
        </w:rPr>
        <w:t>Class child extends parent1,parent2 { } – This is invalid (Multiple inheritance)</w:t>
      </w:r>
    </w:p>
    <w:p w14:paraId="29F8E54F" w14:textId="2D93E8BB" w:rsidR="00A11CF3" w:rsidRDefault="00A11CF3" w:rsidP="00E973AC">
      <w:pPr>
        <w:rPr>
          <w:lang w:val="en-US"/>
        </w:rPr>
      </w:pPr>
      <w:r>
        <w:rPr>
          <w:lang w:val="en-US"/>
        </w:rPr>
        <w:t xml:space="preserve">Interface a </w:t>
      </w:r>
      <w:proofErr w:type="spellStart"/>
      <w:r>
        <w:rPr>
          <w:lang w:val="en-US"/>
        </w:rPr>
        <w:t>extedns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b,c</w:t>
      </w:r>
      <w:proofErr w:type="spellEnd"/>
      <w:r>
        <w:rPr>
          <w:lang w:val="en-US"/>
        </w:rPr>
        <w:t xml:space="preserve"> { } – This is valid in java (Multiple inheritance for interfaces)</w:t>
      </w:r>
    </w:p>
    <w:p w14:paraId="1E542C92" w14:textId="1E3EA054" w:rsidR="00CF75AD" w:rsidRDefault="00CF75AD" w:rsidP="00E973AC">
      <w:pPr>
        <w:rPr>
          <w:lang w:val="en-US"/>
        </w:rPr>
      </w:pPr>
    </w:p>
    <w:p w14:paraId="2F1BC893" w14:textId="19D537CD" w:rsidR="00CF75AD" w:rsidRDefault="00CF75AD" w:rsidP="00E973AC">
      <w:pPr>
        <w:rPr>
          <w:lang w:val="en-US"/>
        </w:rPr>
      </w:pPr>
      <w:r>
        <w:rPr>
          <w:lang w:val="en-US"/>
        </w:rPr>
        <w:t xml:space="preserve">Abstraction – Showing relevant data and hiding irrelevant data (maps) – </w:t>
      </w:r>
    </w:p>
    <w:p w14:paraId="0DA0C28C" w14:textId="1250F078" w:rsidR="00CF75AD" w:rsidRDefault="00CF75AD" w:rsidP="00E973AC">
      <w:pPr>
        <w:rPr>
          <w:lang w:val="en-US"/>
        </w:rPr>
      </w:pPr>
      <w:r>
        <w:rPr>
          <w:lang w:val="en-US"/>
        </w:rPr>
        <w:t>Car dashboard hides the complex electrical wiring to Head lights, indicators, horns etc.,</w:t>
      </w:r>
    </w:p>
    <w:p w14:paraId="4625F818" w14:textId="39AB9C04" w:rsidR="00CF75AD" w:rsidRDefault="00CF75AD" w:rsidP="00E973AC">
      <w:pPr>
        <w:rPr>
          <w:lang w:val="en-US"/>
        </w:rPr>
      </w:pPr>
    </w:p>
    <w:p w14:paraId="078D237E" w14:textId="690B4482" w:rsidR="00CF75AD" w:rsidRDefault="00CF75AD" w:rsidP="00E973AC">
      <w:pPr>
        <w:rPr>
          <w:lang w:val="en-US"/>
        </w:rPr>
      </w:pPr>
      <w:r>
        <w:rPr>
          <w:lang w:val="en-US"/>
        </w:rPr>
        <w:t>In Java, abstraction is achieved with the help of abstract keyword and interfaces</w:t>
      </w:r>
    </w:p>
    <w:p w14:paraId="705016DA" w14:textId="4B898B0D" w:rsidR="006D36DD" w:rsidRDefault="006D36DD" w:rsidP="00E973AC">
      <w:pPr>
        <w:rPr>
          <w:lang w:val="en-US"/>
        </w:rPr>
      </w:pPr>
    </w:p>
    <w:p w14:paraId="76A85440" w14:textId="49FF1AC5" w:rsidR="006D36DD" w:rsidRDefault="006D36DD" w:rsidP="00E973AC">
      <w:pPr>
        <w:rPr>
          <w:lang w:val="en-US"/>
        </w:rPr>
      </w:pPr>
      <w:r>
        <w:rPr>
          <w:lang w:val="en-US"/>
        </w:rPr>
        <w:t>In Interface we can have n number of abstract methods.</w:t>
      </w:r>
    </w:p>
    <w:p w14:paraId="5AB2D91F" w14:textId="0B2E9B73" w:rsidR="006D36DD" w:rsidRDefault="006D36DD" w:rsidP="00E973AC">
      <w:pPr>
        <w:rPr>
          <w:lang w:val="en-US"/>
        </w:rPr>
      </w:pPr>
      <w:r>
        <w:rPr>
          <w:lang w:val="en-US"/>
        </w:rPr>
        <w:t>Also we can have static and default concrete methods (Method with body)</w:t>
      </w:r>
    </w:p>
    <w:p w14:paraId="160E4C91" w14:textId="3D9C1C96" w:rsidR="006013D2" w:rsidRDefault="006013D2" w:rsidP="00E973AC">
      <w:pPr>
        <w:rPr>
          <w:lang w:val="en-US"/>
        </w:rPr>
      </w:pPr>
    </w:p>
    <w:p w14:paraId="29016C07" w14:textId="3055906E" w:rsidR="006013D2" w:rsidRDefault="006013D2" w:rsidP="00E973AC">
      <w:pPr>
        <w:rPr>
          <w:lang w:val="en-US"/>
        </w:rPr>
      </w:pPr>
      <w:r>
        <w:rPr>
          <w:lang w:val="en-US"/>
        </w:rPr>
        <w:t>Polymorphism – Poly -Many morphism – (Forms)   (One method but Different forms or many forms)</w:t>
      </w:r>
    </w:p>
    <w:p w14:paraId="1F5D0001" w14:textId="5F27552F" w:rsidR="00B33ECF" w:rsidRPr="00B33ECF" w:rsidRDefault="006013D2" w:rsidP="00B33EC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Static polymorphism (method overloading)</w:t>
      </w:r>
      <w:r w:rsidR="000342AC">
        <w:rPr>
          <w:lang w:val="en-US"/>
        </w:rPr>
        <w:t xml:space="preserve"> – Re-using the same method with different signature [changing arguments data types, changing number of arguments )</w:t>
      </w:r>
      <w:r w:rsidR="00D569DD">
        <w:rPr>
          <w:lang w:val="en-US"/>
        </w:rPr>
        <w:t xml:space="preserve"> – compile time polymorphis</w:t>
      </w:r>
      <w:r w:rsidR="00B33ECF">
        <w:rPr>
          <w:lang w:val="en-US"/>
        </w:rPr>
        <w:t>m</w:t>
      </w:r>
    </w:p>
    <w:p w14:paraId="68F6D04C" w14:textId="02FBC9F7" w:rsidR="006013D2" w:rsidRDefault="006013D2" w:rsidP="006013D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Dynamic polymorphism (method overriding) </w:t>
      </w:r>
    </w:p>
    <w:p w14:paraId="107FACB3" w14:textId="2E015B1D" w:rsidR="00B33ECF" w:rsidRDefault="00B33ECF" w:rsidP="00B33ECF">
      <w:pPr>
        <w:rPr>
          <w:lang w:val="en-US"/>
        </w:rPr>
      </w:pPr>
      <w:r>
        <w:rPr>
          <w:lang w:val="en-US"/>
        </w:rPr>
        <w:t>Super() – calling the base class constructor</w:t>
      </w:r>
    </w:p>
    <w:p w14:paraId="05113025" w14:textId="647DC63E" w:rsidR="0054694B" w:rsidRDefault="0054694B" w:rsidP="00B33ECF">
      <w:pPr>
        <w:rPr>
          <w:lang w:val="en-US"/>
        </w:rPr>
      </w:pPr>
    </w:p>
    <w:p w14:paraId="482B31FB" w14:textId="182C5D5C" w:rsidR="0054694B" w:rsidRDefault="0054694B" w:rsidP="00B33ECF">
      <w:pPr>
        <w:rPr>
          <w:lang w:val="en-US"/>
        </w:rPr>
      </w:pPr>
      <w:r>
        <w:rPr>
          <w:lang w:val="en-US"/>
        </w:rPr>
        <w:t xml:space="preserve">@Override – Just inform the JVM about there is a method defined in its parent class, the same method is re-defined in the child class </w:t>
      </w:r>
    </w:p>
    <w:p w14:paraId="79065568" w14:textId="03075F76" w:rsidR="00CC3E7A" w:rsidRDefault="00CC3E7A" w:rsidP="00B33ECF">
      <w:pPr>
        <w:rPr>
          <w:lang w:val="en-US"/>
        </w:rPr>
      </w:pPr>
    </w:p>
    <w:p w14:paraId="4CE5DBE7" w14:textId="22788520" w:rsidR="00CC3E7A" w:rsidRDefault="00CC3E7A" w:rsidP="00CC3E7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Overloading – within the same class using same method for different purpose</w:t>
      </w:r>
    </w:p>
    <w:p w14:paraId="0497D307" w14:textId="0A0ADE15" w:rsidR="00CC3E7A" w:rsidRDefault="00CC3E7A" w:rsidP="00CC3E7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Overriding – Between parent &amp; child class, redefining the same method which is already defined in its parent class. </w:t>
      </w:r>
    </w:p>
    <w:p w14:paraId="5DF67A62" w14:textId="619123CC" w:rsidR="00AF4F1F" w:rsidRDefault="00253F2C" w:rsidP="00AF4F1F">
      <w:pPr>
        <w:rPr>
          <w:lang w:val="en-US"/>
        </w:rPr>
      </w:pPr>
      <w:r>
        <w:rPr>
          <w:lang w:val="en-US"/>
        </w:rPr>
        <w:t>s</w:t>
      </w:r>
      <w:r w:rsidR="00AF4F1F">
        <w:rPr>
          <w:lang w:val="en-US"/>
        </w:rPr>
        <w:t>uper – refers to parent/base</w:t>
      </w:r>
    </w:p>
    <w:p w14:paraId="3D19D810" w14:textId="75F3236C" w:rsidR="00AF4F1F" w:rsidRDefault="00253F2C" w:rsidP="00AF4F1F">
      <w:pPr>
        <w:rPr>
          <w:lang w:val="en-US"/>
        </w:rPr>
      </w:pPr>
      <w:r>
        <w:rPr>
          <w:lang w:val="en-US"/>
        </w:rPr>
        <w:t>t</w:t>
      </w:r>
      <w:r w:rsidR="00AF4F1F">
        <w:rPr>
          <w:lang w:val="en-US"/>
        </w:rPr>
        <w:t>his – refers to current object</w:t>
      </w:r>
    </w:p>
    <w:p w14:paraId="68761738" w14:textId="02809319" w:rsidR="00AF4F1F" w:rsidRDefault="00253F2C" w:rsidP="00AF4F1F">
      <w:pPr>
        <w:rPr>
          <w:lang w:val="en-US"/>
        </w:rPr>
      </w:pPr>
      <w:r>
        <w:rPr>
          <w:lang w:val="en-US"/>
        </w:rPr>
        <w:t>s</w:t>
      </w:r>
      <w:r w:rsidR="00AF4F1F">
        <w:rPr>
          <w:lang w:val="en-US"/>
        </w:rPr>
        <w:t>uper() – refers to parent class constructor</w:t>
      </w:r>
    </w:p>
    <w:p w14:paraId="39BC85EB" w14:textId="6EEC4633" w:rsidR="00AF4F1F" w:rsidRDefault="00253F2C" w:rsidP="00AF4F1F">
      <w:pPr>
        <w:rPr>
          <w:lang w:val="en-US"/>
        </w:rPr>
      </w:pPr>
      <w:r>
        <w:rPr>
          <w:lang w:val="en-US"/>
        </w:rPr>
        <w:t>t</w:t>
      </w:r>
      <w:r w:rsidR="00AF4F1F">
        <w:rPr>
          <w:lang w:val="en-US"/>
        </w:rPr>
        <w:t>his() – refers to current object</w:t>
      </w:r>
    </w:p>
    <w:p w14:paraId="794E016B" w14:textId="40995F7B" w:rsidR="00DF481E" w:rsidRDefault="00DF481E" w:rsidP="00AF4F1F">
      <w:pPr>
        <w:rPr>
          <w:lang w:val="en-US"/>
        </w:rPr>
      </w:pPr>
    </w:p>
    <w:p w14:paraId="56F0C407" w14:textId="43AB6455" w:rsidR="00DF481E" w:rsidRDefault="00DF481E" w:rsidP="00AF4F1F">
      <w:pPr>
        <w:rPr>
          <w:lang w:val="en-US"/>
        </w:rPr>
      </w:pPr>
      <w:r>
        <w:rPr>
          <w:lang w:val="en-US"/>
        </w:rPr>
        <w:t xml:space="preserve">static methods can’t be overridden.  </w:t>
      </w:r>
    </w:p>
    <w:p w14:paraId="2134DAC3" w14:textId="03B92211" w:rsidR="007F06FD" w:rsidRDefault="007F06FD" w:rsidP="00AF4F1F">
      <w:pPr>
        <w:rPr>
          <w:lang w:val="en-US"/>
        </w:rPr>
      </w:pPr>
    </w:p>
    <w:p w14:paraId="705C94A1" w14:textId="058FE8CC" w:rsidR="007F06FD" w:rsidRDefault="007F06FD" w:rsidP="00AF4F1F">
      <w:pPr>
        <w:rPr>
          <w:lang w:val="en-US"/>
        </w:rPr>
      </w:pPr>
      <w:r>
        <w:rPr>
          <w:lang w:val="en-US"/>
        </w:rPr>
        <w:t xml:space="preserve">Encapsulation – It’s a way of Securing the data. </w:t>
      </w:r>
    </w:p>
    <w:p w14:paraId="7CE282B8" w14:textId="18BDB7EB" w:rsidR="007F06FD" w:rsidRDefault="007F06FD" w:rsidP="00AF4F1F">
      <w:pPr>
        <w:rPr>
          <w:lang w:val="en-US"/>
        </w:rPr>
      </w:pPr>
    </w:p>
    <w:p w14:paraId="41457B94" w14:textId="770228DA" w:rsidR="007F06FD" w:rsidRDefault="007F06FD" w:rsidP="00AF4F1F">
      <w:pPr>
        <w:rPr>
          <w:lang w:val="en-US"/>
        </w:rPr>
      </w:pPr>
      <w:r>
        <w:rPr>
          <w:lang w:val="en-US"/>
        </w:rPr>
        <w:t xml:space="preserve">Java is called as a highly secured language, </w:t>
      </w:r>
      <w:proofErr w:type="spellStart"/>
      <w:r>
        <w:rPr>
          <w:lang w:val="en-US"/>
        </w:rPr>
        <w:t>bcos</w:t>
      </w:r>
      <w:proofErr w:type="spellEnd"/>
      <w:r>
        <w:rPr>
          <w:lang w:val="en-US"/>
        </w:rPr>
        <w:t xml:space="preserve"> the data is not available to external world.</w:t>
      </w:r>
    </w:p>
    <w:p w14:paraId="4921D609" w14:textId="2E4CDF20" w:rsidR="007F06FD" w:rsidRDefault="007F06FD" w:rsidP="00AF4F1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C778D5" wp14:editId="51322712">
                <wp:simplePos x="0" y="0"/>
                <wp:positionH relativeFrom="column">
                  <wp:posOffset>1883138</wp:posOffset>
                </wp:positionH>
                <wp:positionV relativeFrom="paragraph">
                  <wp:posOffset>171269</wp:posOffset>
                </wp:positionV>
                <wp:extent cx="322943" cy="159657"/>
                <wp:effectExtent l="0" t="0" r="20320" b="1206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943" cy="1596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97E427" id="Oval 4" o:spid="_x0000_s1026" style="position:absolute;margin-left:148.3pt;margin-top:13.5pt;width:25.45pt;height:12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87089E" wp14:editId="605EEDBE">
                <wp:simplePos x="0" y="0"/>
                <wp:positionH relativeFrom="column">
                  <wp:posOffset>674914</wp:posOffset>
                </wp:positionH>
                <wp:positionV relativeFrom="paragraph">
                  <wp:posOffset>211727</wp:posOffset>
                </wp:positionV>
                <wp:extent cx="322943" cy="159657"/>
                <wp:effectExtent l="0" t="0" r="20320" b="1206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943" cy="1596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D6C11B" id="Oval 3" o:spid="_x0000_s1026" style="position:absolute;margin-left:53.15pt;margin-top:16.65pt;width:25.45pt;height:12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77CEA5" wp14:editId="2CE6B2C8">
                <wp:simplePos x="0" y="0"/>
                <wp:positionH relativeFrom="column">
                  <wp:posOffset>1687285</wp:posOffset>
                </wp:positionH>
                <wp:positionV relativeFrom="paragraph">
                  <wp:posOffset>93707</wp:posOffset>
                </wp:positionV>
                <wp:extent cx="805543" cy="689428"/>
                <wp:effectExtent l="0" t="0" r="13970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543" cy="6894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F961C1" id="Rectangle 2" o:spid="_x0000_s1026" style="position:absolute;margin-left:132.85pt;margin-top:7.4pt;width:63.45pt;height:54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" fillcolor="white [3201]" strokecolor="#70ad47 [3209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06027B" wp14:editId="7459842D">
                <wp:simplePos x="0" y="0"/>
                <wp:positionH relativeFrom="column">
                  <wp:posOffset>504371</wp:posOffset>
                </wp:positionH>
                <wp:positionV relativeFrom="paragraph">
                  <wp:posOffset>113756</wp:posOffset>
                </wp:positionV>
                <wp:extent cx="805543" cy="689428"/>
                <wp:effectExtent l="0" t="0" r="13970" b="158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543" cy="6894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84833E" id="Rectangle 1" o:spid="_x0000_s1026" style="position:absolute;margin-left:39.7pt;margin-top:8.95pt;width:63.45pt;height:54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" fillcolor="white [3201]" strokecolor="#70ad47 [3209]" strokeweight="1pt"/>
            </w:pict>
          </mc:Fallback>
        </mc:AlternateContent>
      </w:r>
    </w:p>
    <w:p w14:paraId="190D4B5C" w14:textId="561892CF" w:rsidR="007F06FD" w:rsidRPr="00AF4F1F" w:rsidRDefault="007F06FD" w:rsidP="00AF4F1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3D71D7" wp14:editId="5A2B1923">
                <wp:simplePos x="0" y="0"/>
                <wp:positionH relativeFrom="column">
                  <wp:posOffset>1857738</wp:posOffset>
                </wp:positionH>
                <wp:positionV relativeFrom="paragraph">
                  <wp:posOffset>114119</wp:posOffset>
                </wp:positionV>
                <wp:extent cx="428172" cy="224971"/>
                <wp:effectExtent l="0" t="0" r="1016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172" cy="2249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1735E0" id="Rectangle 6" o:spid="_x0000_s1026" style="position:absolute;margin-left:146.3pt;margin-top:9pt;width:33.7pt;height:17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" fillcolor="white [3201]" strokecolor="#70ad47 [3209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327519" wp14:editId="51B406D0">
                <wp:simplePos x="0" y="0"/>
                <wp:positionH relativeFrom="column">
                  <wp:posOffset>674914</wp:posOffset>
                </wp:positionH>
                <wp:positionV relativeFrom="paragraph">
                  <wp:posOffset>183606</wp:posOffset>
                </wp:positionV>
                <wp:extent cx="428172" cy="224971"/>
                <wp:effectExtent l="0" t="0" r="1016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172" cy="2249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16555E" id="Rectangle 5" o:spid="_x0000_s1026" style="position:absolute;margin-left:53.15pt;margin-top:14.45pt;width:33.7pt;height:17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" fillcolor="white [3201]" strokecolor="#70ad47 [3209]" strokeweight="1pt"/>
            </w:pict>
          </mc:Fallback>
        </mc:AlternateContent>
      </w:r>
    </w:p>
    <w:p w14:paraId="78B2EDE9" w14:textId="07C4F448" w:rsidR="00F04BB3" w:rsidRDefault="00F04BB3" w:rsidP="00E973AC">
      <w:pPr>
        <w:rPr>
          <w:lang w:val="en-US"/>
        </w:rPr>
      </w:pPr>
    </w:p>
    <w:p w14:paraId="29DC22E8" w14:textId="7D33F352" w:rsidR="007F06FD" w:rsidRDefault="007F06FD" w:rsidP="00E973AC">
      <w:pPr>
        <w:rPr>
          <w:lang w:val="en-US"/>
        </w:rPr>
      </w:pPr>
    </w:p>
    <w:p w14:paraId="4D0A9736" w14:textId="53FFAE34" w:rsidR="007F06FD" w:rsidRDefault="007F06FD" w:rsidP="00E973AC">
      <w:pPr>
        <w:rPr>
          <w:lang w:val="en-US"/>
        </w:rPr>
      </w:pPr>
      <w:r>
        <w:rPr>
          <w:lang w:val="en-US"/>
        </w:rPr>
        <w:t xml:space="preserve">Class is the combination of state &amp; behavior. Here in java, the data is secured by declaring it as a private and only accessed by the public members of the same class. </w:t>
      </w:r>
    </w:p>
    <w:p w14:paraId="12CAE1ED" w14:textId="0C49FD32" w:rsidR="007F06FD" w:rsidRDefault="007F06FD" w:rsidP="00E973AC">
      <w:pPr>
        <w:rPr>
          <w:lang w:val="en-US"/>
        </w:rPr>
      </w:pPr>
    </w:p>
    <w:p w14:paraId="0D830E35" w14:textId="070A827D" w:rsidR="007F06FD" w:rsidRDefault="007F06FD" w:rsidP="00E973AC">
      <w:pPr>
        <w:rPr>
          <w:lang w:val="en-US"/>
        </w:rPr>
      </w:pPr>
      <w:r>
        <w:rPr>
          <w:lang w:val="en-US"/>
        </w:rPr>
        <w:t xml:space="preserve">Getters &amp; Setters, Constructor – These three methods are very important in terms of accessing the private data of the class. </w:t>
      </w:r>
    </w:p>
    <w:p w14:paraId="393CAC2F" w14:textId="4568830A" w:rsidR="007F06FD" w:rsidRDefault="007F06FD" w:rsidP="00E973AC">
      <w:pPr>
        <w:rPr>
          <w:lang w:val="en-US"/>
        </w:rPr>
      </w:pPr>
    </w:p>
    <w:p w14:paraId="5577FD35" w14:textId="374D591C" w:rsidR="007F06FD" w:rsidRDefault="007F06FD" w:rsidP="00E973AC">
      <w:pPr>
        <w:rPr>
          <w:lang w:val="en-US"/>
        </w:rPr>
      </w:pPr>
      <w:r>
        <w:rPr>
          <w:lang w:val="en-US"/>
        </w:rPr>
        <w:t xml:space="preserve">Constructor is used when the object gets created.  To create an object, we are calling either the default/parameterized constructor. </w:t>
      </w:r>
    </w:p>
    <w:p w14:paraId="2D605493" w14:textId="66DBE2BF" w:rsidR="007F06FD" w:rsidRDefault="007F06FD" w:rsidP="00E973AC">
      <w:pPr>
        <w:rPr>
          <w:lang w:val="en-US"/>
        </w:rPr>
      </w:pPr>
      <w:r>
        <w:rPr>
          <w:lang w:val="en-US"/>
        </w:rPr>
        <w:t xml:space="preserve">Constructor is a special method, which will have same name as the class name. </w:t>
      </w:r>
    </w:p>
    <w:p w14:paraId="1C96ACC7" w14:textId="03AD06E4" w:rsidR="007F06FD" w:rsidRDefault="007F06FD" w:rsidP="00E973AC">
      <w:pPr>
        <w:rPr>
          <w:lang w:val="en-US"/>
        </w:rPr>
      </w:pPr>
      <w:r>
        <w:rPr>
          <w:lang w:val="en-US"/>
        </w:rPr>
        <w:t xml:space="preserve">Constructor will not return anything and there won’t be any return type for constructor method. </w:t>
      </w:r>
    </w:p>
    <w:p w14:paraId="1FEE1C1E" w14:textId="45FBB58E" w:rsidR="007F06FD" w:rsidRDefault="007F06FD" w:rsidP="00E973AC">
      <w:pPr>
        <w:rPr>
          <w:lang w:val="en-US"/>
        </w:rPr>
      </w:pPr>
      <w:r>
        <w:rPr>
          <w:lang w:val="en-US"/>
        </w:rPr>
        <w:t>Constructor can be overloaded.  We can have n number constructors in a class.</w:t>
      </w:r>
    </w:p>
    <w:p w14:paraId="6470E93E" w14:textId="44256FA6" w:rsidR="005D33E0" w:rsidRDefault="005D33E0" w:rsidP="00E973AC">
      <w:pPr>
        <w:rPr>
          <w:lang w:val="en-US"/>
        </w:rPr>
      </w:pPr>
      <w:r>
        <w:rPr>
          <w:lang w:val="en-US"/>
        </w:rPr>
        <w:t xml:space="preserve">Main purpose of constructor method is to initialize all the member variables to </w:t>
      </w:r>
      <w:proofErr w:type="spellStart"/>
      <w:r>
        <w:rPr>
          <w:lang w:val="en-US"/>
        </w:rPr>
        <w:t>it’s</w:t>
      </w:r>
      <w:proofErr w:type="spellEnd"/>
      <w:r>
        <w:rPr>
          <w:lang w:val="en-US"/>
        </w:rPr>
        <w:t xml:space="preserve"> default value.</w:t>
      </w:r>
    </w:p>
    <w:p w14:paraId="6B39044D" w14:textId="2723FFD9" w:rsidR="005D33E0" w:rsidRDefault="005D33E0" w:rsidP="00E973AC">
      <w:pPr>
        <w:rPr>
          <w:lang w:val="en-US"/>
        </w:rPr>
      </w:pPr>
      <w:r>
        <w:rPr>
          <w:lang w:val="en-US"/>
        </w:rPr>
        <w:t>If the variable is primitive, it will initialize with zero (byte,</w:t>
      </w:r>
      <w:r w:rsidR="00F76F44">
        <w:rPr>
          <w:lang w:val="en-US"/>
        </w:rPr>
        <w:t xml:space="preserve"> </w:t>
      </w:r>
      <w:r>
        <w:rPr>
          <w:lang w:val="en-US"/>
        </w:rPr>
        <w:t>int,</w:t>
      </w:r>
      <w:r w:rsidR="00F76F44">
        <w:rPr>
          <w:lang w:val="en-US"/>
        </w:rPr>
        <w:t xml:space="preserve"> </w:t>
      </w:r>
      <w:r>
        <w:rPr>
          <w:lang w:val="en-US"/>
        </w:rPr>
        <w:t xml:space="preserve">float, long, double =0, </w:t>
      </w: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>=false, object = null, char =’\0’)</w:t>
      </w:r>
    </w:p>
    <w:p w14:paraId="2B1AE43A" w14:textId="41B247FB" w:rsidR="00461931" w:rsidRDefault="00461931" w:rsidP="00E973AC">
      <w:pPr>
        <w:rPr>
          <w:lang w:val="en-US"/>
        </w:rPr>
      </w:pPr>
    </w:p>
    <w:p w14:paraId="6F8049E3" w14:textId="7766634C" w:rsidR="00461931" w:rsidRDefault="00461931" w:rsidP="00E973AC">
      <w:pPr>
        <w:rPr>
          <w:lang w:val="en-US"/>
        </w:rPr>
      </w:pPr>
      <w:r>
        <w:rPr>
          <w:lang w:val="en-US"/>
        </w:rPr>
        <w:t>After creating the object, if you want to modify it’s properties, then setters method will be useful.</w:t>
      </w:r>
    </w:p>
    <w:p w14:paraId="2DFC40F6" w14:textId="4154FC00" w:rsidR="00C95566" w:rsidRDefault="00C95566" w:rsidP="00E973AC">
      <w:pPr>
        <w:rPr>
          <w:lang w:val="en-US"/>
        </w:rPr>
      </w:pPr>
    </w:p>
    <w:p w14:paraId="745475A5" w14:textId="5550B9D8" w:rsidR="00C95566" w:rsidRDefault="00C95566" w:rsidP="00E973AC">
      <w:pPr>
        <w:rPr>
          <w:lang w:val="en-US"/>
        </w:rPr>
      </w:pPr>
      <w:r>
        <w:rPr>
          <w:lang w:val="en-US"/>
        </w:rPr>
        <w:lastRenderedPageBreak/>
        <w:t>Encapsulation is achieved by making the member variables private and member methods as public. With the help of public methods we can access the private members.</w:t>
      </w:r>
    </w:p>
    <w:p w14:paraId="0FB056BF" w14:textId="1C6D89CB" w:rsidR="00461931" w:rsidRDefault="00461931" w:rsidP="00E973AC">
      <w:pPr>
        <w:rPr>
          <w:lang w:val="en-US"/>
        </w:rPr>
      </w:pPr>
    </w:p>
    <w:p w14:paraId="314C0292" w14:textId="08AC3F53" w:rsidR="00005135" w:rsidRDefault="00005135" w:rsidP="00E973AC">
      <w:pPr>
        <w:rPr>
          <w:lang w:val="en-US"/>
        </w:rPr>
      </w:pPr>
      <w:r>
        <w:rPr>
          <w:lang w:val="en-US"/>
        </w:rPr>
        <w:t xml:space="preserve">Getters – Accessors </w:t>
      </w:r>
    </w:p>
    <w:p w14:paraId="5305FC4A" w14:textId="7C7940D6" w:rsidR="00005135" w:rsidRDefault="00005135" w:rsidP="00E973AC">
      <w:pPr>
        <w:rPr>
          <w:lang w:val="en-US"/>
        </w:rPr>
      </w:pPr>
      <w:r>
        <w:rPr>
          <w:lang w:val="en-US"/>
        </w:rPr>
        <w:t xml:space="preserve">Setters – Mutators </w:t>
      </w:r>
    </w:p>
    <w:p w14:paraId="52B94787" w14:textId="28F9F490" w:rsidR="00005135" w:rsidRDefault="00005135" w:rsidP="00E973AC">
      <w:pPr>
        <w:rPr>
          <w:lang w:val="en-US"/>
        </w:rPr>
      </w:pPr>
    </w:p>
    <w:p w14:paraId="18280F15" w14:textId="292712CF" w:rsidR="00005135" w:rsidRDefault="00005135" w:rsidP="00E973AC">
      <w:pPr>
        <w:rPr>
          <w:lang w:val="en-US"/>
        </w:rPr>
      </w:pPr>
      <w:r>
        <w:rPr>
          <w:lang w:val="en-US"/>
        </w:rPr>
        <w:t>Type Casting – Is the process of converting one data type to another data type</w:t>
      </w:r>
    </w:p>
    <w:p w14:paraId="5B0949A4" w14:textId="15B9A3D5" w:rsidR="00005135" w:rsidRDefault="00005135" w:rsidP="0000513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Implicit /Automatic Type casting – No additional keywords required – Widening</w:t>
      </w:r>
    </w:p>
    <w:p w14:paraId="560CF3D6" w14:textId="4A3044B5" w:rsidR="00005135" w:rsidRDefault="00005135" w:rsidP="0000513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Explicit /Manual Type casting – Needs to add casting keywords – Narrowing  (Down casting)</w:t>
      </w:r>
    </w:p>
    <w:p w14:paraId="38C8C2F3" w14:textId="125536C5" w:rsidR="008E35D1" w:rsidRDefault="000156F4" w:rsidP="000156F4">
      <w:pPr>
        <w:pStyle w:val="ListParagraph"/>
        <w:numPr>
          <w:ilvl w:val="0"/>
          <w:numId w:val="7"/>
        </w:numPr>
        <w:rPr>
          <w:lang w:val="en-US"/>
        </w:rPr>
      </w:pPr>
      <w:r w:rsidRPr="000156F4">
        <w:rPr>
          <w:lang w:val="en-US"/>
        </w:rPr>
        <w:t>Boolean</w:t>
      </w:r>
      <w:r w:rsidRPr="000156F4">
        <w:rPr>
          <w:lang w:val="en-US"/>
        </w:rPr>
        <w:sym w:font="Wingdings" w:char="F0E0"/>
      </w:r>
      <w:r w:rsidRPr="000156F4">
        <w:rPr>
          <w:lang w:val="en-US"/>
        </w:rPr>
        <w:t>byte</w:t>
      </w:r>
      <w:r w:rsidRPr="000156F4">
        <w:rPr>
          <w:lang w:val="en-US"/>
        </w:rPr>
        <w:sym w:font="Wingdings" w:char="F0E0"/>
      </w:r>
      <w:r w:rsidRPr="000156F4">
        <w:rPr>
          <w:lang w:val="en-US"/>
        </w:rPr>
        <w:t>short</w:t>
      </w:r>
      <w:r w:rsidRPr="000156F4">
        <w:rPr>
          <w:lang w:val="en-US"/>
        </w:rPr>
        <w:sym w:font="Wingdings" w:char="F0E0"/>
      </w:r>
      <w:r w:rsidRPr="000156F4">
        <w:rPr>
          <w:lang w:val="en-US"/>
        </w:rPr>
        <w:t xml:space="preserve">char </w:t>
      </w:r>
      <w:r w:rsidRPr="000156F4">
        <w:rPr>
          <w:lang w:val="en-US"/>
        </w:rPr>
        <w:sym w:font="Wingdings" w:char="F0E0"/>
      </w:r>
      <w:r w:rsidRPr="000156F4">
        <w:rPr>
          <w:lang w:val="en-US"/>
        </w:rPr>
        <w:t>int</w:t>
      </w:r>
      <w:r w:rsidRPr="000156F4">
        <w:rPr>
          <w:lang w:val="en-US"/>
        </w:rPr>
        <w:sym w:font="Wingdings" w:char="F0E0"/>
      </w:r>
      <w:r w:rsidRPr="000156F4">
        <w:rPr>
          <w:lang w:val="en-US"/>
        </w:rPr>
        <w:t>float</w:t>
      </w:r>
      <w:r w:rsidRPr="000156F4">
        <w:rPr>
          <w:lang w:val="en-US"/>
        </w:rPr>
        <w:sym w:font="Wingdings" w:char="F0E0"/>
      </w:r>
      <w:r w:rsidRPr="000156F4">
        <w:rPr>
          <w:lang w:val="en-US"/>
        </w:rPr>
        <w:t>double</w:t>
      </w:r>
      <w:r w:rsidRPr="000156F4">
        <w:rPr>
          <w:lang w:val="en-US"/>
        </w:rPr>
        <w:sym w:font="Wingdings" w:char="F0E0"/>
      </w:r>
      <w:r w:rsidRPr="000156F4">
        <w:rPr>
          <w:lang w:val="en-US"/>
        </w:rPr>
        <w:t>long  (smaller to bigger)</w:t>
      </w:r>
    </w:p>
    <w:p w14:paraId="6D85A0FA" w14:textId="409AD250" w:rsidR="000156F4" w:rsidRDefault="000156F4" w:rsidP="000156F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Boolean </w:t>
      </w:r>
      <w:r w:rsidRPr="000156F4">
        <w:rPr>
          <w:lang w:val="en-US"/>
        </w:rPr>
        <w:sym w:font="Wingdings" w:char="F0DF"/>
      </w:r>
      <w:r>
        <w:rPr>
          <w:lang w:val="en-US"/>
        </w:rPr>
        <w:t xml:space="preserve"> byte </w:t>
      </w:r>
      <w:r w:rsidRPr="000156F4">
        <w:rPr>
          <w:lang w:val="en-US"/>
        </w:rPr>
        <w:sym w:font="Wingdings" w:char="F0DF"/>
      </w:r>
      <w:r>
        <w:rPr>
          <w:lang w:val="en-US"/>
        </w:rPr>
        <w:t xml:space="preserve"> short </w:t>
      </w:r>
      <w:r w:rsidRPr="000156F4">
        <w:rPr>
          <w:lang w:val="en-US"/>
        </w:rPr>
        <w:sym w:font="Wingdings" w:char="F0DF"/>
      </w:r>
      <w:r>
        <w:rPr>
          <w:lang w:val="en-US"/>
        </w:rPr>
        <w:t xml:space="preserve"> char </w:t>
      </w:r>
      <w:r w:rsidRPr="000156F4">
        <w:rPr>
          <w:lang w:val="en-US"/>
        </w:rPr>
        <w:sym w:font="Wingdings" w:char="F0DF"/>
      </w:r>
      <w:r>
        <w:rPr>
          <w:lang w:val="en-US"/>
        </w:rPr>
        <w:t xml:space="preserve"> int </w:t>
      </w:r>
      <w:r w:rsidRPr="000156F4">
        <w:rPr>
          <w:lang w:val="en-US"/>
        </w:rPr>
        <w:sym w:font="Wingdings" w:char="F0DF"/>
      </w:r>
      <w:r>
        <w:rPr>
          <w:lang w:val="en-US"/>
        </w:rPr>
        <w:t xml:space="preserve"> float </w:t>
      </w:r>
      <w:r w:rsidRPr="000156F4">
        <w:rPr>
          <w:lang w:val="en-US"/>
        </w:rPr>
        <w:sym w:font="Wingdings" w:char="F0DF"/>
      </w:r>
      <w:r>
        <w:rPr>
          <w:lang w:val="en-US"/>
        </w:rPr>
        <w:t xml:space="preserve"> double </w:t>
      </w:r>
      <w:r w:rsidRPr="000156F4">
        <w:rPr>
          <w:lang w:val="en-US"/>
        </w:rPr>
        <w:sym w:font="Wingdings" w:char="F0DF"/>
      </w:r>
      <w:r>
        <w:rPr>
          <w:lang w:val="en-US"/>
        </w:rPr>
        <w:t xml:space="preserve"> long (bigger to smaller) </w:t>
      </w:r>
    </w:p>
    <w:p w14:paraId="0E8321E1" w14:textId="5384DA9D" w:rsidR="006E5FB4" w:rsidRDefault="006E5FB4" w:rsidP="006E5FB4">
      <w:pPr>
        <w:rPr>
          <w:lang w:val="en-US"/>
        </w:rPr>
      </w:pPr>
      <w:r>
        <w:rPr>
          <w:lang w:val="en-US"/>
        </w:rPr>
        <w:t xml:space="preserve">String </w:t>
      </w:r>
    </w:p>
    <w:p w14:paraId="2AC3A84E" w14:textId="086466F5" w:rsidR="006E5FB4" w:rsidRDefault="006E5FB4" w:rsidP="006E5FB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In JAVA, String is a Special </w:t>
      </w:r>
      <w:r w:rsidR="001C34C1">
        <w:rPr>
          <w:lang w:val="en-US"/>
        </w:rPr>
        <w:t>Type</w:t>
      </w:r>
      <w:r>
        <w:rPr>
          <w:lang w:val="en-US"/>
        </w:rPr>
        <w:t xml:space="preserve">. </w:t>
      </w:r>
    </w:p>
    <w:p w14:paraId="2673EA08" w14:textId="0ECE7915" w:rsidR="006E5FB4" w:rsidRDefault="006E5FB4" w:rsidP="006E5FB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String class is defined in </w:t>
      </w:r>
      <w:proofErr w:type="spellStart"/>
      <w:r>
        <w:rPr>
          <w:lang w:val="en-US"/>
        </w:rPr>
        <w:t>java.lang</w:t>
      </w:r>
      <w:proofErr w:type="spellEnd"/>
      <w:r>
        <w:rPr>
          <w:lang w:val="en-US"/>
        </w:rPr>
        <w:t xml:space="preserve"> package</w:t>
      </w:r>
    </w:p>
    <w:p w14:paraId="2207D753" w14:textId="1ECD141B" w:rsidR="001C34C1" w:rsidRDefault="001C34C1" w:rsidP="006E5FB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It supports both primitive &amp; object declaration</w:t>
      </w:r>
    </w:p>
    <w:p w14:paraId="3C891412" w14:textId="079A6C8E" w:rsidR="00A06E60" w:rsidRDefault="00A06E60" w:rsidP="006E5FB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In Java, String are immutable in nature (It can’t be modified after the creation)</w:t>
      </w:r>
    </w:p>
    <w:p w14:paraId="4A4333D7" w14:textId="0995E501" w:rsidR="00A06E60" w:rsidRDefault="00A06E60" w:rsidP="006E5FB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When ever we do some operation on String, it will re-create another String object. </w:t>
      </w:r>
    </w:p>
    <w:p w14:paraId="567F09B7" w14:textId="13721A60" w:rsidR="00501B39" w:rsidRDefault="00501B39" w:rsidP="006E5FB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To avoid memory related issues when performing more String related operations, we can use either </w:t>
      </w:r>
      <w:proofErr w:type="spellStart"/>
      <w:r>
        <w:rPr>
          <w:lang w:val="en-US"/>
        </w:rPr>
        <w:t>StringBuffer</w:t>
      </w:r>
      <w:proofErr w:type="spellEnd"/>
      <w:r>
        <w:rPr>
          <w:lang w:val="en-US"/>
        </w:rPr>
        <w:t xml:space="preserve"> or StringBuilder class</w:t>
      </w:r>
    </w:p>
    <w:p w14:paraId="1B6A8C66" w14:textId="4F0F7531" w:rsidR="00501B39" w:rsidRDefault="00501B39" w:rsidP="006E5FB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Both </w:t>
      </w:r>
      <w:proofErr w:type="spellStart"/>
      <w:r>
        <w:rPr>
          <w:lang w:val="en-US"/>
        </w:rPr>
        <w:t>StringBuffer</w:t>
      </w:r>
      <w:proofErr w:type="spellEnd"/>
      <w:r>
        <w:rPr>
          <w:lang w:val="en-US"/>
        </w:rPr>
        <w:t xml:space="preserve"> &amp; StringBuilder are mutable String classes. It have append() &amp; insert() method</w:t>
      </w:r>
    </w:p>
    <w:p w14:paraId="1F0FBE68" w14:textId="6A421991" w:rsidR="00904849" w:rsidRDefault="00904849" w:rsidP="006E5FB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When calling substring method, the begin index is inclusive and end index is exclusive.</w:t>
      </w:r>
    </w:p>
    <w:p w14:paraId="04DBD161" w14:textId="2B017883" w:rsidR="00387F4C" w:rsidRDefault="00387F4C" w:rsidP="00387F4C">
      <w:pPr>
        <w:rPr>
          <w:lang w:val="en-US"/>
        </w:rPr>
      </w:pPr>
    </w:p>
    <w:p w14:paraId="727903B1" w14:textId="21352B4C" w:rsidR="00387F4C" w:rsidRDefault="00387F4C" w:rsidP="00387F4C">
      <w:pPr>
        <w:rPr>
          <w:lang w:val="en-US"/>
        </w:rPr>
      </w:pPr>
      <w:r>
        <w:rPr>
          <w:lang w:val="en-US"/>
        </w:rPr>
        <w:t>Object (</w:t>
      </w:r>
      <w:proofErr w:type="spellStart"/>
      <w:r>
        <w:rPr>
          <w:lang w:val="en-US"/>
        </w:rPr>
        <w:t>java.lang</w:t>
      </w:r>
      <w:proofErr w:type="spellEnd"/>
      <w:r>
        <w:rPr>
          <w:lang w:val="en-US"/>
        </w:rPr>
        <w:t>)</w:t>
      </w:r>
    </w:p>
    <w:p w14:paraId="0FCAD5DC" w14:textId="74AEDB38" w:rsidR="00387F4C" w:rsidRDefault="00387F4C" w:rsidP="00387F4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In Java, everything is Object.</w:t>
      </w:r>
    </w:p>
    <w:p w14:paraId="731CF830" w14:textId="7FD55DE7" w:rsidR="00387F4C" w:rsidRDefault="00387F4C" w:rsidP="00387F4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Unless specified for all the user defined classes , </w:t>
      </w:r>
      <w:proofErr w:type="spellStart"/>
      <w:r>
        <w:rPr>
          <w:lang w:val="en-US"/>
        </w:rPr>
        <w:t>java.lang.Object</w:t>
      </w:r>
      <w:proofErr w:type="spellEnd"/>
      <w:r>
        <w:rPr>
          <w:lang w:val="en-US"/>
        </w:rPr>
        <w:t xml:space="preserve"> is the default super class.</w:t>
      </w:r>
    </w:p>
    <w:p w14:paraId="378063D3" w14:textId="523AB045" w:rsidR="00387F4C" w:rsidRDefault="00387F4C" w:rsidP="00387F4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Every User-defined class will get methods of Object class (equals(), </w:t>
      </w:r>
      <w:proofErr w:type="spellStart"/>
      <w:r>
        <w:rPr>
          <w:lang w:val="en-US"/>
        </w:rPr>
        <w:t>hashcode</w:t>
      </w:r>
      <w:proofErr w:type="spellEnd"/>
      <w:r>
        <w:rPr>
          <w:lang w:val="en-US"/>
        </w:rPr>
        <w:t>(),  etc.,)</w:t>
      </w:r>
    </w:p>
    <w:p w14:paraId="30891C7C" w14:textId="6EB375C9" w:rsidR="007E5FD9" w:rsidRDefault="007E5FD9" w:rsidP="007E5FD9">
      <w:pPr>
        <w:rPr>
          <w:lang w:val="en-US"/>
        </w:rPr>
      </w:pPr>
    </w:p>
    <w:p w14:paraId="75BA9DF9" w14:textId="27B12EA1" w:rsidR="007E5FD9" w:rsidRDefault="00517A80" w:rsidP="007E5FD9">
      <w:pPr>
        <w:rPr>
          <w:lang w:val="en-US"/>
        </w:rPr>
      </w:pPr>
      <w:r>
        <w:rPr>
          <w:lang w:val="en-US"/>
        </w:rPr>
        <w:t>Abstract Class –</w:t>
      </w:r>
    </w:p>
    <w:p w14:paraId="1238D7CF" w14:textId="239307A0" w:rsidR="00517A80" w:rsidRDefault="00517A80" w:rsidP="00517A8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It’s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in-complete/non – concrete class </w:t>
      </w:r>
    </w:p>
    <w:p w14:paraId="5A984D21" w14:textId="73FF3F3E" w:rsidR="00517A80" w:rsidRDefault="00517A80" w:rsidP="00517A8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If a class has any abstract methods, then the class needs to be declared as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abstract class.</w:t>
      </w:r>
    </w:p>
    <w:p w14:paraId="222A3452" w14:textId="411271AD" w:rsidR="00517A80" w:rsidRDefault="00884BFF" w:rsidP="00517A8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For an Abstract class, objects can’t be created directly.</w:t>
      </w:r>
    </w:p>
    <w:p w14:paraId="7B9FE3F1" w14:textId="30156D52" w:rsidR="00A953EC" w:rsidRDefault="00A953EC" w:rsidP="00A953EC">
      <w:pPr>
        <w:rPr>
          <w:lang w:val="en-US"/>
        </w:rPr>
      </w:pPr>
    </w:p>
    <w:p w14:paraId="47E6AC2F" w14:textId="77777777" w:rsidR="00A953EC" w:rsidRDefault="00A953EC" w:rsidP="00A95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spellStart"/>
      <w:r>
        <w:rPr>
          <w:rFonts w:ascii="Consolas" w:hAnsi="Consolas" w:cs="Consolas"/>
          <w:color w:val="000000"/>
          <w:sz w:val="36"/>
          <w:szCs w:val="36"/>
        </w:rPr>
        <w:t>MyAbstract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6A3E3E"/>
          <w:sz w:val="36"/>
          <w:szCs w:val="36"/>
          <w:u w:val="single"/>
        </w:rPr>
        <w:t>obj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MyAbstract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 {</w:t>
      </w:r>
    </w:p>
    <w:p w14:paraId="77686841" w14:textId="77777777" w:rsidR="00A953EC" w:rsidRDefault="00A953EC" w:rsidP="00A95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14:paraId="7B747601" w14:textId="77777777" w:rsidR="00A953EC" w:rsidRDefault="00A953EC" w:rsidP="00A95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646464"/>
          <w:sz w:val="36"/>
          <w:szCs w:val="36"/>
        </w:rPr>
        <w:t>@Override</w:t>
      </w:r>
    </w:p>
    <w:p w14:paraId="3DDFEFE3" w14:textId="77777777" w:rsidR="00A953EC" w:rsidRDefault="00A953EC" w:rsidP="00A95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display() {</w:t>
      </w:r>
    </w:p>
    <w:p w14:paraId="5302A41E" w14:textId="77777777" w:rsidR="00A953EC" w:rsidRDefault="00A953EC" w:rsidP="00A95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 xml:space="preserve">// </w:t>
      </w:r>
      <w:r>
        <w:rPr>
          <w:rFonts w:ascii="Consolas" w:hAnsi="Consolas" w:cs="Consolas"/>
          <w:b/>
          <w:bCs/>
          <w:color w:val="7F9FBF"/>
          <w:sz w:val="36"/>
          <w:szCs w:val="36"/>
        </w:rPr>
        <w:t>TODO</w:t>
      </w:r>
      <w:r>
        <w:rPr>
          <w:rFonts w:ascii="Consolas" w:hAnsi="Consolas" w:cs="Consolas"/>
          <w:color w:val="3F7F5F"/>
          <w:sz w:val="36"/>
          <w:szCs w:val="36"/>
        </w:rPr>
        <w:t xml:space="preserve"> Auto-generated method stub</w:t>
      </w:r>
    </w:p>
    <w:p w14:paraId="275EE5C5" w14:textId="77777777" w:rsidR="00A953EC" w:rsidRDefault="00A953EC" w:rsidP="00A95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"Display method!!!"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7EA18C5B" w14:textId="77777777" w:rsidR="00A953EC" w:rsidRDefault="00A953EC" w:rsidP="00A95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410FB210" w14:textId="0D096070" w:rsidR="00A953EC" w:rsidRDefault="00A953EC" w:rsidP="00A953EC">
      <w:pPr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};</w:t>
      </w:r>
    </w:p>
    <w:p w14:paraId="3BC562AF" w14:textId="1E679DAE" w:rsidR="00A953EC" w:rsidRDefault="00A953EC" w:rsidP="00A953EC">
      <w:pPr>
        <w:rPr>
          <w:rFonts w:ascii="Consolas" w:hAnsi="Consolas" w:cs="Consolas"/>
          <w:color w:val="000000"/>
          <w:sz w:val="36"/>
          <w:szCs w:val="36"/>
        </w:rPr>
      </w:pPr>
    </w:p>
    <w:p w14:paraId="0818E858" w14:textId="3E961A10" w:rsidR="00A953EC" w:rsidRDefault="00A953EC" w:rsidP="00A953EC">
      <w:pPr>
        <w:rPr>
          <w:rFonts w:ascii="Consolas" w:hAnsi="Consolas" w:cs="Consolas"/>
          <w:color w:val="000000"/>
          <w:sz w:val="36"/>
          <w:szCs w:val="36"/>
        </w:rPr>
      </w:pPr>
    </w:p>
    <w:p w14:paraId="1F72A418" w14:textId="2ADC37EA" w:rsidR="00A953EC" w:rsidRDefault="00A953EC" w:rsidP="00A953EC">
      <w:pPr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Class NO_NAME { </w:t>
      </w:r>
    </w:p>
    <w:p w14:paraId="5D59E626" w14:textId="5CDF1DFD" w:rsidR="00A953EC" w:rsidRDefault="00A953EC" w:rsidP="00A953EC">
      <w:pPr>
        <w:rPr>
          <w:rFonts w:ascii="Consolas" w:hAnsi="Consolas" w:cs="Consolas"/>
          <w:color w:val="000000"/>
          <w:sz w:val="36"/>
          <w:szCs w:val="36"/>
        </w:rPr>
      </w:pPr>
    </w:p>
    <w:p w14:paraId="18D537DA" w14:textId="77777777" w:rsidR="00A953EC" w:rsidRDefault="00A953EC" w:rsidP="00A95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646464"/>
          <w:sz w:val="36"/>
          <w:szCs w:val="36"/>
        </w:rPr>
        <w:t>@Override</w:t>
      </w:r>
    </w:p>
    <w:p w14:paraId="46CC7060" w14:textId="77777777" w:rsidR="00A953EC" w:rsidRDefault="00A953EC" w:rsidP="00A95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display() {</w:t>
      </w:r>
    </w:p>
    <w:p w14:paraId="2BFFE5F9" w14:textId="77777777" w:rsidR="00A953EC" w:rsidRDefault="00A953EC" w:rsidP="00A95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 xml:space="preserve">// </w:t>
      </w:r>
      <w:r>
        <w:rPr>
          <w:rFonts w:ascii="Consolas" w:hAnsi="Consolas" w:cs="Consolas"/>
          <w:b/>
          <w:bCs/>
          <w:color w:val="7F9FBF"/>
          <w:sz w:val="36"/>
          <w:szCs w:val="36"/>
        </w:rPr>
        <w:t>TODO</w:t>
      </w:r>
      <w:r>
        <w:rPr>
          <w:rFonts w:ascii="Consolas" w:hAnsi="Consolas" w:cs="Consolas"/>
          <w:color w:val="3F7F5F"/>
          <w:sz w:val="36"/>
          <w:szCs w:val="36"/>
        </w:rPr>
        <w:t xml:space="preserve"> Auto-generated method stub</w:t>
      </w:r>
    </w:p>
    <w:p w14:paraId="132645CB" w14:textId="77777777" w:rsidR="00A953EC" w:rsidRDefault="00A953EC" w:rsidP="00A95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"Display method!!!"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768E591C" w14:textId="3E504966" w:rsidR="00A953EC" w:rsidRDefault="00A953EC" w:rsidP="00A953EC">
      <w:pPr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0D25EC2A" w14:textId="291CA0ED" w:rsidR="00A953EC" w:rsidRDefault="00A953EC" w:rsidP="00A953EC">
      <w:pPr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}</w:t>
      </w:r>
    </w:p>
    <w:p w14:paraId="4A5679E4" w14:textId="728EF8D7" w:rsidR="00A953EC" w:rsidRDefault="00A953EC" w:rsidP="00A953EC">
      <w:pPr>
        <w:rPr>
          <w:rFonts w:ascii="Consolas" w:hAnsi="Consolas" w:cs="Consolas"/>
          <w:color w:val="000000"/>
          <w:sz w:val="36"/>
          <w:szCs w:val="36"/>
        </w:rPr>
      </w:pPr>
    </w:p>
    <w:p w14:paraId="71ED4836" w14:textId="0C485F8D" w:rsidR="00A953EC" w:rsidRDefault="00A953EC" w:rsidP="00A953EC">
      <w:pPr>
        <w:rPr>
          <w:lang w:val="en-US"/>
        </w:rPr>
      </w:pPr>
      <w:r w:rsidRPr="00A953EC">
        <w:rPr>
          <w:lang w:val="en-US"/>
        </w:rPr>
        <w:t>For defining a contract use interface.</w:t>
      </w:r>
    </w:p>
    <w:p w14:paraId="4F864CFC" w14:textId="6CF2BFB6" w:rsidR="001747E6" w:rsidRDefault="001747E6" w:rsidP="001747E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 class can extend only one class ,</w:t>
      </w:r>
    </w:p>
    <w:p w14:paraId="37B197F0" w14:textId="4EE295ED" w:rsidR="001747E6" w:rsidRDefault="001747E6" w:rsidP="001747E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 class can implement n number of interfaces</w:t>
      </w:r>
    </w:p>
    <w:p w14:paraId="659E83E1" w14:textId="2F9DC0B9" w:rsidR="001747E6" w:rsidRDefault="001747E6" w:rsidP="001747E6">
      <w:pPr>
        <w:rPr>
          <w:lang w:val="en-US"/>
        </w:rPr>
      </w:pPr>
      <w:r>
        <w:rPr>
          <w:lang w:val="en-US"/>
        </w:rPr>
        <w:t>Interfaces – this is used to define contract between the code &amp; developer</w:t>
      </w:r>
    </w:p>
    <w:p w14:paraId="51F7464F" w14:textId="5E827EB2" w:rsidR="00B67476" w:rsidRDefault="00B67476" w:rsidP="001747E6">
      <w:pPr>
        <w:rPr>
          <w:lang w:val="en-US"/>
        </w:rPr>
      </w:pPr>
      <w:r>
        <w:rPr>
          <w:lang w:val="en-US"/>
        </w:rPr>
        <w:t>Interface provide specification.  Implementation class will implement those specification.</w:t>
      </w:r>
    </w:p>
    <w:p w14:paraId="4F436D2C" w14:textId="68C00A26" w:rsidR="004C60AC" w:rsidRDefault="004C60AC" w:rsidP="001747E6">
      <w:pPr>
        <w:rPr>
          <w:lang w:val="en-US"/>
        </w:rPr>
      </w:pPr>
    </w:p>
    <w:p w14:paraId="2A52337D" w14:textId="320453ED" w:rsidR="004C60AC" w:rsidRDefault="004C60AC" w:rsidP="001747E6">
      <w:pPr>
        <w:rPr>
          <w:lang w:val="en-US"/>
        </w:rPr>
      </w:pPr>
      <w:r>
        <w:rPr>
          <w:lang w:val="en-US"/>
        </w:rPr>
        <w:t xml:space="preserve">Every day  - 1  to 2 hours for </w:t>
      </w:r>
      <w:proofErr w:type="spellStart"/>
      <w:r>
        <w:rPr>
          <w:lang w:val="en-US"/>
        </w:rPr>
        <w:t>self reading</w:t>
      </w:r>
      <w:proofErr w:type="spellEnd"/>
      <w:r>
        <w:rPr>
          <w:lang w:val="en-US"/>
        </w:rPr>
        <w:t xml:space="preserve">.  Revisit all the concepts discussed on that day. </w:t>
      </w:r>
    </w:p>
    <w:p w14:paraId="6B147A1B" w14:textId="69724E16" w:rsidR="004C60AC" w:rsidRDefault="004C60AC" w:rsidP="001747E6">
      <w:pPr>
        <w:rPr>
          <w:lang w:val="en-US"/>
        </w:rPr>
      </w:pPr>
      <w:r>
        <w:rPr>
          <w:lang w:val="en-US"/>
        </w:rPr>
        <w:t xml:space="preserve">In case of doubts, queries you can write an email to me. </w:t>
      </w:r>
    </w:p>
    <w:p w14:paraId="718AF4A6" w14:textId="7AD87A9D" w:rsidR="001E2D09" w:rsidRDefault="001E2D09" w:rsidP="001747E6">
      <w:pPr>
        <w:rPr>
          <w:lang w:val="en-US"/>
        </w:rPr>
      </w:pPr>
    </w:p>
    <w:p w14:paraId="5DE4D20B" w14:textId="77777777" w:rsidR="001E2D09" w:rsidRPr="001747E6" w:rsidRDefault="001E2D09" w:rsidP="001747E6">
      <w:pPr>
        <w:rPr>
          <w:lang w:val="en-US"/>
        </w:rPr>
      </w:pPr>
    </w:p>
    <w:p w14:paraId="7D2FB8A6" w14:textId="77777777" w:rsidR="000156F4" w:rsidRPr="008E35D1" w:rsidRDefault="000156F4" w:rsidP="008E35D1">
      <w:pPr>
        <w:rPr>
          <w:lang w:val="en-US"/>
        </w:rPr>
      </w:pPr>
    </w:p>
    <w:p w14:paraId="45A1C7B7" w14:textId="77777777" w:rsidR="00461931" w:rsidRDefault="00461931" w:rsidP="00E973AC">
      <w:pPr>
        <w:rPr>
          <w:lang w:val="en-US"/>
        </w:rPr>
      </w:pPr>
    </w:p>
    <w:p w14:paraId="0AAE3D33" w14:textId="77777777" w:rsidR="007F06FD" w:rsidRDefault="007F06FD" w:rsidP="00E973AC">
      <w:pPr>
        <w:rPr>
          <w:lang w:val="en-US"/>
        </w:rPr>
      </w:pPr>
    </w:p>
    <w:p w14:paraId="739BF14A" w14:textId="4084A8F5" w:rsidR="007F06FD" w:rsidRDefault="007F06FD" w:rsidP="00E973AC">
      <w:pPr>
        <w:rPr>
          <w:lang w:val="en-US"/>
        </w:rPr>
      </w:pPr>
    </w:p>
    <w:p w14:paraId="3C528942" w14:textId="77777777" w:rsidR="007F06FD" w:rsidRDefault="007F06FD" w:rsidP="00E973AC">
      <w:pPr>
        <w:rPr>
          <w:lang w:val="en-US"/>
        </w:rPr>
      </w:pPr>
    </w:p>
    <w:p w14:paraId="450938B8" w14:textId="77777777" w:rsidR="00F04BB3" w:rsidRPr="00E973AC" w:rsidRDefault="00F04BB3" w:rsidP="00E973AC">
      <w:pPr>
        <w:rPr>
          <w:lang w:val="en-US"/>
        </w:rPr>
      </w:pPr>
    </w:p>
    <w:p w14:paraId="0DC079C2" w14:textId="2C0BCEF6" w:rsidR="00E973AC" w:rsidRDefault="00E973AC" w:rsidP="00261232">
      <w:pPr>
        <w:rPr>
          <w:lang w:val="en-US"/>
        </w:rPr>
      </w:pPr>
    </w:p>
    <w:p w14:paraId="5C0F71C8" w14:textId="77777777" w:rsidR="00E973AC" w:rsidRPr="00261232" w:rsidRDefault="00E973AC" w:rsidP="00261232">
      <w:pPr>
        <w:rPr>
          <w:lang w:val="en-US"/>
        </w:rPr>
      </w:pPr>
    </w:p>
    <w:p w14:paraId="4CBBD35B" w14:textId="77777777" w:rsidR="009B241E" w:rsidRDefault="009B241E" w:rsidP="006C1FED">
      <w:pPr>
        <w:rPr>
          <w:lang w:val="en-US"/>
        </w:rPr>
      </w:pPr>
    </w:p>
    <w:p w14:paraId="2009564A" w14:textId="21401A45" w:rsidR="006C1FED" w:rsidRDefault="006C1FED" w:rsidP="006C1FED">
      <w:pPr>
        <w:rPr>
          <w:lang w:val="en-US"/>
        </w:rPr>
      </w:pPr>
    </w:p>
    <w:p w14:paraId="333C8430" w14:textId="77777777" w:rsidR="006C1FED" w:rsidRDefault="006C1FED" w:rsidP="006C1FED">
      <w:pPr>
        <w:rPr>
          <w:lang w:val="en-US"/>
        </w:rPr>
      </w:pPr>
    </w:p>
    <w:p w14:paraId="55F46802" w14:textId="77777777" w:rsidR="006C1FED" w:rsidRPr="006C1FED" w:rsidRDefault="006C1FED" w:rsidP="006C1FED">
      <w:pPr>
        <w:rPr>
          <w:lang w:val="en-US"/>
        </w:rPr>
      </w:pPr>
    </w:p>
    <w:p w14:paraId="7F0E1400" w14:textId="5A2244E0" w:rsidR="006C1FED" w:rsidRDefault="006C1FED">
      <w:pPr>
        <w:rPr>
          <w:lang w:val="en-US"/>
        </w:rPr>
      </w:pPr>
    </w:p>
    <w:p w14:paraId="6FB92F65" w14:textId="77777777" w:rsidR="006C1FED" w:rsidRPr="006C1FED" w:rsidRDefault="006C1FED">
      <w:pPr>
        <w:rPr>
          <w:lang w:val="en-US"/>
        </w:rPr>
      </w:pPr>
    </w:p>
    <w:sectPr w:rsidR="006C1FED" w:rsidRPr="006C1F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769A8"/>
    <w:multiLevelType w:val="hybridMultilevel"/>
    <w:tmpl w:val="D826AED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91133"/>
    <w:multiLevelType w:val="hybridMultilevel"/>
    <w:tmpl w:val="3CD07CB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B6C5D"/>
    <w:multiLevelType w:val="hybridMultilevel"/>
    <w:tmpl w:val="5AD6173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CC579D"/>
    <w:multiLevelType w:val="hybridMultilevel"/>
    <w:tmpl w:val="2C1A5B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D65135"/>
    <w:multiLevelType w:val="hybridMultilevel"/>
    <w:tmpl w:val="8B1E99B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602E01"/>
    <w:multiLevelType w:val="hybridMultilevel"/>
    <w:tmpl w:val="71A4192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B15D22"/>
    <w:multiLevelType w:val="hybridMultilevel"/>
    <w:tmpl w:val="5A74854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48434E"/>
    <w:multiLevelType w:val="hybridMultilevel"/>
    <w:tmpl w:val="06D2E43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9F0C4A"/>
    <w:multiLevelType w:val="hybridMultilevel"/>
    <w:tmpl w:val="9B14DAD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476B77"/>
    <w:multiLevelType w:val="hybridMultilevel"/>
    <w:tmpl w:val="0CC892D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A14C51"/>
    <w:multiLevelType w:val="hybridMultilevel"/>
    <w:tmpl w:val="FBA80E1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4"/>
  </w:num>
  <w:num w:numId="5">
    <w:abstractNumId w:val="8"/>
  </w:num>
  <w:num w:numId="6">
    <w:abstractNumId w:val="10"/>
  </w:num>
  <w:num w:numId="7">
    <w:abstractNumId w:val="3"/>
  </w:num>
  <w:num w:numId="8">
    <w:abstractNumId w:val="2"/>
  </w:num>
  <w:num w:numId="9">
    <w:abstractNumId w:val="0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661"/>
    <w:rsid w:val="00005135"/>
    <w:rsid w:val="000156F4"/>
    <w:rsid w:val="000342AC"/>
    <w:rsid w:val="001747E6"/>
    <w:rsid w:val="001C34C1"/>
    <w:rsid w:val="001E2D09"/>
    <w:rsid w:val="00253F2C"/>
    <w:rsid w:val="00261232"/>
    <w:rsid w:val="002C6DAE"/>
    <w:rsid w:val="00387F4C"/>
    <w:rsid w:val="00461931"/>
    <w:rsid w:val="004C60AC"/>
    <w:rsid w:val="00501B39"/>
    <w:rsid w:val="00517A80"/>
    <w:rsid w:val="0054694B"/>
    <w:rsid w:val="005D33E0"/>
    <w:rsid w:val="006013D2"/>
    <w:rsid w:val="006C1FED"/>
    <w:rsid w:val="006D36DD"/>
    <w:rsid w:val="006E5FB4"/>
    <w:rsid w:val="007C4661"/>
    <w:rsid w:val="007E5FD9"/>
    <w:rsid w:val="007F06FD"/>
    <w:rsid w:val="0085134E"/>
    <w:rsid w:val="00884BFF"/>
    <w:rsid w:val="008E35D1"/>
    <w:rsid w:val="00904849"/>
    <w:rsid w:val="009B241E"/>
    <w:rsid w:val="009B6952"/>
    <w:rsid w:val="00A06E60"/>
    <w:rsid w:val="00A11CF3"/>
    <w:rsid w:val="00A953EC"/>
    <w:rsid w:val="00AF4F1F"/>
    <w:rsid w:val="00B33ECF"/>
    <w:rsid w:val="00B67476"/>
    <w:rsid w:val="00C95566"/>
    <w:rsid w:val="00CC3E7A"/>
    <w:rsid w:val="00CF75AD"/>
    <w:rsid w:val="00D569DD"/>
    <w:rsid w:val="00DF481E"/>
    <w:rsid w:val="00E973AC"/>
    <w:rsid w:val="00F04BB3"/>
    <w:rsid w:val="00F2109E"/>
    <w:rsid w:val="00F505C9"/>
    <w:rsid w:val="00F7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4949C"/>
  <w15:chartTrackingRefBased/>
  <w15:docId w15:val="{AAA8144E-36C6-4ABC-B840-213D12901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3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F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1F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1F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list-of-all-java-keywor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7</Pages>
  <Words>1180</Words>
  <Characters>6729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38</cp:revision>
  <dcterms:created xsi:type="dcterms:W3CDTF">2022-02-17T15:11:00Z</dcterms:created>
  <dcterms:modified xsi:type="dcterms:W3CDTF">2022-02-17T20:32:00Z</dcterms:modified>
</cp:coreProperties>
</file>