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3C1F" w14:textId="66416B1B" w:rsidR="00540962" w:rsidRDefault="00D637C3" w:rsidP="00A2713F">
      <w:pPr>
        <w:pStyle w:val="Subtitle"/>
      </w:pPr>
      <w:r>
        <w:fldChar w:fldCharType="begin"/>
      </w:r>
      <w:r>
        <w:instrText xml:space="preserve"> HYPERLINK "</w:instrText>
      </w:r>
      <w:r w:rsidRPr="00D637C3">
        <w:instrText>https://docs.google.com/spreadsheets/d/10cNfYi5PRYWT2m7h1OxoxWlUs_gecL5XJLbEMRB4NeA/edit#gid=1752438153</w:instrText>
      </w:r>
      <w:r>
        <w:instrText xml:space="preserve">" </w:instrText>
      </w:r>
      <w:r>
        <w:fldChar w:fldCharType="separate"/>
      </w:r>
      <w:r w:rsidRPr="00CD60ED">
        <w:rPr>
          <w:rStyle w:val="Hyperlink"/>
        </w:rPr>
        <w:t>https://docs.google.com/spreadsheets/d/10cNfYi5PRYWT2m7h1OxoxWlUs_gecL5XJLbEMRB4NeA/edit#gid=1752438153</w:t>
      </w:r>
      <w:r>
        <w:fldChar w:fldCharType="end"/>
      </w:r>
      <w:r>
        <w:t xml:space="preserve"> </w:t>
      </w:r>
    </w:p>
    <w:p w14:paraId="76B6E1A4" w14:textId="60FB53ED" w:rsidR="00D637C3" w:rsidRDefault="00D637C3" w:rsidP="00D637C3"/>
    <w:p w14:paraId="24CF94F9" w14:textId="64F4A53D" w:rsidR="00D637C3" w:rsidRDefault="00D637C3" w:rsidP="00D637C3">
      <w:r>
        <w:t>Week 8 (Spring &amp; Spring Boot)</w:t>
      </w:r>
    </w:p>
    <w:p w14:paraId="1873F020" w14:textId="32CFC2BC" w:rsidR="00D637C3" w:rsidRDefault="00D637C3" w:rsidP="00D637C3"/>
    <w:p w14:paraId="676E683B" w14:textId="13FD46D6" w:rsidR="00D637C3" w:rsidRDefault="00D637C3" w:rsidP="00D637C3">
      <w:r>
        <w:t xml:space="preserve">Spring is </w:t>
      </w:r>
      <w:proofErr w:type="gramStart"/>
      <w:r>
        <w:t>a</w:t>
      </w:r>
      <w:proofErr w:type="gramEnd"/>
      <w:r>
        <w:t xml:space="preserve"> Open Source Java Based Back End Framework.</w:t>
      </w:r>
    </w:p>
    <w:p w14:paraId="769347AC" w14:textId="4FEF0F60" w:rsidR="00D637C3" w:rsidRDefault="00D637C3" w:rsidP="00D637C3">
      <w:r>
        <w:t>Spring is used to create Enterprise Level Java Applications.</w:t>
      </w:r>
      <w:r w:rsidR="00417F53">
        <w:t xml:space="preserve"> </w:t>
      </w:r>
    </w:p>
    <w:p w14:paraId="212DC825" w14:textId="555123F9" w:rsidR="00417F53" w:rsidRDefault="00417F53" w:rsidP="00D637C3">
      <w:r>
        <w:t xml:space="preserve">Enterprise Applications – Applications which handles Lot of users, Lot of Access Methods, [WhatsApp, Twitter, LinkedIn, Gmail, --- Web Interface (web.whatsapp.com, mobile App, download &amp; install App for WhatsApp desktop] </w:t>
      </w:r>
    </w:p>
    <w:p w14:paraId="24DDEEC9" w14:textId="0F782A51" w:rsidR="0046746A" w:rsidRDefault="0046746A" w:rsidP="00D637C3">
      <w:r>
        <w:t>Banking App (Security, High Availability, Load Balancing)</w:t>
      </w:r>
      <w:r w:rsidR="002C56CD">
        <w:t xml:space="preserve"> – Enterprise Applications will have these properties.</w:t>
      </w:r>
    </w:p>
    <w:p w14:paraId="0FFC1AA1" w14:textId="613AB52C" w:rsidR="002C56CD" w:rsidRDefault="002C56CD" w:rsidP="00D637C3"/>
    <w:p w14:paraId="244536B9" w14:textId="66F4CB1C" w:rsidR="00CD6BFC" w:rsidRDefault="00CD6BFC" w:rsidP="00D637C3">
      <w:r>
        <w:t>Spring has many modules. [Core, Aspect [AOP], Web [MVC], Data [</w:t>
      </w:r>
      <w:proofErr w:type="gramStart"/>
      <w:r>
        <w:t>JPA,ORM</w:t>
      </w:r>
      <w:proofErr w:type="gramEnd"/>
      <w:r>
        <w:t>] ]</w:t>
      </w:r>
    </w:p>
    <w:p w14:paraId="5820DEB7" w14:textId="000D01C1" w:rsidR="00CD6BFC" w:rsidRDefault="00CD6BFC" w:rsidP="00D637C3"/>
    <w:p w14:paraId="0E08F27A" w14:textId="672124E2" w:rsidR="00CD6BFC" w:rsidRDefault="00CD6BFC" w:rsidP="00D637C3">
      <w:r>
        <w:t xml:space="preserve">Spring uses two important Design Patterns (IoC – Inversion of Control, DI – Dependency </w:t>
      </w:r>
      <w:proofErr w:type="gramStart"/>
      <w:r>
        <w:t>Injection )</w:t>
      </w:r>
      <w:proofErr w:type="gramEnd"/>
    </w:p>
    <w:p w14:paraId="7D90E0C5" w14:textId="574818D0" w:rsidR="00CD6BFC" w:rsidRDefault="00CD6BFC" w:rsidP="00D637C3">
      <w:r>
        <w:t>Spring will manage the life cycle of beans. Create object and inject at the run time (@Autowired)</w:t>
      </w:r>
    </w:p>
    <w:p w14:paraId="03ECD190" w14:textId="2F30274D" w:rsidR="00CD6BFC" w:rsidRDefault="00CD6BFC" w:rsidP="00D637C3"/>
    <w:p w14:paraId="65609255" w14:textId="28AB3AC8" w:rsidR="00CD6BFC" w:rsidRDefault="00CD6BFC" w:rsidP="00D637C3">
      <w:r>
        <w:t xml:space="preserve">Types of Injection </w:t>
      </w:r>
      <w:proofErr w:type="gramStart"/>
      <w:r>
        <w:t>( Constructor</w:t>
      </w:r>
      <w:proofErr w:type="gramEnd"/>
      <w:r>
        <w:t xml:space="preserve"> Injection [CI], Setter Injection [SI]) – Object initialization happens </w:t>
      </w:r>
    </w:p>
    <w:p w14:paraId="4BFAD2D0" w14:textId="70764C54" w:rsidR="00CD6BFC" w:rsidRDefault="00CD6BFC" w:rsidP="00D637C3"/>
    <w:p w14:paraId="055B1965" w14:textId="38AC78D1" w:rsidR="00CD6BFC" w:rsidRDefault="00CD6BFC" w:rsidP="00D637C3">
      <w:r>
        <w:t xml:space="preserve">Scope of the Beans [ Request, </w:t>
      </w:r>
      <w:r w:rsidR="00A735A9">
        <w:t>Application</w:t>
      </w:r>
      <w:r>
        <w:t xml:space="preserve">, Session, Singleton, </w:t>
      </w:r>
      <w:r w:rsidR="00A735A9">
        <w:t>Prototype</w:t>
      </w:r>
      <w:r w:rsidR="005427EC">
        <w:t>]</w:t>
      </w:r>
    </w:p>
    <w:p w14:paraId="28B375C1" w14:textId="07B939C5" w:rsidR="00C07C2C" w:rsidRDefault="00C07C2C" w:rsidP="00D637C3"/>
    <w:p w14:paraId="67E9E712" w14:textId="12B7A252" w:rsidR="00C07C2C" w:rsidRDefault="00C07C2C" w:rsidP="00D637C3">
      <w:r>
        <w:t xml:space="preserve">Spring Boot – Spring Boot is a way of creating Spring Application. </w:t>
      </w:r>
    </w:p>
    <w:p w14:paraId="29DAEB92" w14:textId="4E8C1A54" w:rsidR="00C07C2C" w:rsidRDefault="00C07C2C" w:rsidP="00D637C3"/>
    <w:p w14:paraId="6FDADDA2" w14:textId="294032F8" w:rsidR="00C07C2C" w:rsidRDefault="00C07C2C" w:rsidP="00D637C3">
      <w:r>
        <w:t xml:space="preserve">Spring Boot – will help you to easily create </w:t>
      </w:r>
      <w:proofErr w:type="gramStart"/>
      <w:r>
        <w:t>spring based</w:t>
      </w:r>
      <w:proofErr w:type="gramEnd"/>
      <w:r>
        <w:t xml:space="preserve"> application. </w:t>
      </w:r>
    </w:p>
    <w:p w14:paraId="1EF01E46" w14:textId="7CC63686" w:rsidR="00C07C2C" w:rsidRDefault="00C07C2C" w:rsidP="00D637C3"/>
    <w:p w14:paraId="5B269D60" w14:textId="12A5534E" w:rsidR="00C07C2C" w:rsidRDefault="00C07C2C" w:rsidP="00D637C3">
      <w:r>
        <w:t xml:space="preserve">The main Challenge in Spring framework is, xml configuration file (applicationContext.xml, </w:t>
      </w:r>
      <w:proofErr w:type="gramStart"/>
      <w:r>
        <w:t xml:space="preserve">spring-config.xml) </w:t>
      </w:r>
      <w:r w:rsidR="00A81B1C">
        <w:t xml:space="preserve"> XML</w:t>
      </w:r>
      <w:proofErr w:type="gramEnd"/>
      <w:r w:rsidR="00A81B1C">
        <w:t xml:space="preserve"> is case &amp; space sensitive. </w:t>
      </w:r>
    </w:p>
    <w:p w14:paraId="6B79991F" w14:textId="32F42689" w:rsidR="000E4DA2" w:rsidRDefault="000E4DA2" w:rsidP="00D637C3"/>
    <w:p w14:paraId="5B771B60" w14:textId="3E05849D" w:rsidR="000E4DA2" w:rsidRDefault="000E4DA2" w:rsidP="00D637C3">
      <w:r>
        <w:t>Spring is called as Framework of Frameworks (</w:t>
      </w:r>
      <w:proofErr w:type="spellStart"/>
      <w:r>
        <w:t>Bcos</w:t>
      </w:r>
      <w:proofErr w:type="spellEnd"/>
      <w:r>
        <w:t xml:space="preserve"> It supports other frameworks like struts, Hibernate….) </w:t>
      </w:r>
    </w:p>
    <w:p w14:paraId="74BD3F71" w14:textId="1B37CC09" w:rsidR="000E4DA2" w:rsidRDefault="000E4DA2" w:rsidP="00D637C3"/>
    <w:p w14:paraId="469B4405" w14:textId="56EABB39" w:rsidR="000E4DA2" w:rsidRDefault="000E4DA2" w:rsidP="00D637C3">
      <w:proofErr w:type="spellStart"/>
      <w:r>
        <w:lastRenderedPageBreak/>
        <w:t>SpringBoot</w:t>
      </w:r>
      <w:proofErr w:type="spellEnd"/>
      <w:r>
        <w:t xml:space="preserve"> is called as Opinionated Framework. (It can automatically configure based on pom.xml file and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file)</w:t>
      </w:r>
    </w:p>
    <w:p w14:paraId="061D599E" w14:textId="3E0C8807" w:rsidR="000E4DA2" w:rsidRDefault="000E4DA2" w:rsidP="00D637C3">
      <w:r>
        <w:t>Configuring Spring Boot</w:t>
      </w:r>
    </w:p>
    <w:p w14:paraId="01CB40C0" w14:textId="55D2307C" w:rsidR="000E4DA2" w:rsidRDefault="000E4DA2" w:rsidP="000E4DA2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(Set of pre-defined key-value pairs)</w:t>
      </w:r>
    </w:p>
    <w:p w14:paraId="7B9AE9E6" w14:textId="272ADB31" w:rsidR="000E4DA2" w:rsidRDefault="000E4DA2" w:rsidP="000E4DA2">
      <w:pPr>
        <w:pStyle w:val="ListParagraph"/>
        <w:numPr>
          <w:ilvl w:val="0"/>
          <w:numId w:val="1"/>
        </w:numPr>
      </w:pPr>
      <w:r>
        <w:t>Using Annotations</w:t>
      </w:r>
    </w:p>
    <w:p w14:paraId="3227B866" w14:textId="01888ECA" w:rsidR="000E4DA2" w:rsidRDefault="000E4DA2" w:rsidP="000E4DA2">
      <w:pPr>
        <w:pStyle w:val="ListParagraph"/>
        <w:numPr>
          <w:ilvl w:val="0"/>
          <w:numId w:val="1"/>
        </w:numPr>
      </w:pPr>
      <w:r>
        <w:t>Using pom.xml dependencies</w:t>
      </w:r>
    </w:p>
    <w:p w14:paraId="6EDA9C31" w14:textId="42A87F99" w:rsidR="000E4DA2" w:rsidRDefault="000E4DA2" w:rsidP="000E4DA2">
      <w:proofErr w:type="spellStart"/>
      <w:r>
        <w:t>SpringBoot</w:t>
      </w:r>
      <w:proofErr w:type="spellEnd"/>
      <w:r>
        <w:t xml:space="preserve"> Annotations</w:t>
      </w:r>
    </w:p>
    <w:p w14:paraId="5533F8BB" w14:textId="49BDF184" w:rsidR="000E4DA2" w:rsidRDefault="000E4DA2" w:rsidP="000E4DA2">
      <w:pPr>
        <w:pStyle w:val="ListParagraph"/>
        <w:numPr>
          <w:ilvl w:val="0"/>
          <w:numId w:val="2"/>
        </w:numPr>
      </w:pPr>
      <w:r>
        <w:t>@SpringBootApplication [@AutoConfigure, @ComponentScan, @</w:t>
      </w:r>
    </w:p>
    <w:p w14:paraId="16E73563" w14:textId="32D7B982" w:rsidR="000E4DA2" w:rsidRDefault="000E4DA2" w:rsidP="000E4DA2"/>
    <w:p w14:paraId="18F485DF" w14:textId="1BC4E7B5" w:rsidR="000E4DA2" w:rsidRDefault="000E4DA2" w:rsidP="000E4DA2">
      <w:proofErr w:type="spellStart"/>
      <w:r>
        <w:t>SpringBoot</w:t>
      </w:r>
      <w:proofErr w:type="spellEnd"/>
      <w:r>
        <w:t xml:space="preserve"> helps to create REST based/SOAP based Web Service</w:t>
      </w:r>
    </w:p>
    <w:p w14:paraId="6BF9C9C4" w14:textId="185C6CF2" w:rsidR="000E4DA2" w:rsidRDefault="000E4DA2" w:rsidP="000E4DA2">
      <w:r>
        <w:t xml:space="preserve">API /Web Service </w:t>
      </w:r>
      <w:r w:rsidR="00282F06">
        <w:t>–</w:t>
      </w:r>
      <w:r>
        <w:t xml:space="preserve"> </w:t>
      </w:r>
      <w:r w:rsidR="00282F06">
        <w:t>Help to execute some methods using URI</w:t>
      </w:r>
    </w:p>
    <w:p w14:paraId="2CCC3F61" w14:textId="1270E79D" w:rsidR="00282F06" w:rsidRDefault="00282F06" w:rsidP="000E4DA2">
      <w:r>
        <w:t xml:space="preserve">URI – Uniform Resource Identifier </w:t>
      </w:r>
    </w:p>
    <w:p w14:paraId="107222F7" w14:textId="6D6C7C8C" w:rsidR="00282F06" w:rsidRDefault="00282F06" w:rsidP="000E4DA2">
      <w:r>
        <w:t>URL – Uniform Resource Locator</w:t>
      </w:r>
    </w:p>
    <w:p w14:paraId="75F2F53A" w14:textId="548D5B76" w:rsidR="00282F06" w:rsidRDefault="005E6378" w:rsidP="000E4DA2">
      <w:r>
        <w:t>//Setter Injection</w:t>
      </w:r>
    </w:p>
    <w:p w14:paraId="6D585667" w14:textId="674F508F" w:rsidR="00282F06" w:rsidRPr="00596921" w:rsidRDefault="0043735A" w:rsidP="00596921">
      <w:pPr>
        <w:spacing w:after="0"/>
        <w:rPr>
          <w:highlight w:val="green"/>
        </w:rPr>
      </w:pPr>
      <w:r w:rsidRPr="00596921">
        <w:rPr>
          <w:highlight w:val="green"/>
        </w:rPr>
        <w:t xml:space="preserve">Employee emp = new </w:t>
      </w:r>
      <w:proofErr w:type="gramStart"/>
      <w:r w:rsidRPr="00596921">
        <w:rPr>
          <w:highlight w:val="green"/>
        </w:rPr>
        <w:t>Employee(</w:t>
      </w:r>
      <w:proofErr w:type="gramEnd"/>
      <w:r w:rsidRPr="00596921">
        <w:rPr>
          <w:highlight w:val="green"/>
        </w:rPr>
        <w:t>);</w:t>
      </w:r>
    </w:p>
    <w:p w14:paraId="68D26E0A" w14:textId="17DE3AE1" w:rsidR="00AF67F6" w:rsidRPr="00596921" w:rsidRDefault="00AF67F6" w:rsidP="00596921">
      <w:pPr>
        <w:spacing w:after="0"/>
        <w:rPr>
          <w:highlight w:val="green"/>
        </w:rPr>
      </w:pPr>
      <w:proofErr w:type="spellStart"/>
      <w:proofErr w:type="gramStart"/>
      <w:r w:rsidRPr="00596921">
        <w:rPr>
          <w:highlight w:val="green"/>
        </w:rPr>
        <w:t>emp.setId</w:t>
      </w:r>
      <w:proofErr w:type="spellEnd"/>
      <w:proofErr w:type="gramEnd"/>
      <w:r w:rsidRPr="00596921">
        <w:rPr>
          <w:highlight w:val="green"/>
        </w:rPr>
        <w:t>(10);</w:t>
      </w:r>
    </w:p>
    <w:p w14:paraId="0CC29169" w14:textId="731BB8E8" w:rsidR="00AF67F6" w:rsidRPr="00596921" w:rsidRDefault="00AF67F6" w:rsidP="00596921">
      <w:pPr>
        <w:spacing w:after="0"/>
        <w:rPr>
          <w:highlight w:val="green"/>
        </w:rPr>
      </w:pPr>
      <w:proofErr w:type="spellStart"/>
      <w:proofErr w:type="gramStart"/>
      <w:r w:rsidRPr="00596921">
        <w:rPr>
          <w:highlight w:val="green"/>
        </w:rPr>
        <w:t>emp.setEmpName</w:t>
      </w:r>
      <w:proofErr w:type="spellEnd"/>
      <w:proofErr w:type="gramEnd"/>
      <w:r w:rsidRPr="00596921">
        <w:rPr>
          <w:highlight w:val="green"/>
        </w:rPr>
        <w:t>(“ABC”);</w:t>
      </w:r>
    </w:p>
    <w:p w14:paraId="427B91C8" w14:textId="77777777" w:rsidR="0043735A" w:rsidRPr="00596921" w:rsidRDefault="0043735A" w:rsidP="00596921">
      <w:pPr>
        <w:spacing w:after="0"/>
        <w:rPr>
          <w:highlight w:val="green"/>
        </w:rPr>
      </w:pPr>
      <w:r w:rsidRPr="00596921">
        <w:rPr>
          <w:highlight w:val="green"/>
        </w:rPr>
        <w:t>&lt;bean id</w:t>
      </w:r>
      <w:proofErr w:type="gramStart"/>
      <w:r w:rsidRPr="00596921">
        <w:rPr>
          <w:highlight w:val="green"/>
        </w:rPr>
        <w:t>=”emp</w:t>
      </w:r>
      <w:proofErr w:type="gramEnd"/>
      <w:r w:rsidRPr="00596921">
        <w:rPr>
          <w:highlight w:val="green"/>
        </w:rPr>
        <w:t>” class=”</w:t>
      </w:r>
      <w:proofErr w:type="spellStart"/>
      <w:r w:rsidRPr="00596921">
        <w:rPr>
          <w:highlight w:val="green"/>
        </w:rPr>
        <w:t>com.revature.Employee</w:t>
      </w:r>
      <w:proofErr w:type="spellEnd"/>
      <w:r w:rsidRPr="00596921">
        <w:rPr>
          <w:highlight w:val="green"/>
        </w:rPr>
        <w:t xml:space="preserve">”&gt; </w:t>
      </w:r>
    </w:p>
    <w:p w14:paraId="71C3931B" w14:textId="77777777" w:rsidR="0043735A" w:rsidRPr="00596921" w:rsidRDefault="0043735A" w:rsidP="00596921">
      <w:pPr>
        <w:spacing w:after="0"/>
        <w:rPr>
          <w:highlight w:val="green"/>
        </w:rPr>
      </w:pPr>
      <w:r w:rsidRPr="00596921">
        <w:rPr>
          <w:highlight w:val="green"/>
        </w:rPr>
        <w:t xml:space="preserve">&lt;property name=”id” value=10/&gt; </w:t>
      </w:r>
    </w:p>
    <w:p w14:paraId="5AB77049" w14:textId="56D5F532" w:rsidR="0043735A" w:rsidRPr="00596921" w:rsidRDefault="0043735A" w:rsidP="00596921">
      <w:pPr>
        <w:spacing w:after="0"/>
        <w:rPr>
          <w:highlight w:val="green"/>
        </w:rPr>
      </w:pPr>
      <w:r w:rsidRPr="00596921">
        <w:rPr>
          <w:highlight w:val="green"/>
        </w:rPr>
        <w:t>&lt;</w:t>
      </w:r>
      <w:proofErr w:type="gramStart"/>
      <w:r w:rsidRPr="00596921">
        <w:rPr>
          <w:highlight w:val="green"/>
        </w:rPr>
        <w:t>property  name</w:t>
      </w:r>
      <w:proofErr w:type="gramEnd"/>
      <w:r w:rsidRPr="00596921">
        <w:rPr>
          <w:highlight w:val="green"/>
        </w:rPr>
        <w:t>=</w:t>
      </w:r>
      <w:r w:rsidR="00742A0D" w:rsidRPr="00596921">
        <w:rPr>
          <w:highlight w:val="green"/>
        </w:rPr>
        <w:t>”</w:t>
      </w:r>
      <w:proofErr w:type="spellStart"/>
      <w:r w:rsidRPr="00596921">
        <w:rPr>
          <w:highlight w:val="green"/>
        </w:rPr>
        <w:t>empName</w:t>
      </w:r>
      <w:proofErr w:type="spellEnd"/>
      <w:r w:rsidR="00742A0D" w:rsidRPr="00596921">
        <w:rPr>
          <w:highlight w:val="green"/>
        </w:rPr>
        <w:t>” value=”ABC”/&gt;</w:t>
      </w:r>
    </w:p>
    <w:p w14:paraId="199FAA43" w14:textId="4F706353" w:rsidR="0043735A" w:rsidRDefault="0043735A" w:rsidP="00596921">
      <w:pPr>
        <w:spacing w:after="0"/>
      </w:pPr>
      <w:r w:rsidRPr="00596921">
        <w:rPr>
          <w:highlight w:val="green"/>
        </w:rPr>
        <w:t>&lt;/bean&gt;</w:t>
      </w:r>
    </w:p>
    <w:p w14:paraId="259F47E3" w14:textId="4DFAA5B8" w:rsidR="00D157C0" w:rsidRDefault="00D157C0" w:rsidP="000E4DA2"/>
    <w:p w14:paraId="23B4543E" w14:textId="5821D09D" w:rsidR="005E6378" w:rsidRDefault="005E6378" w:rsidP="000E4DA2">
      <w:r>
        <w:t>//Example for Constructor Injection</w:t>
      </w:r>
    </w:p>
    <w:p w14:paraId="25D6C338" w14:textId="7E5490BF" w:rsidR="00D157C0" w:rsidRPr="00596921" w:rsidRDefault="00D157C0" w:rsidP="00596921">
      <w:pPr>
        <w:spacing w:after="0"/>
        <w:rPr>
          <w:highlight w:val="darkGray"/>
        </w:rPr>
      </w:pPr>
      <w:r w:rsidRPr="00596921">
        <w:rPr>
          <w:highlight w:val="darkGray"/>
        </w:rPr>
        <w:t>Employee emp</w:t>
      </w:r>
      <w:r w:rsidRPr="00596921">
        <w:rPr>
          <w:highlight w:val="darkGray"/>
        </w:rPr>
        <w:t>1</w:t>
      </w:r>
      <w:r w:rsidRPr="00596921">
        <w:rPr>
          <w:highlight w:val="darkGray"/>
        </w:rPr>
        <w:t xml:space="preserve"> = new Employee(</w:t>
      </w:r>
      <w:r w:rsidRPr="00596921">
        <w:rPr>
          <w:highlight w:val="darkGray"/>
        </w:rPr>
        <w:t>11</w:t>
      </w:r>
      <w:proofErr w:type="gramStart"/>
      <w:r w:rsidRPr="00596921">
        <w:rPr>
          <w:highlight w:val="darkGray"/>
        </w:rPr>
        <w:t>,”XYZ</w:t>
      </w:r>
      <w:proofErr w:type="gramEnd"/>
      <w:r w:rsidRPr="00596921">
        <w:rPr>
          <w:highlight w:val="darkGray"/>
        </w:rPr>
        <w:t>”</w:t>
      </w:r>
      <w:r w:rsidRPr="00596921">
        <w:rPr>
          <w:highlight w:val="darkGray"/>
        </w:rPr>
        <w:t>);</w:t>
      </w:r>
    </w:p>
    <w:p w14:paraId="0D41F1B1" w14:textId="2D6D0EED" w:rsidR="00D157C0" w:rsidRPr="00596921" w:rsidRDefault="00D157C0" w:rsidP="00596921">
      <w:pPr>
        <w:spacing w:after="0"/>
        <w:rPr>
          <w:highlight w:val="darkGray"/>
        </w:rPr>
      </w:pPr>
      <w:r w:rsidRPr="00596921">
        <w:rPr>
          <w:highlight w:val="darkGray"/>
        </w:rPr>
        <w:t>&lt;bean id</w:t>
      </w:r>
      <w:proofErr w:type="gramStart"/>
      <w:r w:rsidRPr="00596921">
        <w:rPr>
          <w:highlight w:val="darkGray"/>
        </w:rPr>
        <w:t>=”emp</w:t>
      </w:r>
      <w:proofErr w:type="gramEnd"/>
      <w:r w:rsidRPr="00596921">
        <w:rPr>
          <w:highlight w:val="darkGray"/>
        </w:rPr>
        <w:t>1</w:t>
      </w:r>
      <w:r w:rsidRPr="00596921">
        <w:rPr>
          <w:highlight w:val="darkGray"/>
        </w:rPr>
        <w:t>” class=”</w:t>
      </w:r>
      <w:proofErr w:type="spellStart"/>
      <w:r w:rsidRPr="00596921">
        <w:rPr>
          <w:highlight w:val="darkGray"/>
        </w:rPr>
        <w:t>com.revature.Employee</w:t>
      </w:r>
      <w:proofErr w:type="spellEnd"/>
      <w:r w:rsidRPr="00596921">
        <w:rPr>
          <w:highlight w:val="darkGray"/>
        </w:rPr>
        <w:t xml:space="preserve">”&gt; </w:t>
      </w:r>
    </w:p>
    <w:p w14:paraId="35E1C1FB" w14:textId="6C8065D2" w:rsidR="00D157C0" w:rsidRPr="00596921" w:rsidRDefault="00D157C0" w:rsidP="00596921">
      <w:pPr>
        <w:spacing w:after="0"/>
        <w:rPr>
          <w:highlight w:val="darkGray"/>
        </w:rPr>
      </w:pPr>
      <w:r w:rsidRPr="00596921">
        <w:rPr>
          <w:highlight w:val="darkGray"/>
        </w:rPr>
        <w:t>&lt;</w:t>
      </w:r>
      <w:r w:rsidRPr="00596921">
        <w:rPr>
          <w:highlight w:val="darkGray"/>
        </w:rPr>
        <w:t>constructor-</w:t>
      </w:r>
      <w:proofErr w:type="spellStart"/>
      <w:r w:rsidRPr="00596921">
        <w:rPr>
          <w:highlight w:val="darkGray"/>
        </w:rPr>
        <w:t>arg</w:t>
      </w:r>
      <w:proofErr w:type="spellEnd"/>
      <w:r w:rsidRPr="00596921">
        <w:rPr>
          <w:highlight w:val="darkGray"/>
        </w:rPr>
        <w:t xml:space="preserve"> </w:t>
      </w:r>
      <w:r w:rsidRPr="00596921">
        <w:rPr>
          <w:highlight w:val="darkGray"/>
        </w:rPr>
        <w:t>index</w:t>
      </w:r>
      <w:r w:rsidRPr="00596921">
        <w:rPr>
          <w:highlight w:val="darkGray"/>
        </w:rPr>
        <w:t>=</w:t>
      </w:r>
      <w:r w:rsidRPr="00596921">
        <w:rPr>
          <w:highlight w:val="darkGray"/>
        </w:rPr>
        <w:t>”0”</w:t>
      </w:r>
      <w:r w:rsidRPr="00596921">
        <w:rPr>
          <w:highlight w:val="darkGray"/>
        </w:rPr>
        <w:t xml:space="preserve"> value=1</w:t>
      </w:r>
      <w:r w:rsidRPr="00596921">
        <w:rPr>
          <w:highlight w:val="darkGray"/>
        </w:rPr>
        <w:t>1</w:t>
      </w:r>
      <w:r w:rsidRPr="00596921">
        <w:rPr>
          <w:highlight w:val="darkGray"/>
        </w:rPr>
        <w:t xml:space="preserve">/&gt; </w:t>
      </w:r>
    </w:p>
    <w:p w14:paraId="30DB9A3E" w14:textId="5BB65E1C" w:rsidR="00D157C0" w:rsidRPr="00596921" w:rsidRDefault="00D157C0" w:rsidP="00596921">
      <w:pPr>
        <w:spacing w:after="0"/>
        <w:rPr>
          <w:highlight w:val="darkGray"/>
        </w:rPr>
      </w:pPr>
      <w:r w:rsidRPr="00596921">
        <w:rPr>
          <w:highlight w:val="darkGray"/>
        </w:rPr>
        <w:t>&lt;</w:t>
      </w:r>
      <w:r w:rsidRPr="00596921">
        <w:rPr>
          <w:highlight w:val="darkGray"/>
        </w:rPr>
        <w:t xml:space="preserve"> </w:t>
      </w:r>
      <w:r w:rsidRPr="00596921">
        <w:rPr>
          <w:highlight w:val="darkGray"/>
        </w:rPr>
        <w:t>constructor-</w:t>
      </w:r>
      <w:proofErr w:type="spellStart"/>
      <w:proofErr w:type="gramStart"/>
      <w:r w:rsidRPr="00596921">
        <w:rPr>
          <w:highlight w:val="darkGray"/>
        </w:rPr>
        <w:t>arg</w:t>
      </w:r>
      <w:proofErr w:type="spellEnd"/>
      <w:r w:rsidRPr="00596921">
        <w:rPr>
          <w:highlight w:val="darkGray"/>
        </w:rPr>
        <w:t xml:space="preserve">  </w:t>
      </w:r>
      <w:r w:rsidRPr="00596921">
        <w:rPr>
          <w:highlight w:val="darkGray"/>
        </w:rPr>
        <w:t>index</w:t>
      </w:r>
      <w:proofErr w:type="gramEnd"/>
      <w:r w:rsidRPr="00596921">
        <w:rPr>
          <w:highlight w:val="darkGray"/>
        </w:rPr>
        <w:t>=</w:t>
      </w:r>
      <w:r w:rsidRPr="00596921">
        <w:rPr>
          <w:highlight w:val="darkGray"/>
        </w:rPr>
        <w:t>”1”</w:t>
      </w:r>
      <w:r w:rsidRPr="00596921">
        <w:rPr>
          <w:highlight w:val="darkGray"/>
        </w:rPr>
        <w:t xml:space="preserve"> value=”</w:t>
      </w:r>
      <w:r w:rsidRPr="00596921">
        <w:rPr>
          <w:highlight w:val="darkGray"/>
        </w:rPr>
        <w:t>XYZ</w:t>
      </w:r>
      <w:r w:rsidRPr="00596921">
        <w:rPr>
          <w:highlight w:val="darkGray"/>
        </w:rPr>
        <w:t>”/&gt;</w:t>
      </w:r>
    </w:p>
    <w:p w14:paraId="73B9111D" w14:textId="77777777" w:rsidR="00D157C0" w:rsidRDefault="00D157C0" w:rsidP="00596921">
      <w:pPr>
        <w:spacing w:after="0"/>
      </w:pPr>
      <w:r w:rsidRPr="00596921">
        <w:rPr>
          <w:highlight w:val="darkGray"/>
        </w:rPr>
        <w:t>&lt;/bean&gt;</w:t>
      </w:r>
    </w:p>
    <w:p w14:paraId="07AA2840" w14:textId="0F5A523A" w:rsidR="00D157C0" w:rsidRDefault="00D157C0" w:rsidP="000E4DA2"/>
    <w:p w14:paraId="17113F1C" w14:textId="32B9CF8E" w:rsidR="00691743" w:rsidRDefault="00691743" w:rsidP="000E4DA2"/>
    <w:p w14:paraId="1D5C39E7" w14:textId="39CA0EED" w:rsidR="00691743" w:rsidRDefault="00691743" w:rsidP="000E4DA2">
      <w:r>
        <w:t>@Bean</w:t>
      </w:r>
    </w:p>
    <w:p w14:paraId="4AECDEA2" w14:textId="0A53DCA4" w:rsidR="00691743" w:rsidRDefault="00691743" w:rsidP="000E4DA2">
      <w:r>
        <w:t xml:space="preserve">Public Employee </w:t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 {</w:t>
      </w:r>
    </w:p>
    <w:p w14:paraId="4E443E25" w14:textId="3BBA67DF" w:rsidR="00691743" w:rsidRDefault="00691743" w:rsidP="000E4DA2">
      <w:r>
        <w:t xml:space="preserve"> return new </w:t>
      </w:r>
      <w:proofErr w:type="gramStart"/>
      <w:r>
        <w:t>Employee(</w:t>
      </w:r>
      <w:proofErr w:type="gramEnd"/>
      <w:r>
        <w:t>);</w:t>
      </w:r>
    </w:p>
    <w:p w14:paraId="736DDAF5" w14:textId="2D6BFB5E" w:rsidR="00691743" w:rsidRDefault="00691743" w:rsidP="000E4DA2">
      <w:r>
        <w:t>}</w:t>
      </w:r>
    </w:p>
    <w:p w14:paraId="2297218A" w14:textId="541E20A3" w:rsidR="002C72E6" w:rsidRDefault="002C72E6" w:rsidP="000E4DA2"/>
    <w:p w14:paraId="22D6E329" w14:textId="6BC1BF9A" w:rsidR="002C72E6" w:rsidRDefault="002C72E6" w:rsidP="000E4DA2">
      <w:r>
        <w:t>@Autowired</w:t>
      </w:r>
    </w:p>
    <w:p w14:paraId="4579BACD" w14:textId="02E06013" w:rsidR="002C72E6" w:rsidRDefault="002C72E6" w:rsidP="000E4DA2">
      <w:r>
        <w:lastRenderedPageBreak/>
        <w:t>Employee e;</w:t>
      </w:r>
    </w:p>
    <w:p w14:paraId="74D26662" w14:textId="46AEA142" w:rsidR="002C72E6" w:rsidRDefault="002C72E6" w:rsidP="000E4DA2"/>
    <w:p w14:paraId="346D41DC" w14:textId="3361AA93" w:rsidR="002C72E6" w:rsidRDefault="002C72E6" w:rsidP="000E4DA2">
      <w:r>
        <w:t>@Entity</w:t>
      </w:r>
    </w:p>
    <w:p w14:paraId="44D99CA6" w14:textId="6B5B5E93" w:rsidR="002C72E6" w:rsidRDefault="002C72E6" w:rsidP="000E4DA2"/>
    <w:p w14:paraId="2B48182D" w14:textId="4F9C2277" w:rsidR="002C72E6" w:rsidRDefault="00B37B87" w:rsidP="000E4DA2">
      <w:r>
        <w:t>Q: What is front Controller in Spring MVC</w:t>
      </w:r>
    </w:p>
    <w:p w14:paraId="33E3179B" w14:textId="3E0206EC" w:rsidR="00B37B87" w:rsidRDefault="00B37B87" w:rsidP="000E4DA2">
      <w:r>
        <w:t>A: Dispatcher Servlet</w:t>
      </w:r>
    </w:p>
    <w:p w14:paraId="6ED06067" w14:textId="77777777" w:rsidR="00800991" w:rsidRDefault="00800991" w:rsidP="000E4DA2"/>
    <w:p w14:paraId="76295DB6" w14:textId="525B3DA6" w:rsidR="002C72E6" w:rsidRDefault="002C72E6" w:rsidP="000E4DA2">
      <w:r>
        <w:t xml:space="preserve">Spring MVC </w:t>
      </w:r>
      <w:proofErr w:type="gramStart"/>
      <w:r>
        <w:t>( Model</w:t>
      </w:r>
      <w:proofErr w:type="gramEnd"/>
      <w:r>
        <w:t xml:space="preserve"> View Controller)</w:t>
      </w:r>
    </w:p>
    <w:p w14:paraId="1158E638" w14:textId="4BAE4687" w:rsidR="002C72E6" w:rsidRDefault="002C72E6" w:rsidP="000E4DA2">
      <w:r>
        <w:t xml:space="preserve">Spring Web Module </w:t>
      </w:r>
    </w:p>
    <w:p w14:paraId="77D48E6B" w14:textId="30B602CB" w:rsidR="002C72E6" w:rsidRDefault="002C72E6" w:rsidP="002C72E6">
      <w:pPr>
        <w:pStyle w:val="ListParagraph"/>
        <w:numPr>
          <w:ilvl w:val="0"/>
          <w:numId w:val="3"/>
        </w:numPr>
      </w:pPr>
      <w:r>
        <w:t xml:space="preserve">Adding </w:t>
      </w:r>
      <w:r w:rsidR="00B37B87">
        <w:t xml:space="preserve">spring Servlet details to </w:t>
      </w:r>
      <w:r>
        <w:t>web.xml (Entry point of Web Application)</w:t>
      </w:r>
    </w:p>
    <w:p w14:paraId="5195FE16" w14:textId="4DDC2365" w:rsidR="00B37B87" w:rsidRDefault="00B37B87" w:rsidP="002C72E6">
      <w:pPr>
        <w:pStyle w:val="ListParagraph"/>
        <w:numPr>
          <w:ilvl w:val="0"/>
          <w:numId w:val="3"/>
        </w:numPr>
      </w:pPr>
      <w:r>
        <w:t xml:space="preserve">Spring Servlet (Front Controller – Dispatcher </w:t>
      </w:r>
      <w:proofErr w:type="gramStart"/>
      <w:r>
        <w:t xml:space="preserve">Servlet) </w:t>
      </w:r>
      <w:r w:rsidR="00345A21">
        <w:t xml:space="preserve"> &lt;</w:t>
      </w:r>
      <w:proofErr w:type="spellStart"/>
      <w:proofErr w:type="gramEnd"/>
      <w:r w:rsidR="00345A21">
        <w:t>url</w:t>
      </w:r>
      <w:proofErr w:type="spellEnd"/>
      <w:r w:rsidR="00345A21">
        <w:t xml:space="preserve">- mapping&gt; *.html </w:t>
      </w:r>
    </w:p>
    <w:p w14:paraId="1146BEEC" w14:textId="730FE48C" w:rsidR="00345A21" w:rsidRDefault="00345A21" w:rsidP="002C72E6">
      <w:pPr>
        <w:pStyle w:val="ListParagraph"/>
        <w:numPr>
          <w:ilvl w:val="0"/>
          <w:numId w:val="3"/>
        </w:numPr>
      </w:pPr>
      <w:r>
        <w:t xml:space="preserve">@Controller class (Will have mapping </w:t>
      </w:r>
      <w:proofErr w:type="spellStart"/>
      <w:r>
        <w:t>url</w:t>
      </w:r>
      <w:proofErr w:type="spellEnd"/>
      <w:r>
        <w:t xml:space="preserve"> for the View, and also provide </w:t>
      </w:r>
      <w:proofErr w:type="spellStart"/>
      <w:r>
        <w:t>ModelAndView</w:t>
      </w:r>
      <w:proofErr w:type="spellEnd"/>
      <w:r>
        <w:t xml:space="preserve"> Object) </w:t>
      </w:r>
    </w:p>
    <w:p w14:paraId="43BFBA62" w14:textId="6272398B" w:rsidR="00345A21" w:rsidRDefault="00345A21" w:rsidP="002C72E6">
      <w:pPr>
        <w:pStyle w:val="ListParagraph"/>
        <w:numPr>
          <w:ilvl w:val="0"/>
          <w:numId w:val="3"/>
        </w:numPr>
      </w:pPr>
      <w:r>
        <w:t>View Resolver (prefix &amp; suffix)</w:t>
      </w:r>
    </w:p>
    <w:p w14:paraId="2C9C8EDD" w14:textId="77777777" w:rsidR="00832A81" w:rsidRPr="00832A81" w:rsidRDefault="00832A81" w:rsidP="00832A81">
      <w:pPr>
        <w:pStyle w:val="ListParagraph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832A81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@Controller</w:t>
      </w:r>
    </w:p>
    <w:p w14:paraId="0D218BCE" w14:textId="77777777" w:rsidR="00832A81" w:rsidRPr="00832A81" w:rsidRDefault="00832A81" w:rsidP="00832A81">
      <w:pPr>
        <w:pStyle w:val="ListParagraph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832A81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@RequestMapping("/appointments")</w:t>
      </w:r>
    </w:p>
    <w:p w14:paraId="5316758B" w14:textId="77777777" w:rsidR="00832A81" w:rsidRDefault="00832A81" w:rsidP="002C72E6">
      <w:pPr>
        <w:pStyle w:val="ListParagraph"/>
        <w:numPr>
          <w:ilvl w:val="0"/>
          <w:numId w:val="3"/>
        </w:numPr>
      </w:pPr>
    </w:p>
    <w:p w14:paraId="349A59B6" w14:textId="57C7A279" w:rsidR="00345A21" w:rsidRDefault="00345A21" w:rsidP="00345A21"/>
    <w:p w14:paraId="20B0E8AE" w14:textId="072635B4" w:rsidR="00345A21" w:rsidRDefault="00345A21" w:rsidP="00345A21">
      <w:r>
        <w:rPr>
          <w:noProof/>
        </w:rPr>
        <w:drawing>
          <wp:inline distT="0" distB="0" distL="0" distR="0" wp14:anchorId="0FD9E3C4" wp14:editId="062708E4">
            <wp:extent cx="5731510" cy="3676015"/>
            <wp:effectExtent l="0" t="0" r="2540" b="635"/>
            <wp:docPr id="1" name="Picture 1" descr="Request Processing Workflow - Spring Web MVC Dispat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 Processing Workflow - Spring Web MVC DispatcherServ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E0AD" w14:textId="37464615" w:rsidR="00832A81" w:rsidRDefault="00832A81" w:rsidP="00345A21"/>
    <w:p w14:paraId="1DFB696D" w14:textId="24C57DF0" w:rsidR="00832A81" w:rsidRDefault="00832A81" w:rsidP="00345A21">
      <w:r>
        <w:lastRenderedPageBreak/>
        <w:t>@RequestParam – Used to Read the data from Request Header parameter</w:t>
      </w:r>
    </w:p>
    <w:p w14:paraId="477D14C9" w14:textId="3702559A" w:rsidR="00832A81" w:rsidRDefault="00832A81" w:rsidP="00345A21">
      <w:r>
        <w:t>@PathVariable – Used to read the data from URL</w:t>
      </w:r>
    </w:p>
    <w:p w14:paraId="6F9AC1F8" w14:textId="1F103CCF" w:rsidR="002F2901" w:rsidRDefault="002F2901" w:rsidP="00345A21"/>
    <w:p w14:paraId="4CF99276" w14:textId="619BEFAB" w:rsidR="002F2901" w:rsidRDefault="002F2901" w:rsidP="00345A21">
      <w:r>
        <w:t>Spring MVC Annotations</w:t>
      </w:r>
    </w:p>
    <w:p w14:paraId="18EE688D" w14:textId="77777777" w:rsidR="002F2901" w:rsidRPr="002F2901" w:rsidRDefault="002F2901" w:rsidP="002F29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Request Handling</w:t>
      </w:r>
    </w:p>
    <w:p w14:paraId="0D2D9CED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@Controller</w:t>
      </w:r>
    </w:p>
    <w:p w14:paraId="29E9F050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@RestController</w:t>
      </w:r>
    </w:p>
    <w:p w14:paraId="0EB4FA18" w14:textId="77777777" w:rsidR="002F2901" w:rsidRPr="002F2901" w:rsidRDefault="002F2901" w:rsidP="002F29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Data Binding</w:t>
      </w:r>
    </w:p>
    <w:p w14:paraId="4FEB13B4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@RequestBody</w:t>
      </w:r>
    </w:p>
    <w:p w14:paraId="085FC7F2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@PathVariable</w:t>
      </w:r>
    </w:p>
    <w:p w14:paraId="5D864370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@RequestParam</w:t>
      </w:r>
    </w:p>
    <w:p w14:paraId="02D60632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@ResponseBody</w:t>
      </w:r>
    </w:p>
    <w:p w14:paraId="67B84BDB" w14:textId="77777777" w:rsidR="002F2901" w:rsidRPr="002F2901" w:rsidRDefault="002F2901" w:rsidP="002F29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proofErr w:type="spellStart"/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RequestMapping</w:t>
      </w:r>
      <w:proofErr w:type="spellEnd"/>
    </w:p>
    <w:p w14:paraId="24430A65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@RequestMapping</w:t>
      </w:r>
    </w:p>
    <w:p w14:paraId="3AF29C82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@GetMapping</w:t>
      </w:r>
    </w:p>
    <w:p w14:paraId="086AFC93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@PostMapping</w:t>
      </w:r>
    </w:p>
    <w:p w14:paraId="0B68429C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@PutMapping</w:t>
      </w:r>
    </w:p>
    <w:p w14:paraId="39D01EC8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@DeleteMapping</w:t>
      </w:r>
    </w:p>
    <w:p w14:paraId="0039BCC5" w14:textId="77777777" w:rsidR="002F2901" w:rsidRPr="002F2901" w:rsidRDefault="002F2901" w:rsidP="002F29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Data Transformation</w:t>
      </w:r>
    </w:p>
    <w:p w14:paraId="420B8A70" w14:textId="77777777" w:rsidR="002F2901" w:rsidRPr="002F2901" w:rsidRDefault="002F2901" w:rsidP="002F29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the </w:t>
      </w:r>
      <w:r w:rsidRPr="002F2901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consumes</w:t>
      </w: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and </w:t>
      </w:r>
      <w:r w:rsidRPr="002F2901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produces</w:t>
      </w:r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 attributes of the </w:t>
      </w:r>
      <w:proofErr w:type="spellStart"/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RequestMapping</w:t>
      </w:r>
      <w:proofErr w:type="spellEnd"/>
      <w:r w:rsidRPr="002F2901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annotations.</w:t>
      </w:r>
    </w:p>
    <w:p w14:paraId="36465175" w14:textId="77777777" w:rsidR="002F2901" w:rsidRPr="00D637C3" w:rsidRDefault="002F2901" w:rsidP="00345A21"/>
    <w:sectPr w:rsidR="002F2901" w:rsidRPr="00D6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021"/>
    <w:multiLevelType w:val="multilevel"/>
    <w:tmpl w:val="F44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A37B2"/>
    <w:multiLevelType w:val="hybridMultilevel"/>
    <w:tmpl w:val="C39A99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BD0"/>
    <w:multiLevelType w:val="hybridMultilevel"/>
    <w:tmpl w:val="180E28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39E1"/>
    <w:multiLevelType w:val="hybridMultilevel"/>
    <w:tmpl w:val="8724F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62"/>
    <w:rsid w:val="000E4DA2"/>
    <w:rsid w:val="00282F06"/>
    <w:rsid w:val="002C56CD"/>
    <w:rsid w:val="002C72E6"/>
    <w:rsid w:val="002F2901"/>
    <w:rsid w:val="00345A21"/>
    <w:rsid w:val="00417F53"/>
    <w:rsid w:val="0043735A"/>
    <w:rsid w:val="0046746A"/>
    <w:rsid w:val="00540962"/>
    <w:rsid w:val="005427EC"/>
    <w:rsid w:val="00596921"/>
    <w:rsid w:val="005E6378"/>
    <w:rsid w:val="00691743"/>
    <w:rsid w:val="00742A0D"/>
    <w:rsid w:val="00800991"/>
    <w:rsid w:val="00832A81"/>
    <w:rsid w:val="00A2713F"/>
    <w:rsid w:val="00A735A9"/>
    <w:rsid w:val="00A81B1C"/>
    <w:rsid w:val="00AF67F6"/>
    <w:rsid w:val="00B37B87"/>
    <w:rsid w:val="00C07C2C"/>
    <w:rsid w:val="00C65021"/>
    <w:rsid w:val="00CD6BFC"/>
    <w:rsid w:val="00D157C0"/>
    <w:rsid w:val="00D6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AA38"/>
  <w15:chartTrackingRefBased/>
  <w15:docId w15:val="{9614357E-84F6-40C3-8C83-B9E2919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71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713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6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7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A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2A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24</cp:revision>
  <dcterms:created xsi:type="dcterms:W3CDTF">2022-04-04T14:11:00Z</dcterms:created>
  <dcterms:modified xsi:type="dcterms:W3CDTF">2022-04-04T15:34:00Z</dcterms:modified>
</cp:coreProperties>
</file>