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16C3" w14:textId="0D8B26EA" w:rsidR="006F6241" w:rsidRDefault="000552DF">
      <w:pPr>
        <w:rPr>
          <w:lang w:val="en-US"/>
        </w:rPr>
      </w:pPr>
      <w:r>
        <w:rPr>
          <w:lang w:val="en-US"/>
        </w:rPr>
        <w:t>HTML &amp; CSS</w:t>
      </w:r>
    </w:p>
    <w:p w14:paraId="2E6086CC" w14:textId="1BA6486D" w:rsidR="000552DF" w:rsidRDefault="000552DF">
      <w:pPr>
        <w:rPr>
          <w:lang w:val="en-US"/>
        </w:rPr>
      </w:pPr>
      <w:r>
        <w:rPr>
          <w:lang w:val="en-US"/>
        </w:rPr>
        <w:t>HTML – HyperText Markup Language (Very user friendly language)</w:t>
      </w:r>
    </w:p>
    <w:p w14:paraId="5535509E" w14:textId="49549BDA" w:rsidR="000552DF" w:rsidRDefault="000552DF">
      <w:pPr>
        <w:rPr>
          <w:lang w:val="en-US"/>
        </w:rPr>
      </w:pPr>
      <w:r>
        <w:rPr>
          <w:lang w:val="en-US"/>
        </w:rPr>
        <w:t>HTML – is also called as Language of the Web/Internet</w:t>
      </w:r>
    </w:p>
    <w:p w14:paraId="4DEBC6EC" w14:textId="1B2099EE" w:rsidR="000552DF" w:rsidRDefault="000552DF">
      <w:pPr>
        <w:rPr>
          <w:lang w:val="en-US"/>
        </w:rPr>
      </w:pPr>
      <w:r>
        <w:rPr>
          <w:lang w:val="en-US"/>
        </w:rPr>
        <w:t>Father of HTML?? --- Tim Berners Lee</w:t>
      </w:r>
    </w:p>
    <w:p w14:paraId="4CBDF063" w14:textId="7C59CE86" w:rsidR="000552DF" w:rsidRDefault="000552DF">
      <w:pPr>
        <w:rPr>
          <w:lang w:val="en-US"/>
        </w:rPr>
      </w:pPr>
      <w:r>
        <w:rPr>
          <w:lang w:val="en-US"/>
        </w:rPr>
        <w:t xml:space="preserve">WWW – World Wide Web </w:t>
      </w:r>
    </w:p>
    <w:p w14:paraId="1C54DD2D" w14:textId="5477743C" w:rsidR="000552DF" w:rsidRDefault="000552DF">
      <w:pPr>
        <w:rPr>
          <w:lang w:val="en-US"/>
        </w:rPr>
      </w:pPr>
      <w:r>
        <w:rPr>
          <w:lang w:val="en-US"/>
        </w:rPr>
        <w:t xml:space="preserve">Internet – Network of Networks </w:t>
      </w:r>
    </w:p>
    <w:p w14:paraId="05B3066E" w14:textId="4E96523C" w:rsidR="000552DF" w:rsidRDefault="000552DF">
      <w:pPr>
        <w:rPr>
          <w:lang w:val="en-US"/>
        </w:rPr>
      </w:pPr>
      <w:r>
        <w:rPr>
          <w:lang w:val="en-US"/>
        </w:rPr>
        <w:t>Network – Connecting two or more computers and other smart devices to share data and resources.</w:t>
      </w:r>
    </w:p>
    <w:p w14:paraId="77DDA89A" w14:textId="2A4806A7" w:rsidR="000552DF" w:rsidRDefault="000552DF">
      <w:pPr>
        <w:rPr>
          <w:lang w:val="en-US"/>
        </w:rPr>
      </w:pPr>
      <w:r>
        <w:rPr>
          <w:lang w:val="en-US"/>
        </w:rPr>
        <w:t>Network (Wired Network / Wireless Network)</w:t>
      </w:r>
    </w:p>
    <w:p w14:paraId="2833FF39" w14:textId="6F80DEE9" w:rsidR="000552DF" w:rsidRDefault="000552DF">
      <w:pPr>
        <w:rPr>
          <w:lang w:val="en-US"/>
        </w:rPr>
      </w:pPr>
      <w:r>
        <w:rPr>
          <w:lang w:val="en-US"/>
        </w:rPr>
        <w:t xml:space="preserve">Types Of Networks – LAN (Local Area Network), WAN (Wide Area Network), MAN (Metropolitan Area Network) </w:t>
      </w:r>
    </w:p>
    <w:p w14:paraId="3DF47905" w14:textId="66D38FB4" w:rsidR="00B464DE" w:rsidRDefault="00B464DE">
      <w:pPr>
        <w:rPr>
          <w:lang w:val="en-US"/>
        </w:rPr>
      </w:pPr>
    </w:p>
    <w:p w14:paraId="5D3CD2E4" w14:textId="5D933B52" w:rsidR="00B464DE" w:rsidRDefault="00B464DE">
      <w:pPr>
        <w:rPr>
          <w:lang w:val="en-US"/>
        </w:rPr>
      </w:pPr>
      <w:r>
        <w:rPr>
          <w:lang w:val="en-US"/>
        </w:rPr>
        <w:t>Network – Sender (sends the data) Receiver (Receives the data) – Client &amp; Server Model</w:t>
      </w:r>
    </w:p>
    <w:p w14:paraId="7457A4E8" w14:textId="422781AE" w:rsidR="00B464DE" w:rsidRDefault="00B464DE">
      <w:pPr>
        <w:rPr>
          <w:lang w:val="en-US"/>
        </w:rPr>
      </w:pPr>
      <w:r>
        <w:rPr>
          <w:lang w:val="en-US"/>
        </w:rPr>
        <w:t xml:space="preserve">Client (send a request) and Server (Send a response) </w:t>
      </w:r>
    </w:p>
    <w:p w14:paraId="00A6CE8D" w14:textId="63A6376A" w:rsidR="00B464DE" w:rsidRDefault="00B464DE">
      <w:pPr>
        <w:rPr>
          <w:lang w:val="en-US"/>
        </w:rPr>
      </w:pPr>
      <w:r>
        <w:rPr>
          <w:lang w:val="en-US"/>
        </w:rPr>
        <w:t>Client &amp; Server Model which uses Request &amp; Response objects.</w:t>
      </w:r>
    </w:p>
    <w:p w14:paraId="7AA8C428" w14:textId="377A2CE4" w:rsidR="00B464DE" w:rsidRDefault="00B464DE">
      <w:pPr>
        <w:rPr>
          <w:lang w:val="en-US"/>
        </w:rPr>
      </w:pPr>
    </w:p>
    <w:p w14:paraId="6518F221" w14:textId="121A6C83" w:rsidR="00B464DE" w:rsidRDefault="004B25FF">
      <w:pPr>
        <w:rPr>
          <w:lang w:val="en-US"/>
        </w:rPr>
      </w:pPr>
      <w:r>
        <w:rPr>
          <w:lang w:val="en-US"/>
        </w:rPr>
        <w:t xml:space="preserve">HTML – Hyper Text Markup Language </w:t>
      </w:r>
    </w:p>
    <w:p w14:paraId="1AC18A66" w14:textId="0E3F3DFE" w:rsidR="004B25FF" w:rsidRDefault="004B25FF">
      <w:pPr>
        <w:rPr>
          <w:lang w:val="en-US"/>
        </w:rPr>
      </w:pPr>
      <w:r>
        <w:rPr>
          <w:lang w:val="en-US"/>
        </w:rPr>
        <w:t>Language – It’s a medium of communication (Two computers/ Devices using http )</w:t>
      </w:r>
    </w:p>
    <w:p w14:paraId="2B39FB5D" w14:textId="7C1C8ACE" w:rsidR="004B25FF" w:rsidRDefault="004B25FF">
      <w:pPr>
        <w:rPr>
          <w:lang w:val="en-US"/>
        </w:rPr>
      </w:pPr>
      <w:r>
        <w:rPr>
          <w:lang w:val="en-US"/>
        </w:rPr>
        <w:t>Markup – Tag based  (</w:t>
      </w:r>
      <w:r w:rsidR="003B56C9">
        <w:rPr>
          <w:lang w:val="en-US"/>
        </w:rPr>
        <w:t xml:space="preserve">everything is tags) </w:t>
      </w:r>
    </w:p>
    <w:p w14:paraId="6E05EA7C" w14:textId="45DFB3FE" w:rsidR="003B56C9" w:rsidRDefault="003B56C9">
      <w:pPr>
        <w:rPr>
          <w:lang w:val="en-US"/>
        </w:rPr>
      </w:pPr>
      <w:r>
        <w:rPr>
          <w:lang w:val="en-US"/>
        </w:rPr>
        <w:t>Tags are pre-defined, it has certain functionality which is already defined by the developer</w:t>
      </w:r>
    </w:p>
    <w:p w14:paraId="3208E739" w14:textId="113FE6D0" w:rsidR="003B56C9" w:rsidRDefault="003B56C9">
      <w:pPr>
        <w:rPr>
          <w:lang w:val="en-US"/>
        </w:rPr>
      </w:pPr>
      <w:r>
        <w:rPr>
          <w:lang w:val="en-US"/>
        </w:rPr>
        <w:t xml:space="preserve">&lt;h1&gt; &lt;/h1&gt; </w:t>
      </w:r>
    </w:p>
    <w:p w14:paraId="5B867B0C" w14:textId="2DFA1366" w:rsidR="003B56C9" w:rsidRDefault="003B56C9">
      <w:pPr>
        <w:rPr>
          <w:lang w:val="en-US"/>
        </w:rPr>
      </w:pPr>
      <w:r>
        <w:rPr>
          <w:lang w:val="en-US"/>
        </w:rPr>
        <w:t>&lt;h1&gt; -- Heading1 Opening Tag</w:t>
      </w:r>
    </w:p>
    <w:p w14:paraId="31794DD0" w14:textId="34D65534" w:rsidR="003B56C9" w:rsidRDefault="003B56C9">
      <w:pPr>
        <w:rPr>
          <w:lang w:val="en-US"/>
        </w:rPr>
      </w:pPr>
      <w:r>
        <w:rPr>
          <w:lang w:val="en-US"/>
        </w:rPr>
        <w:t>&lt;/h1&gt; - Heading1 closing Tag</w:t>
      </w:r>
    </w:p>
    <w:p w14:paraId="1D8F6A88" w14:textId="21F6B78E" w:rsidR="00294D71" w:rsidRDefault="00294D71">
      <w:pPr>
        <w:rPr>
          <w:lang w:val="en-US"/>
        </w:rPr>
      </w:pPr>
    </w:p>
    <w:p w14:paraId="10EC7564" w14:textId="50FA1293" w:rsidR="00294D71" w:rsidRDefault="00294D71">
      <w:pPr>
        <w:rPr>
          <w:lang w:val="en-US"/>
        </w:rPr>
      </w:pPr>
      <w:r>
        <w:rPr>
          <w:lang w:val="en-US"/>
        </w:rPr>
        <w:t xml:space="preserve">HyperText – It’s not a normal text, on clicking upon this text this will perform some action, like opening a url, downloading a file, redirecting to another page. </w:t>
      </w:r>
    </w:p>
    <w:p w14:paraId="24A7609B" w14:textId="4431CD8F" w:rsidR="00294D71" w:rsidRDefault="00294D71">
      <w:pPr>
        <w:rPr>
          <w:lang w:val="en-US"/>
        </w:rPr>
      </w:pPr>
    </w:p>
    <w:p w14:paraId="45A7CA14" w14:textId="6000BCF6" w:rsidR="00294D71" w:rsidRDefault="00294D71">
      <w:pPr>
        <w:rPr>
          <w:lang w:val="en-US"/>
        </w:rPr>
      </w:pPr>
      <w:r>
        <w:rPr>
          <w:lang w:val="en-US"/>
        </w:rPr>
        <w:t>http = hypertext transfer protocol</w:t>
      </w:r>
    </w:p>
    <w:p w14:paraId="175E0A8D" w14:textId="6CF54D45" w:rsidR="00294D71" w:rsidRDefault="00294D71">
      <w:pPr>
        <w:rPr>
          <w:lang w:val="en-US"/>
        </w:rPr>
      </w:pPr>
      <w:r>
        <w:rPr>
          <w:lang w:val="en-US"/>
        </w:rPr>
        <w:t>Client Side – Browser (Google chrome, Firefox, safari, IE or Edge, Opera etc.,)</w:t>
      </w:r>
    </w:p>
    <w:p w14:paraId="19A2385F" w14:textId="3DE17B9F" w:rsidR="00294D71" w:rsidRDefault="00294D71">
      <w:pPr>
        <w:rPr>
          <w:lang w:val="en-US"/>
        </w:rPr>
      </w:pPr>
      <w:r>
        <w:rPr>
          <w:lang w:val="en-US"/>
        </w:rPr>
        <w:t>Server Side – Check the URL for validity, if valid, it executes some code and generate the response dynamically and send back to the place where it was requested.</w:t>
      </w:r>
    </w:p>
    <w:p w14:paraId="0E504E85" w14:textId="39E0E9EE" w:rsidR="00294D71" w:rsidRDefault="00294D71">
      <w:pPr>
        <w:rPr>
          <w:lang w:val="en-US"/>
        </w:rPr>
      </w:pPr>
    </w:p>
    <w:p w14:paraId="047B3059" w14:textId="22EBE56C" w:rsidR="00294D71" w:rsidRDefault="00554DAD">
      <w:pPr>
        <w:rPr>
          <w:lang w:val="en-US"/>
        </w:rPr>
      </w:pPr>
      <w:r>
        <w:rPr>
          <w:lang w:val="en-US"/>
        </w:rPr>
        <w:t>REAL-Life Example (Client &amp; Server Model  or Request &amp; Response object)</w:t>
      </w:r>
      <w:r w:rsidR="00E73CDA">
        <w:rPr>
          <w:lang w:val="en-US"/>
        </w:rPr>
        <w:t xml:space="preserve"> – Restaurant Example</w:t>
      </w:r>
    </w:p>
    <w:p w14:paraId="4ECD32BB" w14:textId="31200940" w:rsidR="00E73CDA" w:rsidRDefault="00E73CDA">
      <w:pPr>
        <w:rPr>
          <w:lang w:val="en-US"/>
        </w:rPr>
      </w:pPr>
    </w:p>
    <w:p w14:paraId="350FA382" w14:textId="2C368D09" w:rsidR="00E73CDA" w:rsidRDefault="00C44EF9">
      <w:pPr>
        <w:rPr>
          <w:lang w:val="en-US"/>
        </w:rPr>
      </w:pPr>
      <w:r>
        <w:rPr>
          <w:lang w:val="en-US"/>
        </w:rPr>
        <w:t>HTML is used for creating web pages and Web Applications</w:t>
      </w:r>
    </w:p>
    <w:p w14:paraId="43CD5914" w14:textId="7E082E84" w:rsidR="00C44EF9" w:rsidRDefault="00C44EF9">
      <w:pPr>
        <w:rPr>
          <w:lang w:val="en-US"/>
        </w:rPr>
      </w:pPr>
      <w:r>
        <w:rPr>
          <w:lang w:val="en-US"/>
        </w:rPr>
        <w:t>Web Pages are nothing but a file with an .html/.htm extension is called HTML file or web page.</w:t>
      </w:r>
    </w:p>
    <w:p w14:paraId="1AED81D4" w14:textId="205E5AD0" w:rsidR="00C44EF9" w:rsidRDefault="00C44EF9">
      <w:pPr>
        <w:rPr>
          <w:lang w:val="en-US"/>
        </w:rPr>
      </w:pPr>
      <w:r>
        <w:rPr>
          <w:lang w:val="en-US"/>
        </w:rPr>
        <w:t>Web Site is nothing but the collection of multiple web pages.</w:t>
      </w:r>
    </w:p>
    <w:p w14:paraId="5ECEA904" w14:textId="3936D4EC" w:rsidR="00C44EF9" w:rsidRDefault="00C44EF9">
      <w:pPr>
        <w:rPr>
          <w:lang w:val="en-US"/>
        </w:rPr>
      </w:pPr>
    </w:p>
    <w:p w14:paraId="07932CBE" w14:textId="18303F0A" w:rsidR="00C44EF9" w:rsidRDefault="00C44EF9">
      <w:pPr>
        <w:rPr>
          <w:lang w:val="en-US"/>
        </w:rPr>
      </w:pPr>
      <w:r>
        <w:rPr>
          <w:lang w:val="en-US"/>
        </w:rPr>
        <w:t xml:space="preserve">Home.html, about-us.html, contact-us.html, services.html etc., </w:t>
      </w:r>
    </w:p>
    <w:p w14:paraId="0DEF2519" w14:textId="2A6EE7FB" w:rsidR="00C44EF9" w:rsidRDefault="00C44EF9">
      <w:pPr>
        <w:rPr>
          <w:lang w:val="en-US"/>
        </w:rPr>
      </w:pPr>
    </w:p>
    <w:p w14:paraId="7BC64EFD" w14:textId="11E8BFA1" w:rsidR="00C44EF9" w:rsidRDefault="00C44EF9">
      <w:pPr>
        <w:rPr>
          <w:lang w:val="en-US"/>
        </w:rPr>
      </w:pPr>
      <w:r>
        <w:rPr>
          <w:lang w:val="en-US"/>
        </w:rPr>
        <w:t xml:space="preserve">HTML is a case and space in-sensitive Language. </w:t>
      </w:r>
    </w:p>
    <w:p w14:paraId="290C3EE8" w14:textId="2EF30980" w:rsidR="00C44EF9" w:rsidRDefault="00C44EF9">
      <w:pPr>
        <w:rPr>
          <w:lang w:val="en-US"/>
        </w:rPr>
      </w:pPr>
      <w:r>
        <w:rPr>
          <w:lang w:val="en-US"/>
        </w:rPr>
        <w:t xml:space="preserve">W3schools   --- </w:t>
      </w:r>
      <w:hyperlink r:id="rId5" w:history="1">
        <w:r w:rsidRPr="00B46519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CC02DDF" w14:textId="33AC8A98" w:rsidR="00C44EF9" w:rsidRDefault="00C44EF9">
      <w:pPr>
        <w:rPr>
          <w:lang w:val="en-US"/>
        </w:rPr>
      </w:pPr>
    </w:p>
    <w:p w14:paraId="7D4DC71A" w14:textId="33929BF7" w:rsidR="00C44EF9" w:rsidRDefault="00C44EF9">
      <w:pPr>
        <w:rPr>
          <w:lang w:val="en-US"/>
        </w:rPr>
      </w:pPr>
      <w:r>
        <w:rPr>
          <w:lang w:val="en-US"/>
        </w:rPr>
        <w:t>HTML – We have a concept called Elements</w:t>
      </w:r>
    </w:p>
    <w:p w14:paraId="1A760F80" w14:textId="05D50E6B" w:rsidR="00C44EF9" w:rsidRDefault="00C44EF9">
      <w:pPr>
        <w:rPr>
          <w:lang w:val="en-US"/>
        </w:rPr>
      </w:pPr>
      <w:r>
        <w:rPr>
          <w:lang w:val="en-US"/>
        </w:rPr>
        <w:t xml:space="preserve">HTML Element or Element is nothing but, </w:t>
      </w:r>
      <w:r w:rsidR="00EF08F8">
        <w:rPr>
          <w:lang w:val="en-US"/>
        </w:rPr>
        <w:t>Opening html tag, data and closing html tag.</w:t>
      </w:r>
    </w:p>
    <w:p w14:paraId="5996DDF6" w14:textId="0BCDFDF6" w:rsidR="00EF08F8" w:rsidRDefault="00EF08F8">
      <w:pPr>
        <w:rPr>
          <w:lang w:val="en-US"/>
        </w:rPr>
      </w:pPr>
    </w:p>
    <w:p w14:paraId="789486CD" w14:textId="62AA2E8F" w:rsidR="00EF08F8" w:rsidRDefault="00EF08F8">
      <w:pPr>
        <w:rPr>
          <w:lang w:val="en-US"/>
        </w:rPr>
      </w:pPr>
      <w:r>
        <w:rPr>
          <w:lang w:val="en-US"/>
        </w:rPr>
        <w:t>&lt;B&gt;Welcome ALL (/B) – Browser will print a test with bold font-face.</w:t>
      </w:r>
    </w:p>
    <w:p w14:paraId="35C9214E" w14:textId="56F49FB7" w:rsidR="00EF08F8" w:rsidRDefault="00EF08F8">
      <w:pPr>
        <w:rPr>
          <w:lang w:val="en-US"/>
        </w:rPr>
      </w:pPr>
      <w:r>
        <w:rPr>
          <w:lang w:val="en-US"/>
        </w:rPr>
        <w:t>HTML is a user friendly language. No Error, No compilation. It will directly run in browser.</w:t>
      </w:r>
    </w:p>
    <w:p w14:paraId="01A00487" w14:textId="0CC98C50" w:rsidR="00EF08F8" w:rsidRDefault="00EF08F8">
      <w:pPr>
        <w:rPr>
          <w:lang w:val="en-US"/>
        </w:rPr>
      </w:pPr>
      <w:r>
        <w:rPr>
          <w:lang w:val="en-US"/>
        </w:rPr>
        <w:t>To create a html file, we can use any text editor. (Textpad, notepad, notepad++, vi editor</w:t>
      </w:r>
      <w:r w:rsidR="008C3EC2">
        <w:rPr>
          <w:lang w:val="en-US"/>
        </w:rPr>
        <w:t xml:space="preserve"> etc.,)</w:t>
      </w:r>
    </w:p>
    <w:p w14:paraId="2B188A84" w14:textId="6786BF4B" w:rsidR="008C3EC2" w:rsidRDefault="008C3EC2">
      <w:pPr>
        <w:rPr>
          <w:lang w:val="en-US"/>
        </w:rPr>
      </w:pPr>
    </w:p>
    <w:p w14:paraId="37659C2E" w14:textId="3B246101" w:rsidR="008C3EC2" w:rsidRDefault="008C3EC2">
      <w:pPr>
        <w:rPr>
          <w:lang w:val="en-US"/>
        </w:rPr>
      </w:pPr>
      <w:r>
        <w:rPr>
          <w:lang w:val="en-US"/>
        </w:rPr>
        <w:t>HTML uses &lt;html&gt; as it’s root tag.</w:t>
      </w:r>
    </w:p>
    <w:p w14:paraId="7DAA34A8" w14:textId="007ED8AA" w:rsidR="008C3EC2" w:rsidRDefault="008C3EC2">
      <w:pPr>
        <w:rPr>
          <w:lang w:val="en-US"/>
        </w:rPr>
      </w:pPr>
      <w:r>
        <w:rPr>
          <w:lang w:val="en-US"/>
        </w:rPr>
        <w:t>&lt;html&gt; tag will have two sub tags. Head &amp; body</w:t>
      </w:r>
    </w:p>
    <w:p w14:paraId="5C36DED0" w14:textId="54C66CE1" w:rsidR="0017573E" w:rsidRDefault="0017573E">
      <w:pPr>
        <w:rPr>
          <w:lang w:val="en-US"/>
        </w:rPr>
      </w:pPr>
      <w:r>
        <w:rPr>
          <w:lang w:val="en-US"/>
        </w:rPr>
        <w:t>&lt;head&gt; tag will have &lt;title&gt; ,&lt;meta&gt; etc.,</w:t>
      </w:r>
    </w:p>
    <w:p w14:paraId="122DC4EB" w14:textId="37A6C5B5" w:rsidR="0017573E" w:rsidRDefault="0017573E">
      <w:pPr>
        <w:rPr>
          <w:lang w:val="en-US"/>
        </w:rPr>
      </w:pPr>
      <w:r>
        <w:rPr>
          <w:lang w:val="en-US"/>
        </w:rPr>
        <w:t xml:space="preserve">&lt;body&gt; any valid text, html elements </w:t>
      </w:r>
    </w:p>
    <w:p w14:paraId="13FB7671" w14:textId="30FB7DAE" w:rsidR="000E0DD4" w:rsidRDefault="000E0DD4">
      <w:pPr>
        <w:rPr>
          <w:lang w:val="en-US"/>
        </w:rPr>
      </w:pPr>
    </w:p>
    <w:p w14:paraId="3B1151A1" w14:textId="3772CD72" w:rsidR="000E0DD4" w:rsidRDefault="000E0DD4">
      <w:pPr>
        <w:rPr>
          <w:lang w:val="en-US"/>
        </w:rPr>
      </w:pPr>
      <w:r>
        <w:rPr>
          <w:lang w:val="en-US"/>
        </w:rPr>
        <w:t xml:space="preserve">Front End Coding – We use an IDE – VS Code (Visual Studio Code) – </w:t>
      </w:r>
    </w:p>
    <w:p w14:paraId="46430D86" w14:textId="78B61CB8" w:rsidR="000E0DD4" w:rsidRDefault="000E0DD4">
      <w:pPr>
        <w:rPr>
          <w:lang w:val="en-US"/>
        </w:rPr>
      </w:pPr>
      <w:hyperlink r:id="rId6" w:history="1">
        <w:r w:rsidRPr="00B46519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(Angular, React, Java Spring, Python, php, mysql….)</w:t>
      </w:r>
    </w:p>
    <w:p w14:paraId="7D78B4B4" w14:textId="1AB952F5" w:rsidR="00DE549B" w:rsidRDefault="00DE549B">
      <w:pPr>
        <w:rPr>
          <w:lang w:val="en-US"/>
        </w:rPr>
      </w:pPr>
    </w:p>
    <w:p w14:paraId="52B03454" w14:textId="6507C719" w:rsidR="00DE549B" w:rsidRDefault="00DE549B">
      <w:pPr>
        <w:rPr>
          <w:lang w:val="en-US"/>
        </w:rPr>
      </w:pPr>
      <w:r>
        <w:rPr>
          <w:lang w:val="en-US"/>
        </w:rPr>
        <w:t>Each browser will have 3 Engines</w:t>
      </w:r>
    </w:p>
    <w:p w14:paraId="766DE5CB" w14:textId="1BA410C6" w:rsidR="00DE549B" w:rsidRDefault="00DE549B" w:rsidP="00DE5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Rendering Engine (this is responsible for running the HTML code. – No Error Handling mechanism in HTML5)</w:t>
      </w:r>
    </w:p>
    <w:p w14:paraId="002444D7" w14:textId="3270DE19" w:rsidR="00DE549B" w:rsidRDefault="00DE549B" w:rsidP="00DE5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Engine (Which executes the java script code)</w:t>
      </w:r>
    </w:p>
    <w:p w14:paraId="2F05303D" w14:textId="2F2EA384" w:rsidR="00DE549B" w:rsidRDefault="0085004B" w:rsidP="00DE5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Styling Engine (This will improve the Look &amp; Feel of the Web Application)</w:t>
      </w:r>
    </w:p>
    <w:p w14:paraId="2B43CB75" w14:textId="332E5C5C" w:rsidR="00294D2E" w:rsidRDefault="00294D2E" w:rsidP="00294D2E">
      <w:pPr>
        <w:rPr>
          <w:lang w:val="en-US"/>
        </w:rPr>
      </w:pPr>
    </w:p>
    <w:p w14:paraId="1499FF27" w14:textId="17F2DB36" w:rsidR="00294D2E" w:rsidRDefault="00294D2E" w:rsidP="00294D2E">
      <w:pPr>
        <w:rPr>
          <w:lang w:val="en-US"/>
        </w:rPr>
      </w:pPr>
      <w:r>
        <w:rPr>
          <w:lang w:val="en-US"/>
        </w:rPr>
        <w:t>In HTML, we can customize the HTML tags using attributes.</w:t>
      </w:r>
    </w:p>
    <w:p w14:paraId="5AD06DA6" w14:textId="460A9301" w:rsidR="00294D2E" w:rsidRDefault="00294D2E" w:rsidP="00294D2E">
      <w:pPr>
        <w:rPr>
          <w:lang w:val="en-US"/>
        </w:rPr>
      </w:pPr>
      <w:r>
        <w:rPr>
          <w:lang w:val="en-US"/>
        </w:rPr>
        <w:lastRenderedPageBreak/>
        <w:t>&lt;a href=”about.html”&gt; Click Here &lt;/a&gt;   -- Anchor Tag (anchor Link tag)—</w:t>
      </w:r>
    </w:p>
    <w:p w14:paraId="7B5F00DB" w14:textId="07CF54C3" w:rsidR="00294D2E" w:rsidRDefault="00294D2E" w:rsidP="00294D2E">
      <w:pPr>
        <w:rPr>
          <w:lang w:val="en-US"/>
        </w:rPr>
      </w:pPr>
      <w:r>
        <w:rPr>
          <w:lang w:val="en-US"/>
        </w:rPr>
        <w:t>Href = hyper reference = documents referred as a resource</w:t>
      </w:r>
    </w:p>
    <w:p w14:paraId="37F36B5F" w14:textId="106AEDA3" w:rsidR="00294D2E" w:rsidRDefault="00294D2E" w:rsidP="00294D2E">
      <w:pPr>
        <w:rPr>
          <w:lang w:val="en-US"/>
        </w:rPr>
      </w:pPr>
    </w:p>
    <w:p w14:paraId="712B3CAF" w14:textId="7713C0FC" w:rsidR="00294D2E" w:rsidRDefault="00294D2E" w:rsidP="00294D2E">
      <w:pPr>
        <w:rPr>
          <w:lang w:val="en-US"/>
        </w:rPr>
      </w:pPr>
      <w:r>
        <w:rPr>
          <w:lang w:val="en-US"/>
        </w:rPr>
        <w:t>HTML page contains three important sections</w:t>
      </w:r>
    </w:p>
    <w:p w14:paraId="4BDF8001" w14:textId="05743405" w:rsidR="00294D2E" w:rsidRDefault="00294D2E" w:rsidP="00294D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Tags (All are pre-defined)</w:t>
      </w:r>
    </w:p>
    <w:p w14:paraId="55FC471B" w14:textId="122B6298" w:rsidR="00294D2E" w:rsidRDefault="00294D2E" w:rsidP="00294D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Attributes ( Help us to customize the action of HTML Tags)</w:t>
      </w:r>
    </w:p>
    <w:p w14:paraId="25721C90" w14:textId="09D7B7C8" w:rsidR="00294D2E" w:rsidRDefault="00294D2E" w:rsidP="00294D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DOM Events ( Keyboard events, mouse events )  </w:t>
      </w:r>
    </w:p>
    <w:p w14:paraId="0ED55F3A" w14:textId="77777777" w:rsidR="00F116F2" w:rsidRDefault="00F116F2" w:rsidP="00F116F2">
      <w:pPr>
        <w:pStyle w:val="ListParagraph"/>
        <w:rPr>
          <w:lang w:val="en-US"/>
        </w:rPr>
      </w:pPr>
    </w:p>
    <w:p w14:paraId="33B22543" w14:textId="39FBB8B4" w:rsidR="00294D2E" w:rsidRDefault="00294D2E" w:rsidP="00F116F2">
      <w:pPr>
        <w:pStyle w:val="ListParagraph"/>
        <w:rPr>
          <w:lang w:val="en-US"/>
        </w:rPr>
      </w:pPr>
      <w:r>
        <w:rPr>
          <w:lang w:val="en-US"/>
        </w:rPr>
        <w:t>Events are triggered by the user manually or by the software automatically.</w:t>
      </w:r>
    </w:p>
    <w:p w14:paraId="08E9A145" w14:textId="05DC794F" w:rsidR="00000C4E" w:rsidRDefault="00000C4E" w:rsidP="00F116F2">
      <w:pPr>
        <w:pStyle w:val="ListParagraph"/>
        <w:rPr>
          <w:lang w:val="en-US"/>
        </w:rPr>
      </w:pPr>
    </w:p>
    <w:p w14:paraId="762689BD" w14:textId="1DAA95DC" w:rsidR="00000C4E" w:rsidRDefault="00000C4E" w:rsidP="00000C4E">
      <w:pPr>
        <w:rPr>
          <w:lang w:val="en-US"/>
        </w:rPr>
      </w:pPr>
      <w:r>
        <w:rPr>
          <w:lang w:val="en-US"/>
        </w:rPr>
        <w:t>Types of Tag (HTML)</w:t>
      </w:r>
    </w:p>
    <w:p w14:paraId="3562B587" w14:textId="7C124F40" w:rsidR="00000C4E" w:rsidRPr="00000C4E" w:rsidRDefault="00000C4E" w:rsidP="00000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Inline tag (span – which will not occupy the entire viewport / entire line of the page)</w:t>
      </w:r>
    </w:p>
    <w:p w14:paraId="7C9C173D" w14:textId="7B4BA91A" w:rsidR="00000C4E" w:rsidRDefault="00000C4E" w:rsidP="00000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Block Tag  - div tag  --- which will occupy the entire viewport</w:t>
      </w:r>
    </w:p>
    <w:p w14:paraId="20A34E9F" w14:textId="13F5FAA5" w:rsidR="00084C57" w:rsidRDefault="00084C57" w:rsidP="00084C57">
      <w:pPr>
        <w:rPr>
          <w:lang w:val="en-US"/>
        </w:rPr>
      </w:pPr>
    </w:p>
    <w:p w14:paraId="5E9D53F2" w14:textId="67F2D7F2" w:rsidR="00084C57" w:rsidRDefault="00084C57" w:rsidP="00084C57">
      <w:pPr>
        <w:rPr>
          <w:lang w:val="en-US"/>
        </w:rPr>
      </w:pPr>
      <w:r>
        <w:rPr>
          <w:lang w:val="en-US"/>
        </w:rPr>
        <w:t>Normal  &amp; Self-closing tags (Will not have closing tags – br, hr, input</w:t>
      </w:r>
    </w:p>
    <w:p w14:paraId="6A533FF2" w14:textId="16C9095F" w:rsidR="00F563C9" w:rsidRDefault="00F563C9" w:rsidP="00084C57">
      <w:pPr>
        <w:rPr>
          <w:lang w:val="en-US"/>
        </w:rPr>
      </w:pPr>
    </w:p>
    <w:p w14:paraId="39794EEA" w14:textId="2FD437C5" w:rsidR="00F563C9" w:rsidRDefault="00F563C9" w:rsidP="00084C57">
      <w:pPr>
        <w:rPr>
          <w:lang w:val="en-US"/>
        </w:rPr>
      </w:pPr>
      <w:r>
        <w:rPr>
          <w:lang w:val="en-US"/>
        </w:rPr>
        <w:t xml:space="preserve">HTML help us to create normal web page structure &amp; content. </w:t>
      </w:r>
    </w:p>
    <w:p w14:paraId="7B6C4EB7" w14:textId="0514ADA2" w:rsidR="00797C09" w:rsidRDefault="00797C09" w:rsidP="00084C57">
      <w:pPr>
        <w:rPr>
          <w:lang w:val="en-US"/>
        </w:rPr>
      </w:pPr>
    </w:p>
    <w:p w14:paraId="0555C9BE" w14:textId="7CF10ABB" w:rsidR="00797C09" w:rsidRDefault="00797C09" w:rsidP="00084C57">
      <w:pPr>
        <w:rPr>
          <w:lang w:val="en-US"/>
        </w:rPr>
      </w:pPr>
      <w:r>
        <w:rPr>
          <w:lang w:val="en-US"/>
        </w:rPr>
        <w:t xml:space="preserve">HTML Version – HTML5 (audio, video, native video codec support) </w:t>
      </w:r>
    </w:p>
    <w:p w14:paraId="46359255" w14:textId="103B9E06" w:rsidR="00797C09" w:rsidRDefault="00797C09" w:rsidP="00084C57">
      <w:pPr>
        <w:rPr>
          <w:lang w:val="en-US"/>
        </w:rPr>
      </w:pPr>
    </w:p>
    <w:p w14:paraId="5A2A092C" w14:textId="506CCDF9" w:rsidR="00797C09" w:rsidRDefault="00797C09" w:rsidP="00084C57">
      <w:pPr>
        <w:rPr>
          <w:lang w:val="en-US"/>
        </w:rPr>
      </w:pPr>
      <w:r>
        <w:rPr>
          <w:lang w:val="en-US"/>
        </w:rPr>
        <w:t xml:space="preserve">DocType of the page refers to   --- </w:t>
      </w:r>
      <w:hyperlink r:id="rId7" w:history="1">
        <w:r w:rsidRPr="00B46519">
          <w:rPr>
            <w:rStyle w:val="Hyperlink"/>
            <w:lang w:val="en-US"/>
          </w:rPr>
          <w:t>https://developer.mozilla.org/en-US/docs/Web/HTML/Element</w:t>
        </w:r>
      </w:hyperlink>
    </w:p>
    <w:p w14:paraId="02AC9464" w14:textId="7CB859E4" w:rsidR="00797C09" w:rsidRDefault="00797C09" w:rsidP="00084C57">
      <w:pPr>
        <w:rPr>
          <w:lang w:val="en-US"/>
        </w:rPr>
      </w:pPr>
    </w:p>
    <w:p w14:paraId="475D8B32" w14:textId="6AB1D14E" w:rsidR="00660D40" w:rsidRDefault="00660D40" w:rsidP="00084C57">
      <w:pPr>
        <w:rPr>
          <w:lang w:val="en-US"/>
        </w:rPr>
      </w:pPr>
    </w:p>
    <w:p w14:paraId="42B79CDD" w14:textId="6151FB6A" w:rsidR="00660D40" w:rsidRDefault="00660D40" w:rsidP="00084C57">
      <w:pPr>
        <w:rPr>
          <w:lang w:val="en-US"/>
        </w:rPr>
      </w:pPr>
      <w:r>
        <w:rPr>
          <w:lang w:val="en-US"/>
        </w:rPr>
        <w:t>DOM Tree – Document Object Model</w:t>
      </w:r>
    </w:p>
    <w:p w14:paraId="21270AD2" w14:textId="71D6D0AF" w:rsidR="00660D40" w:rsidRDefault="00660D40" w:rsidP="00084C57">
      <w:pPr>
        <w:rPr>
          <w:lang w:val="en-US"/>
        </w:rPr>
      </w:pPr>
    </w:p>
    <w:p w14:paraId="5910C4D4" w14:textId="735BF193" w:rsidR="00660D40" w:rsidRDefault="00660D40" w:rsidP="00084C57">
      <w:pPr>
        <w:rPr>
          <w:lang w:val="en-US"/>
        </w:rPr>
      </w:pPr>
    </w:p>
    <w:p w14:paraId="294F7835" w14:textId="272F3C0A" w:rsidR="00660D40" w:rsidRDefault="00660D40" w:rsidP="00084C57">
      <w:pPr>
        <w:rPr>
          <w:lang w:val="en-US"/>
        </w:rPr>
      </w:pPr>
      <w:r>
        <w:rPr>
          <w:lang w:val="en-US"/>
        </w:rPr>
        <w:t xml:space="preserve">HTML attributes will be added to </w:t>
      </w:r>
      <w:r w:rsidR="00EB509C">
        <w:rPr>
          <w:lang w:val="en-US"/>
        </w:rPr>
        <w:t>the HTML opening tag only.</w:t>
      </w:r>
    </w:p>
    <w:p w14:paraId="5A1F17FC" w14:textId="75E7FBE8" w:rsidR="00EB509C" w:rsidRDefault="00EB509C" w:rsidP="00084C57">
      <w:pPr>
        <w:rPr>
          <w:lang w:val="en-US"/>
        </w:rPr>
      </w:pPr>
    </w:p>
    <w:p w14:paraId="5FB7D98F" w14:textId="7EEA9A3E" w:rsidR="00EB509C" w:rsidRDefault="00EB509C" w:rsidP="00084C57">
      <w:pPr>
        <w:rPr>
          <w:lang w:val="en-US"/>
        </w:rPr>
      </w:pPr>
      <w:r>
        <w:rPr>
          <w:lang w:val="en-US"/>
        </w:rPr>
        <w:t>Attributes – get the data in key -value pair.</w:t>
      </w:r>
    </w:p>
    <w:p w14:paraId="092C38C2" w14:textId="008A2440" w:rsidR="00EB509C" w:rsidRDefault="00EB509C" w:rsidP="00084C57">
      <w:pPr>
        <w:rPr>
          <w:lang w:val="en-US"/>
        </w:rPr>
      </w:pPr>
    </w:p>
    <w:p w14:paraId="4E9D6073" w14:textId="4ABE6157" w:rsidR="00EB509C" w:rsidRDefault="002144B3" w:rsidP="00084C57">
      <w:pPr>
        <w:rPr>
          <w:lang w:val="en-US"/>
        </w:rPr>
      </w:pPr>
      <w:r>
        <w:rPr>
          <w:lang w:val="en-US"/>
        </w:rPr>
        <w:t>Input types = text, radio, checkbox, password, tel, email, url, file, selectbox (drop-down)</w:t>
      </w:r>
    </w:p>
    <w:p w14:paraId="04A91117" w14:textId="65014199" w:rsidR="00074EA5" w:rsidRDefault="00074EA5" w:rsidP="00084C57">
      <w:pPr>
        <w:rPr>
          <w:lang w:val="en-US"/>
        </w:rPr>
      </w:pPr>
    </w:p>
    <w:p w14:paraId="7C3E64CB" w14:textId="00ADB444" w:rsidR="00074EA5" w:rsidRDefault="00074EA5" w:rsidP="00084C57">
      <w:pPr>
        <w:rPr>
          <w:lang w:val="en-US"/>
        </w:rPr>
      </w:pPr>
    </w:p>
    <w:p w14:paraId="22E93333" w14:textId="675E0298" w:rsidR="00074EA5" w:rsidRDefault="00074EA5" w:rsidP="00084C57">
      <w:pPr>
        <w:rPr>
          <w:lang w:val="en-US"/>
        </w:rPr>
      </w:pPr>
    </w:p>
    <w:p w14:paraId="1C96691C" w14:textId="78BE7B4A" w:rsidR="00074EA5" w:rsidRDefault="00074EA5" w:rsidP="00084C57">
      <w:pPr>
        <w:rPr>
          <w:lang w:val="en-US"/>
        </w:rPr>
      </w:pPr>
      <w:r>
        <w:rPr>
          <w:lang w:val="en-US"/>
        </w:rPr>
        <w:t>CSS – Cascading Style Sheet – It will beautify the web page. (Styling Engine present in the browser is responsible for the beautification)</w:t>
      </w:r>
    </w:p>
    <w:p w14:paraId="3E8CCE8D" w14:textId="3ADCDD0D" w:rsidR="00074EA5" w:rsidRDefault="00074EA5" w:rsidP="00084C57">
      <w:pPr>
        <w:rPr>
          <w:lang w:val="en-US"/>
        </w:rPr>
      </w:pPr>
    </w:p>
    <w:p w14:paraId="46190FCB" w14:textId="13716C81" w:rsidR="00074EA5" w:rsidRDefault="00074EA5" w:rsidP="00084C57">
      <w:pPr>
        <w:rPr>
          <w:lang w:val="en-US"/>
        </w:rPr>
      </w:pPr>
      <w:r>
        <w:rPr>
          <w:lang w:val="en-US"/>
        </w:rPr>
        <w:t>CSS will improve the look &amp; feel of the web page.</w:t>
      </w:r>
    </w:p>
    <w:p w14:paraId="015C4F5C" w14:textId="4D5D1C44" w:rsidR="00074EA5" w:rsidRDefault="00074EA5" w:rsidP="00084C57">
      <w:pPr>
        <w:rPr>
          <w:lang w:val="en-US"/>
        </w:rPr>
      </w:pPr>
    </w:p>
    <w:p w14:paraId="08123E1D" w14:textId="4C6210AD" w:rsidR="00074EA5" w:rsidRDefault="00074EA5" w:rsidP="00084C57">
      <w:pPr>
        <w:rPr>
          <w:lang w:val="en-US"/>
        </w:rPr>
      </w:pPr>
      <w:r>
        <w:rPr>
          <w:lang w:val="en-US"/>
        </w:rPr>
        <w:t xml:space="preserve">FireFox, Chrome, Opera , Edge, Safari </w:t>
      </w:r>
    </w:p>
    <w:p w14:paraId="69268A2C" w14:textId="73610BD5" w:rsidR="00074EA5" w:rsidRDefault="00074EA5" w:rsidP="00084C57">
      <w:pPr>
        <w:rPr>
          <w:lang w:val="en-US"/>
        </w:rPr>
      </w:pPr>
    </w:p>
    <w:p w14:paraId="6D0FE09D" w14:textId="1020865A" w:rsidR="00A809ED" w:rsidRDefault="00A809ED" w:rsidP="00084C57">
      <w:pPr>
        <w:rPr>
          <w:lang w:val="en-US"/>
        </w:rPr>
      </w:pPr>
      <w:r>
        <w:rPr>
          <w:lang w:val="en-US"/>
        </w:rPr>
        <w:t>CSS can be applied in 3 ways</w:t>
      </w:r>
    </w:p>
    <w:p w14:paraId="4FC1B952" w14:textId="784C0934" w:rsidR="00074EA5" w:rsidRDefault="00A809ED" w:rsidP="00A809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Inline styling (Style attribute will be added to the html element)</w:t>
      </w:r>
      <w:r w:rsidR="00A027CD">
        <w:rPr>
          <w:lang w:val="en-US"/>
        </w:rPr>
        <w:t xml:space="preserve"> [Adding directly to HTML element as a attribute)</w:t>
      </w:r>
    </w:p>
    <w:p w14:paraId="3131E4E9" w14:textId="548B60E0" w:rsidR="00A809ED" w:rsidRDefault="00A809ED" w:rsidP="00A809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Internal Styling (style tag with child tags are used)</w:t>
      </w:r>
      <w:r w:rsidR="00A027CD">
        <w:rPr>
          <w:lang w:val="en-US"/>
        </w:rPr>
        <w:t xml:space="preserve"> [</w:t>
      </w:r>
    </w:p>
    <w:p w14:paraId="6226D511" w14:textId="7BEE6656" w:rsidR="00A809ED" w:rsidRDefault="00A809ED" w:rsidP="00A809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External Styling (style.css – file which have all the design data)</w:t>
      </w:r>
    </w:p>
    <w:p w14:paraId="03D8DF04" w14:textId="09255A30" w:rsidR="00631933" w:rsidRDefault="00631933" w:rsidP="00631933">
      <w:pPr>
        <w:rPr>
          <w:lang w:val="en-US"/>
        </w:rPr>
      </w:pPr>
    </w:p>
    <w:p w14:paraId="79018753" w14:textId="4F6BE59B" w:rsidR="00631933" w:rsidRDefault="00631933" w:rsidP="00631933">
      <w:pPr>
        <w:rPr>
          <w:lang w:val="en-US"/>
        </w:rPr>
      </w:pPr>
      <w:r>
        <w:rPr>
          <w:lang w:val="en-US"/>
        </w:rPr>
        <w:t>Selectors – This will help to identify where to access element, how to apply the style</w:t>
      </w:r>
    </w:p>
    <w:p w14:paraId="79543B54" w14:textId="3946E9B0" w:rsidR="00631933" w:rsidRDefault="00631933" w:rsidP="00631933">
      <w:pPr>
        <w:rPr>
          <w:lang w:val="en-US"/>
        </w:rPr>
      </w:pPr>
      <w:r>
        <w:rPr>
          <w:lang w:val="en-US"/>
        </w:rPr>
        <w:t>3 types of selectors</w:t>
      </w:r>
    </w:p>
    <w:p w14:paraId="707FCAB1" w14:textId="4FEED0D3" w:rsidR="00631933" w:rsidRDefault="00631933" w:rsidP="006319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 selector (#)</w:t>
      </w:r>
    </w:p>
    <w:p w14:paraId="17CE141C" w14:textId="723A828A" w:rsidR="00631933" w:rsidRDefault="00631933" w:rsidP="006319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 selector (.)</w:t>
      </w:r>
    </w:p>
    <w:p w14:paraId="49AEED94" w14:textId="33A05122" w:rsidR="00631933" w:rsidRDefault="00631933" w:rsidP="006319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Element or Pseudo selector </w:t>
      </w:r>
    </w:p>
    <w:p w14:paraId="28554AE3" w14:textId="35975AA7" w:rsidR="00D33C7C" w:rsidRDefault="00D33C7C" w:rsidP="00D33C7C">
      <w:pPr>
        <w:rPr>
          <w:lang w:val="en-US"/>
        </w:rPr>
      </w:pPr>
    </w:p>
    <w:p w14:paraId="0A7D9BE0" w14:textId="0FD1A6BC" w:rsidR="00D33C7C" w:rsidRDefault="00D33C7C" w:rsidP="00D33C7C">
      <w:pPr>
        <w:rPr>
          <w:lang w:val="en-US"/>
        </w:rPr>
      </w:pPr>
    </w:p>
    <w:p w14:paraId="78F64346" w14:textId="1A7FD17D" w:rsidR="00D33C7C" w:rsidRDefault="00D33C7C" w:rsidP="00D33C7C">
      <w:pPr>
        <w:rPr>
          <w:lang w:val="en-US"/>
        </w:rPr>
      </w:pPr>
    </w:p>
    <w:p w14:paraId="34946208" w14:textId="152D429F" w:rsidR="00D33C7C" w:rsidRDefault="00D33C7C" w:rsidP="00D33C7C">
      <w:pPr>
        <w:rPr>
          <w:lang w:val="en-US"/>
        </w:rPr>
      </w:pPr>
      <w:r>
        <w:rPr>
          <w:lang w:val="en-US"/>
        </w:rPr>
        <w:t>P0- Project</w:t>
      </w:r>
    </w:p>
    <w:p w14:paraId="04618D02" w14:textId="4316A80E" w:rsidR="00D33C7C" w:rsidRDefault="00D33C7C" w:rsidP="00D33C7C">
      <w:pPr>
        <w:rPr>
          <w:lang w:val="en-US"/>
        </w:rPr>
      </w:pPr>
      <w:r>
        <w:rPr>
          <w:lang w:val="en-US"/>
        </w:rPr>
        <w:t>Banking Application</w:t>
      </w:r>
    </w:p>
    <w:p w14:paraId="573A09D6" w14:textId="49B33708" w:rsidR="00D33C7C" w:rsidRPr="00D33C7C" w:rsidRDefault="00D33C7C" w:rsidP="00D33C7C">
      <w:pPr>
        <w:rPr>
          <w:lang w:val="en-US"/>
        </w:rPr>
      </w:pPr>
      <w:r>
        <w:rPr>
          <w:lang w:val="en-US"/>
        </w:rPr>
        <w:t>Customer – Account (1..N) One customer can have n number of Accounts (Saving, current etc.,)</w:t>
      </w:r>
    </w:p>
    <w:p w14:paraId="0EDFF861" w14:textId="77777777" w:rsidR="00074EA5" w:rsidRDefault="00074EA5" w:rsidP="00084C57">
      <w:pPr>
        <w:rPr>
          <w:lang w:val="en-US"/>
        </w:rPr>
      </w:pPr>
    </w:p>
    <w:p w14:paraId="5BFEB23D" w14:textId="77777777" w:rsidR="00797C09" w:rsidRPr="00084C57" w:rsidRDefault="00797C09" w:rsidP="00084C57">
      <w:pPr>
        <w:rPr>
          <w:lang w:val="en-US"/>
        </w:rPr>
      </w:pPr>
    </w:p>
    <w:p w14:paraId="1BAB039D" w14:textId="77777777" w:rsidR="00294D2E" w:rsidRPr="00294D2E" w:rsidRDefault="00294D2E" w:rsidP="00F116F2">
      <w:pPr>
        <w:pStyle w:val="ListParagraph"/>
        <w:rPr>
          <w:lang w:val="en-US"/>
        </w:rPr>
      </w:pPr>
    </w:p>
    <w:p w14:paraId="52AB7678" w14:textId="77777777" w:rsidR="0085004B" w:rsidRPr="0085004B" w:rsidRDefault="0085004B" w:rsidP="0085004B">
      <w:pPr>
        <w:rPr>
          <w:lang w:val="en-US"/>
        </w:rPr>
      </w:pPr>
    </w:p>
    <w:p w14:paraId="0F7D0382" w14:textId="49FC40AF" w:rsidR="0017573E" w:rsidRDefault="0017573E">
      <w:pPr>
        <w:rPr>
          <w:lang w:val="en-US"/>
        </w:rPr>
      </w:pPr>
    </w:p>
    <w:p w14:paraId="6D4A44BA" w14:textId="77777777" w:rsidR="0017573E" w:rsidRDefault="0017573E">
      <w:pPr>
        <w:rPr>
          <w:lang w:val="en-US"/>
        </w:rPr>
      </w:pPr>
    </w:p>
    <w:p w14:paraId="0E220AC4" w14:textId="4B03C5C3" w:rsidR="00EF08F8" w:rsidRDefault="00EF08F8">
      <w:pPr>
        <w:rPr>
          <w:lang w:val="en-US"/>
        </w:rPr>
      </w:pPr>
    </w:p>
    <w:p w14:paraId="6AC6AB65" w14:textId="77777777" w:rsidR="00EF08F8" w:rsidRDefault="00EF08F8">
      <w:pPr>
        <w:rPr>
          <w:lang w:val="en-US"/>
        </w:rPr>
      </w:pPr>
    </w:p>
    <w:p w14:paraId="1040CCEA" w14:textId="77777777" w:rsidR="00554DAD" w:rsidRPr="000552DF" w:rsidRDefault="00554DAD">
      <w:pPr>
        <w:rPr>
          <w:lang w:val="en-US"/>
        </w:rPr>
      </w:pPr>
    </w:p>
    <w:sectPr w:rsidR="00554DAD" w:rsidRPr="0005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58E"/>
    <w:multiLevelType w:val="hybridMultilevel"/>
    <w:tmpl w:val="27F8D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063F"/>
    <w:multiLevelType w:val="hybridMultilevel"/>
    <w:tmpl w:val="4EFED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60C1"/>
    <w:multiLevelType w:val="hybridMultilevel"/>
    <w:tmpl w:val="214E2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2276B"/>
    <w:multiLevelType w:val="hybridMultilevel"/>
    <w:tmpl w:val="8E90B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E255F"/>
    <w:multiLevelType w:val="hybridMultilevel"/>
    <w:tmpl w:val="E696CF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7170F"/>
    <w:multiLevelType w:val="hybridMultilevel"/>
    <w:tmpl w:val="6DF61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4F11"/>
    <w:multiLevelType w:val="hybridMultilevel"/>
    <w:tmpl w:val="EFAC3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41"/>
    <w:rsid w:val="00000C4E"/>
    <w:rsid w:val="000552DF"/>
    <w:rsid w:val="00074EA5"/>
    <w:rsid w:val="00084C57"/>
    <w:rsid w:val="000E0DD4"/>
    <w:rsid w:val="0017573E"/>
    <w:rsid w:val="002144B3"/>
    <w:rsid w:val="00294D2E"/>
    <w:rsid w:val="00294D71"/>
    <w:rsid w:val="003B56C9"/>
    <w:rsid w:val="004B25FF"/>
    <w:rsid w:val="00554DAD"/>
    <w:rsid w:val="00631933"/>
    <w:rsid w:val="00660D40"/>
    <w:rsid w:val="006F6241"/>
    <w:rsid w:val="00797C09"/>
    <w:rsid w:val="0085004B"/>
    <w:rsid w:val="008C3EC2"/>
    <w:rsid w:val="00A027CD"/>
    <w:rsid w:val="00A809ED"/>
    <w:rsid w:val="00B464DE"/>
    <w:rsid w:val="00C11D39"/>
    <w:rsid w:val="00C44EF9"/>
    <w:rsid w:val="00D33C7C"/>
    <w:rsid w:val="00DE549B"/>
    <w:rsid w:val="00E73CDA"/>
    <w:rsid w:val="00EB509C"/>
    <w:rsid w:val="00EF08F8"/>
    <w:rsid w:val="00F116F2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34FE"/>
  <w15:chartTrackingRefBased/>
  <w15:docId w15:val="{ABC60615-91D2-4CA4-AEA5-DE148602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2022-03-07T15:48:00Z</dcterms:created>
  <dcterms:modified xsi:type="dcterms:W3CDTF">2022-03-07T19:56:00Z</dcterms:modified>
</cp:coreProperties>
</file>