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9D43" w14:textId="77777777" w:rsidR="00023BA3" w:rsidRDefault="00023BA3">
      <w:pPr>
        <w:rPr>
          <w:lang w:val="en-US"/>
        </w:rPr>
      </w:pPr>
    </w:p>
    <w:p w14:paraId="49D0A312" w14:textId="740C7EC1" w:rsidR="000B5648" w:rsidRDefault="009A1638">
      <w:pPr>
        <w:rPr>
          <w:lang w:val="en-US"/>
        </w:rPr>
      </w:pPr>
      <w:r>
        <w:rPr>
          <w:lang w:val="en-US"/>
        </w:rPr>
        <w:t xml:space="preserve">Revisit of Day6 </w:t>
      </w:r>
    </w:p>
    <w:p w14:paraId="757F25D3" w14:textId="2E3951F5" w:rsidR="009A1638" w:rsidRDefault="009A1638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Modifiers in JAVA [private, default/package, protected, public]</w:t>
      </w:r>
    </w:p>
    <w:p w14:paraId="294FE9C2" w14:textId="460C5A47" w:rsidR="009A1638" w:rsidRDefault="009A1638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Non-Access Modifiers (behavior modifier) [static, final, abstract , transient]</w:t>
      </w:r>
    </w:p>
    <w:p w14:paraId="62F02690" w14:textId="5608B3E0" w:rsidR="009A1638" w:rsidRDefault="009A1638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– class level rather than instance level (Data is Shared by all objects) – Only one copy will be maintained</w:t>
      </w:r>
    </w:p>
    <w:p w14:paraId="26E96C99" w14:textId="5DD02B3C" w:rsidR="009A1638" w:rsidRDefault="009A1638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classes can’t be inherited (No child class be created with final class), Final methods can’t be overridden, final variables (constants) can’t be modified.</w:t>
      </w:r>
    </w:p>
    <w:p w14:paraId="16179835" w14:textId="147BC715" w:rsidR="00C04D36" w:rsidRDefault="00C04D36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is used to declare abstract methods &amp; class (Incomplete – non-concrete class/methods)</w:t>
      </w:r>
    </w:p>
    <w:p w14:paraId="6B912933" w14:textId="3E28125E" w:rsidR="00C04D36" w:rsidRDefault="00C04D36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Transient – is used with serialization. Transient members will not be serialized, meaning transient member values will not be in stored in flat file</w:t>
      </w:r>
      <w:r w:rsidR="00953149">
        <w:rPr>
          <w:lang w:val="en-US"/>
        </w:rPr>
        <w:t xml:space="preserve"> (.txt file)</w:t>
      </w:r>
      <w:r>
        <w:rPr>
          <w:lang w:val="en-US"/>
        </w:rPr>
        <w:t>.</w:t>
      </w:r>
      <w:r w:rsidR="00953149">
        <w:rPr>
          <w:lang w:val="en-US"/>
        </w:rPr>
        <w:t xml:space="preserve"> Transient is used with variables only.</w:t>
      </w:r>
    </w:p>
    <w:p w14:paraId="6215D368" w14:textId="22557199" w:rsidR="00812D3B" w:rsidRDefault="00812D3B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Statements [Simple for loop, enhanced for loop, while loop, do while loop, if, nested if, switch case etc.,]</w:t>
      </w:r>
    </w:p>
    <w:p w14:paraId="42F3BF11" w14:textId="448FDD8E" w:rsidR="00953149" w:rsidRDefault="00953149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 is the process of storing the state of an object to a permanent storage.</w:t>
      </w:r>
    </w:p>
    <w:p w14:paraId="5E335FA2" w14:textId="140ACB31" w:rsidR="00DC1EB2" w:rsidRDefault="00DC1EB2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&amp; Import statements</w:t>
      </w:r>
      <w:r w:rsidR="00822A34">
        <w:rPr>
          <w:lang w:val="en-US"/>
        </w:rPr>
        <w:t xml:space="preserve"> (Is a way of organizing the java source code and resolving naming conflicts of classes with similar name)</w:t>
      </w:r>
    </w:p>
    <w:p w14:paraId="55B1EBE9" w14:textId="039155D3" w:rsidR="00DC1EB2" w:rsidRDefault="00DC1EB2" w:rsidP="009A1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Constructors – (No-Arg /Default constructor, All-arg/Parameterized constructor)</w:t>
      </w:r>
    </w:p>
    <w:p w14:paraId="79962B68" w14:textId="72755DED" w:rsidR="00461168" w:rsidRDefault="00461168" w:rsidP="00461168">
      <w:pPr>
        <w:rPr>
          <w:lang w:val="en-US"/>
        </w:rPr>
      </w:pPr>
    </w:p>
    <w:p w14:paraId="1BA13DF1" w14:textId="2CB508E4" w:rsidR="00461168" w:rsidRDefault="00461168" w:rsidP="00461168">
      <w:pPr>
        <w:rPr>
          <w:lang w:val="en-US"/>
        </w:rPr>
      </w:pPr>
      <w:r>
        <w:rPr>
          <w:lang w:val="en-US"/>
        </w:rPr>
        <w:t>Agenda</w:t>
      </w:r>
    </w:p>
    <w:p w14:paraId="3822D6B7" w14:textId="5DCD2F9D" w:rsidR="00461168" w:rsidRDefault="00461168" w:rsidP="00461168">
      <w:pPr>
        <w:rPr>
          <w:lang w:val="en-US"/>
        </w:rPr>
      </w:pPr>
      <w:r>
        <w:rPr>
          <w:lang w:val="en-US"/>
        </w:rPr>
        <w:t>Class &amp; Object</w:t>
      </w:r>
    </w:p>
    <w:p w14:paraId="23A88077" w14:textId="5F3768B1" w:rsidR="00461168" w:rsidRDefault="00461168" w:rsidP="00461168">
      <w:pPr>
        <w:rPr>
          <w:lang w:val="en-US"/>
        </w:rPr>
      </w:pPr>
      <w:r>
        <w:rPr>
          <w:lang w:val="en-US"/>
        </w:rPr>
        <w:t>OOP – Few concepts</w:t>
      </w:r>
    </w:p>
    <w:p w14:paraId="6BB83181" w14:textId="0E709FC4" w:rsidR="00461168" w:rsidRDefault="00461168" w:rsidP="00461168">
      <w:pPr>
        <w:rPr>
          <w:lang w:val="en-US"/>
        </w:rPr>
      </w:pPr>
      <w:r>
        <w:rPr>
          <w:lang w:val="en-US"/>
        </w:rPr>
        <w:t>Reading input from user using Scanner class</w:t>
      </w:r>
      <w:r w:rsidR="00676DD7">
        <w:rPr>
          <w:lang w:val="en-US"/>
        </w:rPr>
        <w:t>.</w:t>
      </w:r>
    </w:p>
    <w:p w14:paraId="11ADD90E" w14:textId="50EA6B55" w:rsidR="00676DD7" w:rsidRDefault="00676DD7" w:rsidP="00461168">
      <w:pPr>
        <w:rPr>
          <w:lang w:val="en-US"/>
        </w:rPr>
      </w:pPr>
      <w:r>
        <w:rPr>
          <w:lang w:val="en-US"/>
        </w:rPr>
        <w:t>In Java, Everything is Object. Java is a Object Oriented Programming Lang. Without a Class/Object we can’t do any operation.</w:t>
      </w:r>
    </w:p>
    <w:p w14:paraId="4C248CA5" w14:textId="31347DF1" w:rsidR="00676DD7" w:rsidRDefault="00676DD7" w:rsidP="00461168">
      <w:pPr>
        <w:rPr>
          <w:lang w:val="en-US"/>
        </w:rPr>
      </w:pPr>
    </w:p>
    <w:p w14:paraId="45D064E3" w14:textId="05113B73" w:rsidR="00676DD7" w:rsidRDefault="00676DD7" w:rsidP="00461168">
      <w:pPr>
        <w:rPr>
          <w:lang w:val="en-US"/>
        </w:rPr>
      </w:pPr>
      <w:r>
        <w:rPr>
          <w:lang w:val="en-US"/>
        </w:rPr>
        <w:t>Class – Is a blueprint</w:t>
      </w:r>
    </w:p>
    <w:p w14:paraId="0122599D" w14:textId="3199CB72" w:rsidR="00676DD7" w:rsidRDefault="00676DD7" w:rsidP="00461168">
      <w:pPr>
        <w:rPr>
          <w:lang w:val="en-US"/>
        </w:rPr>
      </w:pPr>
      <w:r>
        <w:rPr>
          <w:lang w:val="en-US"/>
        </w:rPr>
        <w:t>Object – Instance of a class.</w:t>
      </w:r>
    </w:p>
    <w:p w14:paraId="741EB465" w14:textId="58FB7AAE" w:rsidR="00E617FB" w:rsidRDefault="00E617FB" w:rsidP="00461168">
      <w:pPr>
        <w:rPr>
          <w:lang w:val="en-US"/>
        </w:rPr>
      </w:pPr>
    </w:p>
    <w:p w14:paraId="429E45F2" w14:textId="3B4C1AA9" w:rsidR="00E617FB" w:rsidRDefault="00E617FB" w:rsidP="00461168">
      <w:pPr>
        <w:rPr>
          <w:lang w:val="en-US"/>
        </w:rPr>
      </w:pPr>
      <w:r>
        <w:rPr>
          <w:lang w:val="en-US"/>
        </w:rPr>
        <w:t>A-Z = 26 alphabets</w:t>
      </w:r>
    </w:p>
    <w:p w14:paraId="71A7A5E6" w14:textId="3F607CCB" w:rsidR="00E617FB" w:rsidRDefault="00E617FB" w:rsidP="00461168">
      <w:pPr>
        <w:rPr>
          <w:lang w:val="en-US"/>
        </w:rPr>
      </w:pPr>
      <w:r>
        <w:rPr>
          <w:lang w:val="en-US"/>
        </w:rPr>
        <w:t xml:space="preserve">a-z = 26 </w:t>
      </w:r>
    </w:p>
    <w:p w14:paraId="73A05507" w14:textId="5D47F8C9" w:rsidR="00E617FB" w:rsidRDefault="00E617FB" w:rsidP="00461168">
      <w:pPr>
        <w:rPr>
          <w:lang w:val="en-US"/>
        </w:rPr>
      </w:pPr>
      <w:r>
        <w:rPr>
          <w:lang w:val="en-US"/>
        </w:rPr>
        <w:t>0-9 = 10</w:t>
      </w:r>
    </w:p>
    <w:p w14:paraId="2D2021A5" w14:textId="52E9BC4E" w:rsidR="00E617FB" w:rsidRDefault="00E617FB" w:rsidP="00461168">
      <w:pPr>
        <w:rPr>
          <w:lang w:val="en-US"/>
        </w:rPr>
      </w:pPr>
      <w:r>
        <w:rPr>
          <w:lang w:val="en-US"/>
        </w:rPr>
        <w:t>Symbols, Operators</w:t>
      </w:r>
    </w:p>
    <w:p w14:paraId="6BE9E383" w14:textId="06C9F701" w:rsidR="00673181" w:rsidRDefault="00673181" w:rsidP="00461168">
      <w:pPr>
        <w:rPr>
          <w:lang w:val="en-US"/>
        </w:rPr>
      </w:pPr>
    </w:p>
    <w:p w14:paraId="0D158FBF" w14:textId="24F8FE4F" w:rsidR="00673181" w:rsidRDefault="00673181" w:rsidP="00461168">
      <w:pPr>
        <w:rPr>
          <w:lang w:val="en-US"/>
        </w:rPr>
      </w:pPr>
      <w:r>
        <w:rPr>
          <w:lang w:val="en-US"/>
        </w:rPr>
        <w:t>Type Casting – Converting from one primitive to another primitive type</w:t>
      </w:r>
    </w:p>
    <w:p w14:paraId="7F40D93D" w14:textId="6549A734" w:rsidR="00673181" w:rsidRDefault="00673181" w:rsidP="00461168">
      <w:pPr>
        <w:rPr>
          <w:lang w:val="en-US"/>
        </w:rPr>
      </w:pPr>
      <w:r>
        <w:rPr>
          <w:lang w:val="en-US"/>
        </w:rPr>
        <w:t>Narrowing or widening (higher to lower) (lower to higher)</w:t>
      </w:r>
    </w:p>
    <w:p w14:paraId="55A0720C" w14:textId="07440F61" w:rsidR="0088111B" w:rsidRDefault="0088111B" w:rsidP="00461168">
      <w:pPr>
        <w:rPr>
          <w:lang w:val="en-US"/>
        </w:rPr>
      </w:pPr>
    </w:p>
    <w:p w14:paraId="590EA79F" w14:textId="1C27C42D" w:rsidR="0088111B" w:rsidRDefault="0088111B" w:rsidP="00461168">
      <w:pPr>
        <w:rPr>
          <w:lang w:val="en-US"/>
        </w:rPr>
      </w:pPr>
      <w:r>
        <w:rPr>
          <w:lang w:val="en-US"/>
        </w:rPr>
        <w:t>Type casting – is also called as type conversion process</w:t>
      </w:r>
      <w:r w:rsidR="00943B90">
        <w:rPr>
          <w:lang w:val="en-US"/>
        </w:rPr>
        <w:t xml:space="preserve"> (Converting from one primitive form to another primitive form)</w:t>
      </w:r>
    </w:p>
    <w:p w14:paraId="3C9DA7B2" w14:textId="3E47B265" w:rsidR="000636B6" w:rsidRDefault="000636B6" w:rsidP="00461168">
      <w:pPr>
        <w:rPr>
          <w:lang w:val="en-US"/>
        </w:rPr>
      </w:pPr>
      <w:r w:rsidRPr="00F93EBC">
        <w:rPr>
          <w:b/>
          <w:bCs/>
          <w:lang w:val="en-US"/>
        </w:rPr>
        <w:t>Automatic type casting</w:t>
      </w:r>
      <w:r>
        <w:rPr>
          <w:lang w:val="en-US"/>
        </w:rPr>
        <w:t xml:space="preserve"> – is also called </w:t>
      </w:r>
      <w:r w:rsidRPr="00F93EBC">
        <w:rPr>
          <w:b/>
          <w:bCs/>
          <w:lang w:val="en-US"/>
        </w:rPr>
        <w:t>implicit type casting</w:t>
      </w:r>
      <w:r>
        <w:rPr>
          <w:lang w:val="en-US"/>
        </w:rPr>
        <w:t xml:space="preserve"> – Conversion will happen automatically. </w:t>
      </w:r>
      <w:r w:rsidRPr="00F93EBC">
        <w:rPr>
          <w:b/>
          <w:bCs/>
          <w:lang w:val="en-US"/>
        </w:rPr>
        <w:t xml:space="preserve">Widening </w:t>
      </w:r>
      <w:r>
        <w:rPr>
          <w:lang w:val="en-US"/>
        </w:rPr>
        <w:t>process</w:t>
      </w:r>
    </w:p>
    <w:p w14:paraId="5F93A661" w14:textId="3E62C156" w:rsidR="000636B6" w:rsidRDefault="000636B6" w:rsidP="00461168">
      <w:pPr>
        <w:rPr>
          <w:lang w:val="en-US"/>
        </w:rPr>
      </w:pPr>
    </w:p>
    <w:p w14:paraId="6D9FE1DF" w14:textId="137062A4" w:rsidR="000636B6" w:rsidRDefault="000636B6" w:rsidP="00461168">
      <w:pPr>
        <w:rPr>
          <w:lang w:val="en-US"/>
        </w:rPr>
      </w:pPr>
      <w:r w:rsidRPr="00F93EBC">
        <w:rPr>
          <w:b/>
          <w:bCs/>
          <w:lang w:val="en-US"/>
        </w:rPr>
        <w:t>Manual type casting</w:t>
      </w:r>
      <w:r>
        <w:rPr>
          <w:lang w:val="en-US"/>
        </w:rPr>
        <w:t xml:space="preserve"> – is also called as </w:t>
      </w:r>
      <w:r w:rsidRPr="00F93EBC">
        <w:rPr>
          <w:b/>
          <w:bCs/>
          <w:lang w:val="en-US"/>
        </w:rPr>
        <w:t>explicit type casting</w:t>
      </w:r>
      <w:r>
        <w:rPr>
          <w:lang w:val="en-US"/>
        </w:rPr>
        <w:t xml:space="preserve"> – Conversion &amp; checking will happen at the same time. – </w:t>
      </w:r>
      <w:r w:rsidRPr="00F93EBC">
        <w:rPr>
          <w:b/>
          <w:bCs/>
          <w:lang w:val="en-US"/>
        </w:rPr>
        <w:t xml:space="preserve">Narrowing </w:t>
      </w:r>
    </w:p>
    <w:p w14:paraId="5984F369" w14:textId="367CD501" w:rsidR="000636B6" w:rsidRDefault="000636B6" w:rsidP="00461168">
      <w:pPr>
        <w:rPr>
          <w:lang w:val="en-US"/>
        </w:rPr>
      </w:pPr>
      <w:r>
        <w:rPr>
          <w:lang w:val="en-US"/>
        </w:rPr>
        <w:t>Converting bigger value to smaller value (target can hold the data or not – check it before conversion)</w:t>
      </w:r>
    </w:p>
    <w:p w14:paraId="6E0455A9" w14:textId="37572D7B" w:rsidR="00791D89" w:rsidRDefault="00791D89" w:rsidP="00461168">
      <w:pPr>
        <w:rPr>
          <w:lang w:val="en-US"/>
        </w:rPr>
      </w:pPr>
    </w:p>
    <w:p w14:paraId="26788F8B" w14:textId="38E308A6" w:rsidR="00791D89" w:rsidRDefault="00791D89" w:rsidP="00461168">
      <w:pPr>
        <w:rPr>
          <w:lang w:val="en-US"/>
        </w:rPr>
      </w:pPr>
      <w:r>
        <w:rPr>
          <w:lang w:val="en-US"/>
        </w:rPr>
        <w:t>OOPs – Object Oriented Programming</w:t>
      </w:r>
      <w:r w:rsidR="002C2E29">
        <w:rPr>
          <w:lang w:val="en-US"/>
        </w:rPr>
        <w:t xml:space="preserve"> (Is a generic concept, that can be implemented in any programming lang)</w:t>
      </w:r>
    </w:p>
    <w:p w14:paraId="69174008" w14:textId="6B445C10" w:rsidR="00791D89" w:rsidRDefault="00791D89" w:rsidP="00461168">
      <w:pPr>
        <w:rPr>
          <w:lang w:val="en-US"/>
        </w:rPr>
      </w:pPr>
      <w:r>
        <w:rPr>
          <w:lang w:val="en-US"/>
        </w:rPr>
        <w:t>POP – Procedure Oriented Programming</w:t>
      </w:r>
    </w:p>
    <w:p w14:paraId="6B44460C" w14:textId="35403CF6" w:rsidR="00673181" w:rsidRDefault="00673181" w:rsidP="00461168">
      <w:pPr>
        <w:rPr>
          <w:lang w:val="en-US"/>
        </w:rPr>
      </w:pPr>
    </w:p>
    <w:p w14:paraId="7C6F73EB" w14:textId="5ABEF44F" w:rsidR="00673181" w:rsidRDefault="00673181" w:rsidP="00461168">
      <w:pPr>
        <w:rPr>
          <w:lang w:val="en-US"/>
        </w:rPr>
      </w:pPr>
    </w:p>
    <w:p w14:paraId="6AAF50F0" w14:textId="49BCADA1" w:rsidR="00673181" w:rsidRDefault="00023BA3" w:rsidP="00461168">
      <w:pPr>
        <w:rPr>
          <w:lang w:val="en-US"/>
        </w:rPr>
      </w:pPr>
      <w:r>
        <w:rPr>
          <w:lang w:val="en-US"/>
        </w:rPr>
        <w:t>8 primitive data types</w:t>
      </w:r>
    </w:p>
    <w:p w14:paraId="665DE742" w14:textId="523D9ACC" w:rsidR="00023BA3" w:rsidRDefault="00023BA3" w:rsidP="00461168">
      <w:pPr>
        <w:rPr>
          <w:lang w:val="en-US"/>
        </w:rPr>
      </w:pPr>
      <w:r>
        <w:rPr>
          <w:lang w:val="en-US"/>
        </w:rPr>
        <w:t>boolean (1 bit) –&gt;byte(1) –&gt; short(2) –&gt; char(2) –&gt; int(4) – &gt;float(4) –&gt; double(8) -&gt;long (8) [widening/ implicit / auto type casting] – smaller to bigger</w:t>
      </w:r>
    </w:p>
    <w:p w14:paraId="3A617BCD" w14:textId="206856C2" w:rsidR="00023BA3" w:rsidRDefault="00023BA3" w:rsidP="00461168">
      <w:pPr>
        <w:rPr>
          <w:lang w:val="en-US"/>
        </w:rPr>
      </w:pPr>
      <w:r>
        <w:rPr>
          <w:lang w:val="en-US"/>
        </w:rPr>
        <w:t xml:space="preserve">boolean (1 bit) </w:t>
      </w:r>
      <w:r>
        <w:rPr>
          <w:lang w:val="en-US"/>
        </w:rPr>
        <w:t>&lt;</w:t>
      </w:r>
      <w:r>
        <w:rPr>
          <w:lang w:val="en-US"/>
        </w:rPr>
        <w:t xml:space="preserve">–byte(1) </w:t>
      </w:r>
      <w:r>
        <w:rPr>
          <w:lang w:val="en-US"/>
        </w:rPr>
        <w:t>&lt;</w:t>
      </w:r>
      <w:r>
        <w:rPr>
          <w:lang w:val="en-US"/>
        </w:rPr>
        <w:t xml:space="preserve">– short(2) </w:t>
      </w:r>
      <w:r>
        <w:rPr>
          <w:lang w:val="en-US"/>
        </w:rPr>
        <w:t>&lt;</w:t>
      </w:r>
      <w:r>
        <w:rPr>
          <w:lang w:val="en-US"/>
        </w:rPr>
        <w:t xml:space="preserve">– char(2) </w:t>
      </w:r>
      <w:r>
        <w:rPr>
          <w:lang w:val="en-US"/>
        </w:rPr>
        <w:t>&lt;</w:t>
      </w:r>
      <w:r>
        <w:rPr>
          <w:lang w:val="en-US"/>
        </w:rPr>
        <w:t xml:space="preserve">–int(4) </w:t>
      </w:r>
      <w:r>
        <w:rPr>
          <w:lang w:val="en-US"/>
        </w:rPr>
        <w:t>&lt;</w:t>
      </w:r>
      <w:r>
        <w:rPr>
          <w:lang w:val="en-US"/>
        </w:rPr>
        <w:t xml:space="preserve">– float(4) </w:t>
      </w:r>
      <w:r>
        <w:rPr>
          <w:lang w:val="en-US"/>
        </w:rPr>
        <w:t>&lt;</w:t>
      </w:r>
      <w:r>
        <w:rPr>
          <w:lang w:val="en-US"/>
        </w:rPr>
        <w:t xml:space="preserve">– double(8) </w:t>
      </w:r>
      <w:r>
        <w:rPr>
          <w:lang w:val="en-US"/>
        </w:rPr>
        <w:t>&lt;</w:t>
      </w:r>
      <w:r>
        <w:rPr>
          <w:lang w:val="en-US"/>
        </w:rPr>
        <w:t>-long (8)</w:t>
      </w:r>
    </w:p>
    <w:p w14:paraId="5DD5115D" w14:textId="34123699" w:rsidR="00023BA3" w:rsidRDefault="00023BA3" w:rsidP="00461168">
      <w:pPr>
        <w:rPr>
          <w:lang w:val="en-US"/>
        </w:rPr>
      </w:pPr>
      <w:r>
        <w:rPr>
          <w:lang w:val="en-US"/>
        </w:rPr>
        <w:t>[Narrowing/ explicit /manual type casting] – bigger to smaller – type casting is required  (target data_type)</w:t>
      </w:r>
    </w:p>
    <w:p w14:paraId="39C55D1B" w14:textId="6391A042" w:rsidR="00813962" w:rsidRDefault="00813962" w:rsidP="00461168">
      <w:pPr>
        <w:rPr>
          <w:lang w:val="en-US"/>
        </w:rPr>
      </w:pPr>
    </w:p>
    <w:p w14:paraId="64BE00CE" w14:textId="40251172" w:rsidR="00813962" w:rsidRDefault="00813962" w:rsidP="00461168">
      <w:pPr>
        <w:rPr>
          <w:lang w:val="en-US"/>
        </w:rPr>
      </w:pPr>
      <w:r>
        <w:rPr>
          <w:lang w:val="en-US"/>
        </w:rPr>
        <w:t xml:space="preserve">In java, everything is Object. </w:t>
      </w:r>
    </w:p>
    <w:p w14:paraId="691B1DD3" w14:textId="0A8276E5" w:rsidR="00813962" w:rsidRDefault="00813962" w:rsidP="00461168">
      <w:pPr>
        <w:rPr>
          <w:lang w:val="en-US"/>
        </w:rPr>
      </w:pPr>
      <w:r>
        <w:rPr>
          <w:lang w:val="en-US"/>
        </w:rPr>
        <w:t xml:space="preserve">Car is an Object, Vehicle is an Object, Human beings are objects. </w:t>
      </w:r>
    </w:p>
    <w:p w14:paraId="4A17E1C5" w14:textId="315C8A44" w:rsidR="00813962" w:rsidRDefault="00813962" w:rsidP="00461168">
      <w:pPr>
        <w:rPr>
          <w:lang w:val="en-US"/>
        </w:rPr>
      </w:pPr>
      <w:r>
        <w:rPr>
          <w:lang w:val="en-US"/>
        </w:rPr>
        <w:t xml:space="preserve">Convert any real world entity as Object in JAVA. </w:t>
      </w:r>
      <w:r w:rsidR="00AD3BFB">
        <w:rPr>
          <w:lang w:val="en-US"/>
        </w:rPr>
        <w:t xml:space="preserve"> Class &amp; Object</w:t>
      </w:r>
    </w:p>
    <w:p w14:paraId="46311730" w14:textId="64536706" w:rsidR="00785F88" w:rsidRDefault="00785F88" w:rsidP="00461168">
      <w:pPr>
        <w:rPr>
          <w:lang w:val="en-US"/>
        </w:rPr>
      </w:pPr>
    </w:p>
    <w:p w14:paraId="6EA4422B" w14:textId="0DA15B78" w:rsidR="00785F88" w:rsidRDefault="00785F88" w:rsidP="00461168">
      <w:pPr>
        <w:rPr>
          <w:lang w:val="en-US"/>
        </w:rPr>
      </w:pPr>
      <w:r>
        <w:rPr>
          <w:lang w:val="en-US"/>
        </w:rPr>
        <w:t>Class will consist of State &amp; Behavior</w:t>
      </w:r>
    </w:p>
    <w:p w14:paraId="023EC830" w14:textId="25DBFB83" w:rsidR="00785F88" w:rsidRDefault="00785F88" w:rsidP="00461168">
      <w:pPr>
        <w:rPr>
          <w:lang w:val="en-US"/>
        </w:rPr>
      </w:pPr>
      <w:r>
        <w:rPr>
          <w:lang w:val="en-US"/>
        </w:rPr>
        <w:t>State represents properties</w:t>
      </w:r>
    </w:p>
    <w:p w14:paraId="034C9AB3" w14:textId="0C99ED55" w:rsidR="00785F88" w:rsidRDefault="00785F88" w:rsidP="00461168">
      <w:pPr>
        <w:rPr>
          <w:lang w:val="en-US"/>
        </w:rPr>
      </w:pPr>
      <w:r>
        <w:rPr>
          <w:lang w:val="en-US"/>
        </w:rPr>
        <w:t>Behavior represents operations</w:t>
      </w:r>
    </w:p>
    <w:p w14:paraId="08328A2F" w14:textId="15EBD850" w:rsidR="00785F88" w:rsidRDefault="00785F88" w:rsidP="00461168">
      <w:pPr>
        <w:rPr>
          <w:lang w:val="en-US"/>
        </w:rPr>
      </w:pPr>
    </w:p>
    <w:p w14:paraId="13D62120" w14:textId="7B914BFC" w:rsidR="00785F88" w:rsidRDefault="00785F88" w:rsidP="00461168">
      <w:pPr>
        <w:rPr>
          <w:lang w:val="en-US"/>
        </w:rPr>
      </w:pPr>
      <w:r>
        <w:rPr>
          <w:lang w:val="en-US"/>
        </w:rPr>
        <w:t>Car -  name, yearOfMfg, engineType,noOfTires, noOfGears, gearType, speed, ….. – properties/ state (primitives or Object will be used here)</w:t>
      </w:r>
    </w:p>
    <w:p w14:paraId="101CF5CA" w14:textId="6AEB7BF9" w:rsidR="00785F88" w:rsidRDefault="00785F88" w:rsidP="00461168">
      <w:pPr>
        <w:rPr>
          <w:lang w:val="en-US"/>
        </w:rPr>
      </w:pPr>
      <w:r>
        <w:rPr>
          <w:lang w:val="en-US"/>
        </w:rPr>
        <w:lastRenderedPageBreak/>
        <w:t>Methods/</w:t>
      </w:r>
      <w:r w:rsidRPr="00AF3EA7">
        <w:rPr>
          <w:b/>
          <w:bCs/>
          <w:lang w:val="en-US"/>
        </w:rPr>
        <w:t>behavior</w:t>
      </w:r>
      <w:r>
        <w:rPr>
          <w:lang w:val="en-US"/>
        </w:rPr>
        <w:t xml:space="preserve"> – it represents some functions</w:t>
      </w:r>
      <w:r w:rsidR="00637432">
        <w:rPr>
          <w:lang w:val="en-US"/>
        </w:rPr>
        <w:t xml:space="preserve"> (</w:t>
      </w:r>
      <w:r w:rsidR="00637432" w:rsidRPr="00277E59">
        <w:rPr>
          <w:b/>
          <w:bCs/>
          <w:lang w:val="en-US"/>
        </w:rPr>
        <w:t>operations</w:t>
      </w:r>
      <w:r w:rsidR="00637432">
        <w:rPr>
          <w:lang w:val="en-US"/>
        </w:rPr>
        <w:t>)</w:t>
      </w:r>
      <w:r>
        <w:rPr>
          <w:lang w:val="en-US"/>
        </w:rPr>
        <w:t xml:space="preserve"> that can use the member variables/properties and change it’s values</w:t>
      </w:r>
      <w:r w:rsidR="00C84F78">
        <w:rPr>
          <w:lang w:val="en-US"/>
        </w:rPr>
        <w:t xml:space="preserve">  - accelerate(), applyBreak(), changeGear()</w:t>
      </w:r>
    </w:p>
    <w:p w14:paraId="53351B69" w14:textId="376972C5" w:rsidR="003E0AC7" w:rsidRDefault="003E0AC7" w:rsidP="00461168">
      <w:pPr>
        <w:rPr>
          <w:lang w:val="en-US"/>
        </w:rPr>
      </w:pPr>
    </w:p>
    <w:p w14:paraId="6364D16C" w14:textId="7DFD93F9" w:rsidR="003E0AC7" w:rsidRDefault="003E0AC7" w:rsidP="00461168">
      <w:pPr>
        <w:rPr>
          <w:lang w:val="en-US"/>
        </w:rPr>
      </w:pPr>
      <w:r>
        <w:rPr>
          <w:lang w:val="en-US"/>
        </w:rPr>
        <w:t>Class – Member variables (private) + Member methods (public)</w:t>
      </w:r>
      <w:r w:rsidR="00B036D6">
        <w:rPr>
          <w:lang w:val="en-US"/>
        </w:rPr>
        <w:t xml:space="preserve"> – blue print/template/prototype</w:t>
      </w:r>
    </w:p>
    <w:p w14:paraId="1C5DD227" w14:textId="1D438E92" w:rsidR="003E0AC7" w:rsidRDefault="003E0AC7" w:rsidP="00461168">
      <w:pPr>
        <w:rPr>
          <w:lang w:val="en-US"/>
        </w:rPr>
      </w:pPr>
      <w:r>
        <w:rPr>
          <w:lang w:val="en-US"/>
        </w:rPr>
        <w:t>Properties/ instance members are called as attributes of class</w:t>
      </w:r>
    </w:p>
    <w:p w14:paraId="5E25B7A3" w14:textId="168C3D92" w:rsidR="003E0AC7" w:rsidRDefault="003E0AC7" w:rsidP="00461168">
      <w:pPr>
        <w:rPr>
          <w:lang w:val="en-US"/>
        </w:rPr>
      </w:pPr>
      <w:r>
        <w:rPr>
          <w:lang w:val="en-US"/>
        </w:rPr>
        <w:t xml:space="preserve">Object </w:t>
      </w:r>
      <w:r w:rsidR="00B036D6">
        <w:rPr>
          <w:lang w:val="en-US"/>
        </w:rPr>
        <w:t>–</w:t>
      </w:r>
      <w:r>
        <w:rPr>
          <w:lang w:val="en-US"/>
        </w:rPr>
        <w:t xml:space="preserve"> </w:t>
      </w:r>
    </w:p>
    <w:p w14:paraId="44037386" w14:textId="1D22D977" w:rsidR="00B036D6" w:rsidRDefault="00B036D6" w:rsidP="00461168">
      <w:pPr>
        <w:rPr>
          <w:lang w:val="en-US"/>
        </w:rPr>
      </w:pPr>
    </w:p>
    <w:p w14:paraId="5CFD7263" w14:textId="7E6DB013" w:rsidR="00B036D6" w:rsidRDefault="00B036D6" w:rsidP="00461168">
      <w:pPr>
        <w:rPr>
          <w:lang w:val="en-US"/>
        </w:rPr>
      </w:pPr>
      <w:r>
        <w:rPr>
          <w:lang w:val="en-US"/>
        </w:rPr>
        <w:t>OOPs – Object Oriented Programming</w:t>
      </w:r>
    </w:p>
    <w:p w14:paraId="5108B386" w14:textId="5F474383" w:rsidR="00B036D6" w:rsidRDefault="00B036D6" w:rsidP="00B03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 – Hiding implementation</w:t>
      </w:r>
    </w:p>
    <w:p w14:paraId="0B624E72" w14:textId="218100E7" w:rsidR="00B036D6" w:rsidRDefault="00B036D6" w:rsidP="00B03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</w:t>
      </w:r>
      <w:r w:rsidR="00B60ACF">
        <w:rPr>
          <w:lang w:val="en-US"/>
        </w:rPr>
        <w:t>–</w:t>
      </w:r>
      <w:r>
        <w:rPr>
          <w:lang w:val="en-US"/>
        </w:rPr>
        <w:t xml:space="preserve"> </w:t>
      </w:r>
      <w:r w:rsidR="00B60ACF">
        <w:rPr>
          <w:lang w:val="en-US"/>
        </w:rPr>
        <w:t>Reusing existing code</w:t>
      </w:r>
      <w:r w:rsidR="004E75AB">
        <w:rPr>
          <w:lang w:val="en-US"/>
        </w:rPr>
        <w:t xml:space="preserve"> (Parent/Child/grandchildren)</w:t>
      </w:r>
      <w:r w:rsidR="0030375A">
        <w:rPr>
          <w:lang w:val="en-US"/>
        </w:rPr>
        <w:t xml:space="preserve"> (grandparent/Parent/Child)</w:t>
      </w:r>
    </w:p>
    <w:p w14:paraId="77C037B1" w14:textId="48F49D93" w:rsidR="00B036D6" w:rsidRDefault="00B036D6" w:rsidP="00B03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Encapsulation – hiding the data</w:t>
      </w:r>
      <w:r w:rsidR="009E2447">
        <w:rPr>
          <w:lang w:val="en-US"/>
        </w:rPr>
        <w:t xml:space="preserve"> (making the state as private member, making the methods as public)</w:t>
      </w:r>
    </w:p>
    <w:p w14:paraId="78A89171" w14:textId="2E14DAE2" w:rsidR="00B036D6" w:rsidRDefault="00B036D6" w:rsidP="00B03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 – Same name but many form</w:t>
      </w:r>
    </w:p>
    <w:p w14:paraId="711DD8C8" w14:textId="524419FC" w:rsidR="00BA1F91" w:rsidRDefault="00BA1F91" w:rsidP="00BA1F91">
      <w:pPr>
        <w:rPr>
          <w:lang w:val="en-US"/>
        </w:rPr>
      </w:pPr>
      <w:r>
        <w:rPr>
          <w:lang w:val="en-US"/>
        </w:rPr>
        <w:t>Has-a relationship – composition</w:t>
      </w:r>
    </w:p>
    <w:p w14:paraId="27992A2C" w14:textId="3AE60259" w:rsidR="00BA1F91" w:rsidRPr="00BA1F91" w:rsidRDefault="00BA1F91" w:rsidP="00BA1F91">
      <w:pPr>
        <w:rPr>
          <w:lang w:val="en-US"/>
        </w:rPr>
      </w:pPr>
      <w:r>
        <w:rPr>
          <w:lang w:val="en-US"/>
        </w:rPr>
        <w:t>IS-a relationship -  Inheritance</w:t>
      </w:r>
    </w:p>
    <w:sectPr w:rsidR="00BA1F91" w:rsidRPr="00BA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6F6"/>
    <w:multiLevelType w:val="hybridMultilevel"/>
    <w:tmpl w:val="E626E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F776F"/>
    <w:multiLevelType w:val="hybridMultilevel"/>
    <w:tmpl w:val="D3FE37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48"/>
    <w:rsid w:val="00023BA3"/>
    <w:rsid w:val="000636B6"/>
    <w:rsid w:val="000B5648"/>
    <w:rsid w:val="00277E59"/>
    <w:rsid w:val="002C2E29"/>
    <w:rsid w:val="0030375A"/>
    <w:rsid w:val="003E0AC7"/>
    <w:rsid w:val="00461168"/>
    <w:rsid w:val="004E75AB"/>
    <w:rsid w:val="00637432"/>
    <w:rsid w:val="00673181"/>
    <w:rsid w:val="00676DD7"/>
    <w:rsid w:val="00785F88"/>
    <w:rsid w:val="00791D89"/>
    <w:rsid w:val="00812D3B"/>
    <w:rsid w:val="00813962"/>
    <w:rsid w:val="00822A34"/>
    <w:rsid w:val="0088111B"/>
    <w:rsid w:val="00943B90"/>
    <w:rsid w:val="00953149"/>
    <w:rsid w:val="009A1638"/>
    <w:rsid w:val="009E2447"/>
    <w:rsid w:val="00AB6091"/>
    <w:rsid w:val="00AD3BFB"/>
    <w:rsid w:val="00AF3EA7"/>
    <w:rsid w:val="00B036D6"/>
    <w:rsid w:val="00B60ACF"/>
    <w:rsid w:val="00BA1F91"/>
    <w:rsid w:val="00C04D36"/>
    <w:rsid w:val="00C84F78"/>
    <w:rsid w:val="00DC1EB2"/>
    <w:rsid w:val="00E617FB"/>
    <w:rsid w:val="00F9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B597"/>
  <w15:chartTrackingRefBased/>
  <w15:docId w15:val="{D0575930-68EB-4115-939A-69A1FC04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33</cp:revision>
  <dcterms:created xsi:type="dcterms:W3CDTF">2022-02-15T16:01:00Z</dcterms:created>
  <dcterms:modified xsi:type="dcterms:W3CDTF">2022-02-15T21:16:00Z</dcterms:modified>
</cp:coreProperties>
</file>