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proofErr w:type="gramStart"/>
      <w:r w:rsidR="00025519" w:rsidRPr="000255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you can think of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r w:rsidR="00B13080">
        <w:rPr>
          <w:rFonts w:ascii="Times New Roman" w:eastAsia="Times New Roman" w:hAnsi="Times New Roman" w:cs="Times New Roman"/>
          <w:b/>
          <w:bCs/>
          <w:color w:val="1C1E29"/>
          <w:sz w:val="24"/>
          <w:szCs w:val="24"/>
        </w:rPr>
        <w:t xml:space="preserve"> Bibliography</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 xml:space="preserve">Personal </w:t>
      </w:r>
      <w:r>
        <w:rPr>
          <w:rFonts w:ascii="Times New Roman" w:eastAsia="Times New Roman" w:hAnsi="Times New Roman" w:cs="Times New Roman"/>
          <w:b/>
          <w:bCs/>
          <w:color w:val="1C1E29"/>
          <w:sz w:val="24"/>
          <w:szCs w:val="24"/>
        </w:rPr>
        <w:t>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bookmarkStart w:id="0" w:name="_GoBack"/>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 and</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will also incorporate Arduino projects into my university studies where I can.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p>
    <w:bookmarkEnd w:id="0"/>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t>
      </w:r>
      <w:proofErr w:type="gramStart"/>
      <w:r w:rsidR="009B2AA8" w:rsidRPr="009B2AA8">
        <w:t>:/</w:t>
      </w:r>
      <w:proofErr w:type="gramEnd"/>
      <w:r w:rsidR="009B2AA8" w:rsidRPr="009B2AA8">
        <w:t>/www.rs-online.com/designspark/arduino-based-plc-from-industrial-shields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w:t>
        </w:r>
        <w:r w:rsidR="00640813">
          <w:rPr>
            <w:rStyle w:val="Hyperlink"/>
            <w:color w:val="4A6EE0"/>
          </w:rPr>
          <w:t>d</w:t>
        </w:r>
        <w:r w:rsidR="00640813">
          <w:rPr>
            <w:rStyle w:val="Hyperlink"/>
            <w:color w:val="4A6EE0"/>
          </w:rPr>
          <w:t>-plc-from-industrial-shields</w:t>
        </w:r>
      </w:hyperlink>
      <w:r w:rsidR="009B2AA8">
        <w:rPr>
          <w:rStyle w:val="Hyperlink"/>
          <w:color w:val="4A6EE0"/>
        </w:rPr>
        <w:t xml:space="preserve"> </w:t>
      </w:r>
      <w:r w:rsidR="009B2AA8">
        <w:t xml:space="preserve">[Accessed </w:t>
      </w:r>
      <w:r w:rsidR="009B2AA8">
        <w:t>3</w:t>
      </w:r>
      <w:r w:rsidR="009B2AA8">
        <w:t xml:space="preserve">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 xml:space="preserve">[Accessed </w:t>
      </w:r>
      <w:r w:rsidR="009B2AA8">
        <w:t>7</w:t>
      </w:r>
      <w:r w:rsidR="009B2AA8">
        <w:t xml:space="preserve">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B0687"/>
    <w:rsid w:val="004B22FB"/>
    <w:rsid w:val="004C2B4F"/>
    <w:rsid w:val="00500EEE"/>
    <w:rsid w:val="005D0EFD"/>
    <w:rsid w:val="00627054"/>
    <w:rsid w:val="00640813"/>
    <w:rsid w:val="006542DD"/>
    <w:rsid w:val="0067684F"/>
    <w:rsid w:val="006E04D8"/>
    <w:rsid w:val="00731839"/>
    <w:rsid w:val="00733236"/>
    <w:rsid w:val="00763478"/>
    <w:rsid w:val="007B45FB"/>
    <w:rsid w:val="007F0602"/>
    <w:rsid w:val="0081045C"/>
    <w:rsid w:val="00812500"/>
    <w:rsid w:val="00840658"/>
    <w:rsid w:val="00844163"/>
    <w:rsid w:val="008B6466"/>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29</cp:revision>
  <dcterms:created xsi:type="dcterms:W3CDTF">2020-01-03T06:33:00Z</dcterms:created>
  <dcterms:modified xsi:type="dcterms:W3CDTF">2020-01-07T05:21:00Z</dcterms:modified>
</cp:coreProperties>
</file>