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6A1" w:rsidRPr="006C6482" w:rsidRDefault="006C6482" w:rsidP="00F407F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C6482">
        <w:rPr>
          <w:rFonts w:ascii="Times New Roman" w:hAnsi="Times New Roman" w:cs="Times New Roman"/>
          <w:b/>
          <w:noProof/>
          <w:sz w:val="36"/>
          <w:szCs w:val="36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366700</wp:posOffset>
                </wp:positionH>
                <wp:positionV relativeFrom="paragraph">
                  <wp:posOffset>-193739</wp:posOffset>
                </wp:positionV>
                <wp:extent cx="1863524" cy="983848"/>
                <wp:effectExtent l="0" t="0" r="22860" b="2603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524" cy="98384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rect w14:anchorId="2BE5F8B0" id="Rectángulo 3" o:spid="_x0000_s1026" style="position:absolute;margin-left:28.85pt;margin-top:-15.25pt;width:146.75pt;height:77.4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rect>
            </w:pict>
          </mc:Fallback>
        </mc:AlternateContent>
      </w:r>
      <w:r w:rsidR="00060B82" w:rsidRPr="006C6482">
        <w:rPr>
          <w:rFonts w:ascii="Times New Roman" w:hAnsi="Times New Roman" w:cs="Times New Roman"/>
          <w:b/>
          <w:sz w:val="36"/>
          <w:szCs w:val="36"/>
        </w:rPr>
        <w:t xml:space="preserve">Redes y cableado  </w:t>
      </w:r>
      <w:r w:rsidR="008A45C1" w:rsidRPr="006C6482">
        <w:rPr>
          <w:rFonts w:ascii="Times New Roman" w:hAnsi="Times New Roman" w:cs="Times New Roman"/>
          <w:b/>
          <w:sz w:val="36"/>
          <w:szCs w:val="36"/>
        </w:rPr>
        <w:t>estructurado.</w:t>
      </w:r>
    </w:p>
    <w:p w:rsidR="001E34AA" w:rsidRPr="006C1E63" w:rsidRDefault="001E34AA" w:rsidP="00F407F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34797" w:rsidRPr="00177236" w:rsidRDefault="00834797" w:rsidP="00F407F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77236">
        <w:rPr>
          <w:rFonts w:ascii="Times New Roman" w:hAnsi="Times New Roman" w:cs="Times New Roman"/>
          <w:b/>
          <w:sz w:val="26"/>
          <w:szCs w:val="26"/>
        </w:rPr>
        <w:t xml:space="preserve">¿Qué es? </w:t>
      </w:r>
    </w:p>
    <w:p w:rsidR="001E6BA1" w:rsidRPr="001E6BA1" w:rsidRDefault="001E6BA1" w:rsidP="00F407F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44137" w:rsidRPr="00177236" w:rsidRDefault="00C44137" w:rsidP="007C3464">
      <w:pPr>
        <w:jc w:val="both"/>
        <w:rPr>
          <w:rFonts w:ascii="Times New Roman" w:hAnsi="Times New Roman" w:cs="Times New Roman"/>
          <w:sz w:val="24"/>
          <w:szCs w:val="24"/>
        </w:rPr>
      </w:pPr>
      <w:r w:rsidRPr="00177236">
        <w:rPr>
          <w:rFonts w:ascii="Times New Roman" w:hAnsi="Times New Roman" w:cs="Times New Roman"/>
          <w:sz w:val="24"/>
          <w:szCs w:val="24"/>
        </w:rPr>
        <w:t>Red se utiliza para definir a una estructura que cuenta con un patrón característico.</w:t>
      </w:r>
    </w:p>
    <w:p w:rsidR="00060B82" w:rsidRPr="00177236" w:rsidRDefault="00C44137" w:rsidP="007C3464">
      <w:pPr>
        <w:jc w:val="both"/>
        <w:rPr>
          <w:rFonts w:ascii="Times New Roman" w:hAnsi="Times New Roman" w:cs="Times New Roman"/>
          <w:sz w:val="24"/>
          <w:szCs w:val="24"/>
        </w:rPr>
      </w:pPr>
      <w:r w:rsidRPr="00177236">
        <w:rPr>
          <w:rFonts w:ascii="Times New Roman" w:hAnsi="Times New Roman" w:cs="Times New Roman"/>
          <w:sz w:val="24"/>
          <w:szCs w:val="24"/>
        </w:rPr>
        <w:t>Se conoce como cableado estructurado al sistema de cables, conectores, canalizaciones y dispositivos que permiten establecer una infraestructura de telecomunicaciones en un edificio. La instalación y las características del sistema deben cumplir con ciertos estándares para formar parte de la condición de cableado estructurado.</w:t>
      </w:r>
    </w:p>
    <w:p w:rsidR="00F407F2" w:rsidRPr="006C1E63" w:rsidRDefault="00F407F2" w:rsidP="007C34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45C1" w:rsidRPr="006C1E63" w:rsidRDefault="008A45C1" w:rsidP="007C34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407F2" w:rsidRPr="00181260" w:rsidRDefault="001E34AA" w:rsidP="00C66D7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81260">
        <w:rPr>
          <w:rFonts w:ascii="Times New Roman" w:hAnsi="Times New Roman" w:cs="Times New Roman"/>
          <w:b/>
          <w:sz w:val="24"/>
          <w:szCs w:val="24"/>
        </w:rPr>
        <w:t>Ofrecemos servicios especializados en instalación de redes, mantenimiento de redes y cableado estructurado.</w:t>
      </w:r>
    </w:p>
    <w:p w:rsidR="008A45C1" w:rsidRPr="00181260" w:rsidRDefault="008A45C1" w:rsidP="00C66D7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E34AA" w:rsidRPr="00181260" w:rsidRDefault="008A45C1" w:rsidP="00C66D7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81260">
        <w:rPr>
          <w:rFonts w:ascii="Times New Roman" w:hAnsi="Times New Roman" w:cs="Times New Roman"/>
          <w:b/>
          <w:sz w:val="24"/>
          <w:szCs w:val="24"/>
        </w:rPr>
        <w:t>Nuestros servicios incluyen soporte técnico para atender emergencias.</w:t>
      </w:r>
    </w:p>
    <w:p w:rsidR="008A45C1" w:rsidRPr="00181260" w:rsidRDefault="008A45C1" w:rsidP="00C66D7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A45C1" w:rsidRPr="00181260" w:rsidRDefault="008A45C1" w:rsidP="00C66D7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81260">
        <w:rPr>
          <w:rFonts w:ascii="Times New Roman" w:hAnsi="Times New Roman" w:cs="Times New Roman"/>
          <w:b/>
          <w:sz w:val="24"/>
          <w:szCs w:val="24"/>
        </w:rPr>
        <w:t>La responsabilidad que asumimos con el manejo y administración de la infraestructura de las empresas es un compromiso que atendemos al 100%.</w:t>
      </w:r>
    </w:p>
    <w:p w:rsidR="00712CC8" w:rsidRDefault="00712CC8" w:rsidP="00C66D7E">
      <w:pPr>
        <w:jc w:val="both"/>
      </w:pPr>
    </w:p>
    <w:p w:rsidR="00712CC8" w:rsidRDefault="00712CC8" w:rsidP="007C3464">
      <w:pPr>
        <w:jc w:val="both"/>
      </w:pPr>
    </w:p>
    <w:p w:rsidR="00712CC8" w:rsidRDefault="00712CC8" w:rsidP="007C3464">
      <w:pPr>
        <w:jc w:val="both"/>
      </w:pPr>
    </w:p>
    <w:p w:rsidR="00712CC8" w:rsidRDefault="00712CC8" w:rsidP="007C3464">
      <w:pPr>
        <w:jc w:val="both"/>
      </w:pPr>
    </w:p>
    <w:p w:rsidR="00712CC8" w:rsidRDefault="00712CC8" w:rsidP="007C3464">
      <w:pPr>
        <w:jc w:val="both"/>
      </w:pPr>
    </w:p>
    <w:p w:rsidR="00712CC8" w:rsidRDefault="00712CC8" w:rsidP="007C3464">
      <w:pPr>
        <w:jc w:val="both"/>
      </w:pPr>
    </w:p>
    <w:p w:rsidR="00712CC8" w:rsidRDefault="00712CC8" w:rsidP="007C3464">
      <w:pPr>
        <w:jc w:val="both"/>
      </w:pPr>
    </w:p>
    <w:p w:rsidR="00F407F2" w:rsidRDefault="00712CC8" w:rsidP="007A2E16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0D848C44" wp14:editId="3105D4DC">
            <wp:extent cx="2921330" cy="5770880"/>
            <wp:effectExtent l="171450" t="171450" r="222250" b="229870"/>
            <wp:docPr id="1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71"/>
                    <a:stretch/>
                  </pic:blipFill>
                  <pic:spPr bwMode="auto">
                    <a:xfrm>
                      <a:off x="0" y="0"/>
                      <a:ext cx="2928013" cy="5784081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2CC8" w:rsidRDefault="00712CC8"/>
    <w:p w:rsidR="00712CC8" w:rsidRDefault="00712CC8"/>
    <w:p w:rsidR="00712CC8" w:rsidRPr="001E6BA1" w:rsidRDefault="009D42F4">
      <w:pPr>
        <w:rPr>
          <w:rFonts w:ascii="Times New Roman" w:hAnsi="Times New Roman" w:cs="Times New Roman"/>
          <w:b/>
          <w:sz w:val="30"/>
          <w:szCs w:val="30"/>
        </w:rPr>
      </w:pPr>
      <w:r w:rsidRPr="001E6BA1">
        <w:rPr>
          <w:rFonts w:ascii="Times New Roman" w:hAnsi="Times New Roman" w:cs="Times New Roman"/>
          <w:b/>
          <w:sz w:val="30"/>
          <w:szCs w:val="30"/>
        </w:rPr>
        <w:lastRenderedPageBreak/>
        <w:t>Paquetes:</w:t>
      </w:r>
      <w:bookmarkStart w:id="0" w:name="_GoBack"/>
    </w:p>
    <w:p w:rsidR="00712CC8" w:rsidRDefault="009F594C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D4A0746" wp14:editId="3C05DBAD">
                <wp:simplePos x="0" y="0"/>
                <wp:positionH relativeFrom="column">
                  <wp:posOffset>161290</wp:posOffset>
                </wp:positionH>
                <wp:positionV relativeFrom="paragraph">
                  <wp:posOffset>18405</wp:posOffset>
                </wp:positionV>
                <wp:extent cx="2415654" cy="1187119"/>
                <wp:effectExtent l="19050" t="0" r="41910" b="32385"/>
                <wp:wrapNone/>
                <wp:docPr id="5" name="Nub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654" cy="1187119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shape w14:anchorId="7231D581" id="Nube 5" o:spid="_x0000_s1026" style="position:absolute;margin-left:12.7pt;margin-top:1.45pt;width:190.2pt;height:93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path arrowok="t" o:connecttype="custom" o:connectlocs="262423,719334;120783,697432;387399,959011;325442,969481;921415,1074178;884062,1026363;1611946,954944;1597016,1007402;1908423,630767;2090212,826861;2337257,421922;2256288,495457;2142998,149104;2147248,183839;1625981,108599;1667472,64302;1238079,129704;1258153,91507;782851,142674;855544,179717;230773,433876;218080,394882" o:connectangles="0,0,0,0,0,0,0,0,0,0,0,0,0,0,0,0,0,0,0,0,0,0"/>
              </v:shape>
            </w:pict>
          </mc:Fallback>
        </mc:AlternateContent>
      </w:r>
    </w:p>
    <w:p w:rsidR="00216CE2" w:rsidRPr="009F594C" w:rsidRDefault="00216CE2" w:rsidP="00216CE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9F594C">
        <w:rPr>
          <w:rFonts w:ascii="Times New Roman" w:hAnsi="Times New Roman" w:cs="Times New Roman"/>
          <w:b/>
          <w:sz w:val="26"/>
          <w:szCs w:val="26"/>
        </w:rPr>
        <w:t>Suministro e instalación de Redes de área local (LAN) en categorías 5,6 y 7.</w:t>
      </w:r>
    </w:p>
    <w:p w:rsidR="00216CE2" w:rsidRPr="009F594C" w:rsidRDefault="00216CE2" w:rsidP="00216CE2">
      <w:pPr>
        <w:rPr>
          <w:rFonts w:ascii="Times New Roman" w:hAnsi="Times New Roman" w:cs="Times New Roman"/>
          <w:b/>
          <w:sz w:val="26"/>
          <w:szCs w:val="26"/>
        </w:rPr>
      </w:pPr>
      <w:r w:rsidRPr="009F594C">
        <w:rPr>
          <w:rFonts w:ascii="Times New Roman" w:hAnsi="Times New Roman" w:cs="Times New Roman"/>
          <w:b/>
          <w:sz w:val="26"/>
          <w:szCs w:val="26"/>
        </w:rPr>
        <w:t>$</w:t>
      </w:r>
    </w:p>
    <w:p w:rsidR="00216CE2" w:rsidRPr="00313D42" w:rsidRDefault="00216CE2" w:rsidP="00313D42">
      <w:pPr>
        <w:rPr>
          <w:rFonts w:ascii="Times New Roman" w:hAnsi="Times New Roman" w:cs="Times New Roman"/>
          <w:b/>
          <w:sz w:val="26"/>
          <w:szCs w:val="26"/>
        </w:rPr>
      </w:pPr>
    </w:p>
    <w:p w:rsidR="00216CE2" w:rsidRPr="009F594C" w:rsidRDefault="00541310" w:rsidP="00216CE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89670C6" wp14:editId="0E710F42">
                <wp:simplePos x="0" y="0"/>
                <wp:positionH relativeFrom="column">
                  <wp:align>right</wp:align>
                </wp:positionH>
                <wp:positionV relativeFrom="paragraph">
                  <wp:posOffset>98084</wp:posOffset>
                </wp:positionV>
                <wp:extent cx="2415654" cy="1187119"/>
                <wp:effectExtent l="19050" t="0" r="41910" b="32385"/>
                <wp:wrapNone/>
                <wp:docPr id="7" name="Nub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654" cy="1187119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shape w14:anchorId="2E37CB60" id="Nube 7" o:spid="_x0000_s1026" style="position:absolute;margin-left:139pt;margin-top:7.7pt;width:190.2pt;height:93.45pt;z-index:-251651072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path arrowok="t" o:connecttype="custom" o:connectlocs="262423,719334;120783,697432;387399,959011;325442,969481;921415,1074178;884062,1026363;1611946,954944;1597016,1007402;1908423,630767;2090212,826861;2337257,421922;2256288,495457;2142998,149104;2147248,183839;1625981,108599;1667472,64302;1238079,129704;1258153,91507;782851,142674;855544,179717;230773,433876;218080,394882" o:connectangles="0,0,0,0,0,0,0,0,0,0,0,0,0,0,0,0,0,0,0,0,0,0"/>
              </v:shape>
            </w:pict>
          </mc:Fallback>
        </mc:AlternateContent>
      </w:r>
    </w:p>
    <w:p w:rsidR="00216CE2" w:rsidRPr="009F594C" w:rsidRDefault="00216CE2" w:rsidP="00216CE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9F594C">
        <w:rPr>
          <w:rFonts w:ascii="Times New Roman" w:hAnsi="Times New Roman" w:cs="Times New Roman"/>
          <w:b/>
          <w:sz w:val="26"/>
          <w:szCs w:val="26"/>
        </w:rPr>
        <w:t>Mantenimiento de redes, organización de cableado y re-configuración de dispositivos.</w:t>
      </w:r>
    </w:p>
    <w:p w:rsidR="00216CE2" w:rsidRPr="009F594C" w:rsidRDefault="00216CE2" w:rsidP="00216CE2">
      <w:pPr>
        <w:rPr>
          <w:rFonts w:ascii="Times New Roman" w:hAnsi="Times New Roman" w:cs="Times New Roman"/>
          <w:b/>
          <w:sz w:val="26"/>
          <w:szCs w:val="26"/>
        </w:rPr>
      </w:pPr>
      <w:r w:rsidRPr="009F594C">
        <w:rPr>
          <w:rFonts w:ascii="Times New Roman" w:hAnsi="Times New Roman" w:cs="Times New Roman"/>
          <w:b/>
          <w:sz w:val="26"/>
          <w:szCs w:val="26"/>
        </w:rPr>
        <w:t>$</w:t>
      </w:r>
    </w:p>
    <w:p w:rsidR="00216CE2" w:rsidRPr="009F594C" w:rsidRDefault="00541310" w:rsidP="00216CE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2631AB7" wp14:editId="4F0499C0">
                <wp:simplePos x="0" y="0"/>
                <wp:positionH relativeFrom="column">
                  <wp:posOffset>163868</wp:posOffset>
                </wp:positionH>
                <wp:positionV relativeFrom="paragraph">
                  <wp:posOffset>120480</wp:posOffset>
                </wp:positionV>
                <wp:extent cx="2415654" cy="1187119"/>
                <wp:effectExtent l="19050" t="0" r="41910" b="32385"/>
                <wp:wrapNone/>
                <wp:docPr id="8" name="Nub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654" cy="1187119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shape w14:anchorId="0E61B6F6" id="Nube 8" o:spid="_x0000_s1026" style="position:absolute;margin-left:12.9pt;margin-top:9.5pt;width:190.2pt;height:93.4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path arrowok="t" o:connecttype="custom" o:connectlocs="262423,719334;120783,697432;387399,959011;325442,969481;921415,1074178;884062,1026363;1611946,954944;1597016,1007402;1908423,630767;2090212,826861;2337257,421922;2256288,495457;2142998,149104;2147248,183839;1625981,108599;1667472,64302;1238079,129704;1258153,91507;782851,142674;855544,179717;230773,433876;218080,394882" o:connectangles="0,0,0,0,0,0,0,0,0,0,0,0,0,0,0,0,0,0,0,0,0,0"/>
              </v:shape>
            </w:pict>
          </mc:Fallback>
        </mc:AlternateContent>
      </w:r>
    </w:p>
    <w:p w:rsidR="00216CE2" w:rsidRPr="009F594C" w:rsidRDefault="00216CE2" w:rsidP="00216CE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9F594C">
        <w:rPr>
          <w:rFonts w:ascii="Times New Roman" w:hAnsi="Times New Roman" w:cs="Times New Roman"/>
          <w:b/>
          <w:sz w:val="26"/>
          <w:szCs w:val="26"/>
        </w:rPr>
        <w:t>Ampliación de redes existentes mediante la instalación de nuevos puntos de conexión.</w:t>
      </w:r>
    </w:p>
    <w:p w:rsidR="00216CE2" w:rsidRPr="009F594C" w:rsidRDefault="00216CE2" w:rsidP="00216CE2">
      <w:pPr>
        <w:rPr>
          <w:rFonts w:ascii="Times New Roman" w:hAnsi="Times New Roman" w:cs="Times New Roman"/>
          <w:b/>
          <w:sz w:val="26"/>
          <w:szCs w:val="26"/>
        </w:rPr>
      </w:pPr>
      <w:r w:rsidRPr="009F594C">
        <w:rPr>
          <w:rFonts w:ascii="Times New Roman" w:hAnsi="Times New Roman" w:cs="Times New Roman"/>
          <w:b/>
          <w:sz w:val="26"/>
          <w:szCs w:val="26"/>
        </w:rPr>
        <w:t>$</w:t>
      </w:r>
    </w:p>
    <w:p w:rsidR="00216CE2" w:rsidRPr="009F594C" w:rsidRDefault="00541310" w:rsidP="00216CE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E8B2839" wp14:editId="3B930BDE">
                <wp:simplePos x="0" y="0"/>
                <wp:positionH relativeFrom="column">
                  <wp:align>right</wp:align>
                </wp:positionH>
                <wp:positionV relativeFrom="paragraph">
                  <wp:posOffset>100008</wp:posOffset>
                </wp:positionV>
                <wp:extent cx="2347301" cy="1187119"/>
                <wp:effectExtent l="19050" t="0" r="34290" b="32385"/>
                <wp:wrapNone/>
                <wp:docPr id="9" name="Nub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301" cy="1187119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shape w14:anchorId="523CB104" id="Nube 9" o:spid="_x0000_s1026" style="position:absolute;margin-left:133.65pt;margin-top:7.85pt;width:184.85pt;height:93.45pt;z-index:-251646976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path arrowok="t" o:connecttype="custom" o:connectlocs="254997,719334;117365,697432;376438,959011;316234,969481;895343,1074178;859047,1026363;1566334,954944;1551827,1007402;1854422,630767;2031067,826861;2271122,421922;2192444,495457;2082360,149104;2086490,183839;1579973,108599;1620290,64302;1203046,129704;1222553,91507;760699,142674;831336,179717;224243,433876;211909,394882" o:connectangles="0,0,0,0,0,0,0,0,0,0,0,0,0,0,0,0,0,0,0,0,0,0"/>
              </v:shape>
            </w:pict>
          </mc:Fallback>
        </mc:AlternateContent>
      </w:r>
    </w:p>
    <w:p w:rsidR="00216CE2" w:rsidRPr="009F594C" w:rsidRDefault="00216CE2" w:rsidP="00216CE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9F594C">
        <w:rPr>
          <w:rFonts w:ascii="Times New Roman" w:hAnsi="Times New Roman" w:cs="Times New Roman"/>
          <w:b/>
          <w:sz w:val="26"/>
          <w:szCs w:val="26"/>
        </w:rPr>
        <w:t>Redes Inalámbricas de largo alcance.</w:t>
      </w:r>
      <w:r w:rsidR="00541310" w:rsidRPr="00541310">
        <w:rPr>
          <w:noProof/>
          <w:lang w:eastAsia="es-MX"/>
        </w:rPr>
        <w:t xml:space="preserve"> </w:t>
      </w:r>
    </w:p>
    <w:p w:rsidR="00216CE2" w:rsidRPr="009F594C" w:rsidRDefault="00216CE2" w:rsidP="00216CE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9F594C">
        <w:rPr>
          <w:rFonts w:ascii="Times New Roman" w:hAnsi="Times New Roman" w:cs="Times New Roman"/>
          <w:b/>
          <w:sz w:val="26"/>
          <w:szCs w:val="26"/>
        </w:rPr>
        <w:t>Firewalls y sistemas de seguridad.</w:t>
      </w:r>
    </w:p>
    <w:p w:rsidR="00216CE2" w:rsidRPr="009F594C" w:rsidRDefault="00216CE2" w:rsidP="00216CE2">
      <w:pPr>
        <w:rPr>
          <w:rFonts w:ascii="Times New Roman" w:hAnsi="Times New Roman" w:cs="Times New Roman"/>
          <w:b/>
          <w:sz w:val="26"/>
          <w:szCs w:val="26"/>
        </w:rPr>
      </w:pPr>
      <w:r w:rsidRPr="009F594C">
        <w:rPr>
          <w:rFonts w:ascii="Times New Roman" w:hAnsi="Times New Roman" w:cs="Times New Roman"/>
          <w:b/>
          <w:sz w:val="26"/>
          <w:szCs w:val="26"/>
        </w:rPr>
        <w:t>$</w:t>
      </w:r>
    </w:p>
    <w:p w:rsidR="00216CE2" w:rsidRDefault="00216CE2" w:rsidP="00216CE2">
      <w:pPr>
        <w:rPr>
          <w:rFonts w:ascii="Times New Roman" w:hAnsi="Times New Roman" w:cs="Times New Roman"/>
          <w:b/>
          <w:sz w:val="26"/>
          <w:szCs w:val="26"/>
        </w:rPr>
      </w:pPr>
    </w:p>
    <w:p w:rsidR="0085295A" w:rsidRDefault="0085295A" w:rsidP="00216CE2">
      <w:pPr>
        <w:rPr>
          <w:rFonts w:ascii="Times New Roman" w:hAnsi="Times New Roman" w:cs="Times New Roman"/>
          <w:b/>
          <w:sz w:val="26"/>
          <w:szCs w:val="26"/>
        </w:rPr>
      </w:pPr>
    </w:p>
    <w:p w:rsidR="0085295A" w:rsidRPr="009F594C" w:rsidRDefault="0085295A" w:rsidP="00216CE2">
      <w:pPr>
        <w:rPr>
          <w:rFonts w:ascii="Times New Roman" w:hAnsi="Times New Roman" w:cs="Times New Roman"/>
          <w:b/>
          <w:sz w:val="26"/>
          <w:szCs w:val="26"/>
        </w:rPr>
      </w:pPr>
    </w:p>
    <w:p w:rsidR="00216CE2" w:rsidRPr="009F594C" w:rsidRDefault="00541310" w:rsidP="00216CE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FBF7CFB" wp14:editId="702AB2D3">
                <wp:simplePos x="0" y="0"/>
                <wp:positionH relativeFrom="column">
                  <wp:posOffset>353401</wp:posOffset>
                </wp:positionH>
                <wp:positionV relativeFrom="paragraph">
                  <wp:posOffset>-461010</wp:posOffset>
                </wp:positionV>
                <wp:extent cx="2415654" cy="1187119"/>
                <wp:effectExtent l="19050" t="0" r="41910" b="32385"/>
                <wp:wrapNone/>
                <wp:docPr id="10" name="Nub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654" cy="1187119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shape w14:anchorId="46B3336B" id="Nube 10" o:spid="_x0000_s1026" style="position:absolute;margin-left:27.85pt;margin-top:-36.3pt;width:190.2pt;height:93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path arrowok="t" o:connecttype="custom" o:connectlocs="262423,719334;120783,697432;387399,959011;325442,969481;921415,1074178;884062,1026363;1611946,954944;1597016,1007402;1908423,630767;2090212,826861;2337257,421922;2256288,495457;2142998,149104;2147248,183839;1625981,108599;1667472,64302;1238079,129704;1258153,91507;782851,142674;855544,179717;230773,433876;218080,394882" o:connectangles="0,0,0,0,0,0,0,0,0,0,0,0,0,0,0,0,0,0,0,0,0,0"/>
              </v:shape>
            </w:pict>
          </mc:Fallback>
        </mc:AlternateContent>
      </w:r>
      <w:r w:rsidR="00216CE2" w:rsidRPr="009F594C">
        <w:rPr>
          <w:rFonts w:ascii="Times New Roman" w:hAnsi="Times New Roman" w:cs="Times New Roman"/>
          <w:b/>
          <w:sz w:val="26"/>
          <w:szCs w:val="26"/>
        </w:rPr>
        <w:t>Infraestructura de Red.</w:t>
      </w:r>
    </w:p>
    <w:p w:rsidR="0085295A" w:rsidRDefault="0085295A" w:rsidP="00216CE2">
      <w:pPr>
        <w:rPr>
          <w:rFonts w:ascii="Times New Roman" w:hAnsi="Times New Roman" w:cs="Times New Roman"/>
          <w:b/>
          <w:sz w:val="26"/>
          <w:szCs w:val="26"/>
        </w:rPr>
      </w:pPr>
    </w:p>
    <w:p w:rsidR="00216CE2" w:rsidRPr="009F594C" w:rsidRDefault="00216CE2" w:rsidP="00216CE2">
      <w:pPr>
        <w:rPr>
          <w:rFonts w:ascii="Times New Roman" w:hAnsi="Times New Roman" w:cs="Times New Roman"/>
          <w:b/>
          <w:sz w:val="26"/>
          <w:szCs w:val="26"/>
        </w:rPr>
      </w:pPr>
      <w:r w:rsidRPr="009F594C">
        <w:rPr>
          <w:rFonts w:ascii="Times New Roman" w:hAnsi="Times New Roman" w:cs="Times New Roman"/>
          <w:b/>
          <w:sz w:val="26"/>
          <w:szCs w:val="26"/>
        </w:rPr>
        <w:t>$</w:t>
      </w:r>
    </w:p>
    <w:p w:rsidR="00216CE2" w:rsidRPr="009F594C" w:rsidRDefault="00216CE2" w:rsidP="00216CE2">
      <w:pPr>
        <w:rPr>
          <w:rFonts w:ascii="Times New Roman" w:hAnsi="Times New Roman" w:cs="Times New Roman"/>
          <w:b/>
          <w:sz w:val="26"/>
          <w:szCs w:val="26"/>
        </w:rPr>
      </w:pPr>
    </w:p>
    <w:p w:rsidR="00216CE2" w:rsidRPr="009F594C" w:rsidRDefault="00541310" w:rsidP="00216CE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51AC3B9" wp14:editId="2ED36F84">
                <wp:simplePos x="0" y="0"/>
                <wp:positionH relativeFrom="column">
                  <wp:posOffset>341194</wp:posOffset>
                </wp:positionH>
                <wp:positionV relativeFrom="paragraph">
                  <wp:posOffset>194528</wp:posOffset>
                </wp:positionV>
                <wp:extent cx="2415654" cy="1187119"/>
                <wp:effectExtent l="19050" t="0" r="41910" b="32385"/>
                <wp:wrapNone/>
                <wp:docPr id="11" name="Nub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654" cy="1187119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shape w14:anchorId="5B0813AA" id="Nube 11" o:spid="_x0000_s1026" style="position:absolute;margin-left:26.85pt;margin-top:15.3pt;width:190.2pt;height:93.4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path arrowok="t" o:connecttype="custom" o:connectlocs="262423,719334;120783,697432;387399,959011;325442,969481;921415,1074178;884062,1026363;1611946,954944;1597016,1007402;1908423,630767;2090212,826861;2337257,421922;2256288,495457;2142998,149104;2147248,183839;1625981,108599;1667472,64302;1238079,129704;1258153,91507;782851,142674;855544,179717;230773,433876;218080,394882" o:connectangles="0,0,0,0,0,0,0,0,0,0,0,0,0,0,0,0,0,0,0,0,0,0"/>
              </v:shape>
            </w:pict>
          </mc:Fallback>
        </mc:AlternateContent>
      </w:r>
    </w:p>
    <w:p w:rsidR="00216CE2" w:rsidRPr="009F594C" w:rsidRDefault="00216CE2" w:rsidP="00216CE2">
      <w:pPr>
        <w:rPr>
          <w:rFonts w:ascii="Times New Roman" w:hAnsi="Times New Roman" w:cs="Times New Roman"/>
          <w:b/>
          <w:sz w:val="26"/>
          <w:szCs w:val="26"/>
        </w:rPr>
      </w:pPr>
    </w:p>
    <w:p w:rsidR="00216CE2" w:rsidRPr="009F594C" w:rsidRDefault="00216CE2" w:rsidP="00216CE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9F594C">
        <w:rPr>
          <w:rFonts w:ascii="Times New Roman" w:hAnsi="Times New Roman" w:cs="Times New Roman"/>
          <w:b/>
          <w:sz w:val="26"/>
          <w:szCs w:val="26"/>
        </w:rPr>
        <w:t>Instalación y configuración de Servidores.</w:t>
      </w:r>
    </w:p>
    <w:p w:rsidR="0085295A" w:rsidRDefault="0085295A" w:rsidP="00216CE2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216CE2" w:rsidRPr="009F594C" w:rsidRDefault="00216CE2" w:rsidP="00216CE2">
      <w:pPr>
        <w:ind w:left="360"/>
        <w:rPr>
          <w:rFonts w:ascii="Times New Roman" w:hAnsi="Times New Roman" w:cs="Times New Roman"/>
          <w:b/>
          <w:sz w:val="26"/>
          <w:szCs w:val="26"/>
        </w:rPr>
      </w:pPr>
      <w:r w:rsidRPr="009F594C">
        <w:rPr>
          <w:rFonts w:ascii="Times New Roman" w:hAnsi="Times New Roman" w:cs="Times New Roman"/>
          <w:b/>
          <w:sz w:val="26"/>
          <w:szCs w:val="26"/>
        </w:rPr>
        <w:t>$</w:t>
      </w:r>
    </w:p>
    <w:p w:rsidR="00D007FB" w:rsidRDefault="00D007FB">
      <w:pPr>
        <w:rPr>
          <w:rFonts w:ascii="Times New Roman" w:hAnsi="Times New Roman" w:cs="Times New Roman"/>
          <w:sz w:val="26"/>
          <w:szCs w:val="26"/>
        </w:rPr>
      </w:pPr>
    </w:p>
    <w:p w:rsidR="00313D42" w:rsidRDefault="00313D42">
      <w:pPr>
        <w:rPr>
          <w:rFonts w:ascii="Times New Roman" w:hAnsi="Times New Roman" w:cs="Times New Roman"/>
          <w:sz w:val="26"/>
          <w:szCs w:val="26"/>
        </w:rPr>
      </w:pPr>
    </w:p>
    <w:p w:rsidR="00313D42" w:rsidRDefault="00313D42">
      <w:pPr>
        <w:rPr>
          <w:rFonts w:ascii="Times New Roman" w:hAnsi="Times New Roman" w:cs="Times New Roman"/>
          <w:sz w:val="26"/>
          <w:szCs w:val="26"/>
        </w:rPr>
      </w:pPr>
    </w:p>
    <w:p w:rsidR="00313D42" w:rsidRDefault="00313D42">
      <w:pPr>
        <w:rPr>
          <w:rFonts w:ascii="Times New Roman" w:hAnsi="Times New Roman" w:cs="Times New Roman"/>
          <w:sz w:val="26"/>
          <w:szCs w:val="26"/>
        </w:rPr>
      </w:pPr>
    </w:p>
    <w:p w:rsidR="00313D42" w:rsidRDefault="00313D42">
      <w:pPr>
        <w:rPr>
          <w:rFonts w:ascii="Times New Roman" w:hAnsi="Times New Roman" w:cs="Times New Roman"/>
          <w:sz w:val="26"/>
          <w:szCs w:val="26"/>
        </w:rPr>
      </w:pPr>
    </w:p>
    <w:p w:rsidR="00313D42" w:rsidRDefault="00313D42">
      <w:pPr>
        <w:rPr>
          <w:rFonts w:ascii="Times New Roman" w:hAnsi="Times New Roman" w:cs="Times New Roman"/>
          <w:sz w:val="26"/>
          <w:szCs w:val="26"/>
        </w:rPr>
      </w:pPr>
    </w:p>
    <w:p w:rsidR="00313D42" w:rsidRDefault="00313D42">
      <w:pPr>
        <w:rPr>
          <w:rFonts w:ascii="Times New Roman" w:hAnsi="Times New Roman" w:cs="Times New Roman"/>
          <w:sz w:val="26"/>
          <w:szCs w:val="26"/>
        </w:rPr>
      </w:pPr>
    </w:p>
    <w:p w:rsidR="00313D42" w:rsidRDefault="00313D42">
      <w:pPr>
        <w:rPr>
          <w:rFonts w:ascii="Times New Roman" w:hAnsi="Times New Roman" w:cs="Times New Roman"/>
          <w:sz w:val="26"/>
          <w:szCs w:val="26"/>
        </w:rPr>
      </w:pPr>
    </w:p>
    <w:p w:rsidR="00313D42" w:rsidRDefault="00313D42">
      <w:pPr>
        <w:rPr>
          <w:rFonts w:ascii="Times New Roman" w:hAnsi="Times New Roman" w:cs="Times New Roman"/>
          <w:sz w:val="26"/>
          <w:szCs w:val="26"/>
        </w:rPr>
      </w:pPr>
    </w:p>
    <w:p w:rsidR="00313D42" w:rsidRDefault="00313D42">
      <w:pPr>
        <w:rPr>
          <w:rFonts w:ascii="Times New Roman" w:hAnsi="Times New Roman" w:cs="Times New Roman"/>
          <w:sz w:val="26"/>
          <w:szCs w:val="26"/>
        </w:rPr>
      </w:pPr>
    </w:p>
    <w:p w:rsidR="00313D42" w:rsidRDefault="00313D42">
      <w:pPr>
        <w:rPr>
          <w:rFonts w:ascii="Times New Roman" w:hAnsi="Times New Roman" w:cs="Times New Roman"/>
          <w:sz w:val="26"/>
          <w:szCs w:val="26"/>
        </w:rPr>
      </w:pPr>
    </w:p>
    <w:bookmarkEnd w:id="0"/>
    <w:p w:rsidR="00313D42" w:rsidRDefault="00313D42">
      <w:pPr>
        <w:rPr>
          <w:rFonts w:ascii="Times New Roman" w:hAnsi="Times New Roman" w:cs="Times New Roman"/>
          <w:sz w:val="26"/>
          <w:szCs w:val="26"/>
        </w:rPr>
      </w:pPr>
    </w:p>
    <w:p w:rsidR="00313D42" w:rsidRDefault="00313D42">
      <w:pPr>
        <w:rPr>
          <w:rFonts w:ascii="Times New Roman" w:hAnsi="Times New Roman" w:cs="Times New Roman"/>
          <w:sz w:val="26"/>
          <w:szCs w:val="26"/>
        </w:rPr>
      </w:pPr>
    </w:p>
    <w:p w:rsidR="00313D42" w:rsidRDefault="00313D42">
      <w:pPr>
        <w:rPr>
          <w:rFonts w:ascii="Times New Roman" w:hAnsi="Times New Roman" w:cs="Times New Roman"/>
          <w:sz w:val="26"/>
          <w:szCs w:val="26"/>
        </w:rPr>
      </w:pPr>
    </w:p>
    <w:p w:rsidR="00313D42" w:rsidRDefault="00313D42">
      <w:pPr>
        <w:rPr>
          <w:rFonts w:ascii="Times New Roman" w:hAnsi="Times New Roman" w:cs="Times New Roman"/>
          <w:sz w:val="26"/>
          <w:szCs w:val="26"/>
        </w:rPr>
      </w:pPr>
    </w:p>
    <w:p w:rsidR="00313D42" w:rsidRDefault="00313D42">
      <w:pPr>
        <w:rPr>
          <w:rFonts w:ascii="Times New Roman" w:hAnsi="Times New Roman" w:cs="Times New Roman"/>
          <w:sz w:val="26"/>
          <w:szCs w:val="26"/>
        </w:rPr>
      </w:pPr>
    </w:p>
    <w:p w:rsidR="00313D42" w:rsidRDefault="00313D42">
      <w:pPr>
        <w:rPr>
          <w:rFonts w:ascii="Times New Roman" w:hAnsi="Times New Roman" w:cs="Times New Roman"/>
          <w:sz w:val="26"/>
          <w:szCs w:val="26"/>
        </w:rPr>
      </w:pPr>
    </w:p>
    <w:p w:rsidR="00313D42" w:rsidRPr="009F594C" w:rsidRDefault="00313D42">
      <w:pPr>
        <w:rPr>
          <w:rFonts w:ascii="Times New Roman" w:hAnsi="Times New Roman" w:cs="Times New Roman"/>
          <w:sz w:val="26"/>
          <w:szCs w:val="26"/>
        </w:rPr>
      </w:pPr>
    </w:p>
    <w:p w:rsidR="0085295A" w:rsidRDefault="0085295A"/>
    <w:p w:rsidR="0085295A" w:rsidRDefault="0085295A"/>
    <w:p w:rsidR="0085295A" w:rsidRDefault="0085295A"/>
    <w:p w:rsidR="0085295A" w:rsidRDefault="0085295A"/>
    <w:p w:rsidR="0085295A" w:rsidRDefault="0085295A"/>
    <w:p w:rsidR="0085295A" w:rsidRDefault="0085295A"/>
    <w:p w:rsidR="0085295A" w:rsidRDefault="0085295A"/>
    <w:p w:rsidR="0085295A" w:rsidRDefault="0085295A"/>
    <w:p w:rsidR="0085295A" w:rsidRDefault="0085295A"/>
    <w:p w:rsidR="0085295A" w:rsidRDefault="0085295A"/>
    <w:p w:rsidR="0085295A" w:rsidRDefault="0085295A"/>
    <w:p w:rsidR="0085295A" w:rsidRDefault="0085295A"/>
    <w:p w:rsidR="0085295A" w:rsidRDefault="0085295A"/>
    <w:p w:rsidR="0085295A" w:rsidRDefault="0085295A"/>
    <w:p w:rsidR="0085295A" w:rsidRDefault="0085295A"/>
    <w:p w:rsidR="0085295A" w:rsidRDefault="0085295A"/>
    <w:p w:rsidR="0085295A" w:rsidRDefault="0085295A"/>
    <w:p w:rsidR="0085295A" w:rsidRDefault="0085295A"/>
    <w:p w:rsidR="00712CC8" w:rsidRDefault="00712CC8"/>
    <w:p w:rsidR="00712CC8" w:rsidRDefault="00712CC8"/>
    <w:p w:rsidR="00712CC8" w:rsidRDefault="00712CC8"/>
    <w:p w:rsidR="00060B82" w:rsidRDefault="00060B82"/>
    <w:sectPr w:rsidR="00060B82" w:rsidSect="007A2E16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0A1FC9"/>
    <w:multiLevelType w:val="hybridMultilevel"/>
    <w:tmpl w:val="2160C78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522B7"/>
    <w:multiLevelType w:val="hybridMultilevel"/>
    <w:tmpl w:val="9F64296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B82"/>
    <w:rsid w:val="00060B82"/>
    <w:rsid w:val="000B26A1"/>
    <w:rsid w:val="00177236"/>
    <w:rsid w:val="00181260"/>
    <w:rsid w:val="001E245A"/>
    <w:rsid w:val="001E34AA"/>
    <w:rsid w:val="001E6BA1"/>
    <w:rsid w:val="00216CE2"/>
    <w:rsid w:val="00313D42"/>
    <w:rsid w:val="0039560A"/>
    <w:rsid w:val="00541310"/>
    <w:rsid w:val="00572C28"/>
    <w:rsid w:val="00636E64"/>
    <w:rsid w:val="006C1E63"/>
    <w:rsid w:val="006C6482"/>
    <w:rsid w:val="00710F76"/>
    <w:rsid w:val="00712CC8"/>
    <w:rsid w:val="007A2E16"/>
    <w:rsid w:val="007C3464"/>
    <w:rsid w:val="00834797"/>
    <w:rsid w:val="0085295A"/>
    <w:rsid w:val="008A45C1"/>
    <w:rsid w:val="009D42F4"/>
    <w:rsid w:val="009D6610"/>
    <w:rsid w:val="009F594C"/>
    <w:rsid w:val="00C44137"/>
    <w:rsid w:val="00C66D7E"/>
    <w:rsid w:val="00D007FB"/>
    <w:rsid w:val="00D25AB9"/>
    <w:rsid w:val="00E94913"/>
    <w:rsid w:val="00F407F2"/>
    <w:rsid w:val="00FA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D2B21-2670-48A4-AC8D-BF051FB6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0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ALEJANDRO TORRES MORALES</dc:creator>
  <cp:keywords/>
  <dc:description/>
  <cp:lastModifiedBy>brandon medrano</cp:lastModifiedBy>
  <cp:revision>3</cp:revision>
  <dcterms:created xsi:type="dcterms:W3CDTF">2017-03-23T01:03:00Z</dcterms:created>
  <dcterms:modified xsi:type="dcterms:W3CDTF">2017-03-28T07:56:00Z</dcterms:modified>
</cp:coreProperties>
</file>