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C8F" w:rsidRDefault="008E2A5D">
      <w:r>
        <w:t>Ng-Repeat en Angular.</w:t>
      </w:r>
    </w:p>
    <w:p w:rsidR="008E2A5D" w:rsidRDefault="008E2A5D">
      <w:r>
        <w:t xml:space="preserve">Tenemos un nuestro app, en objeto, que trae dentro de si, un arreglo de objetos. </w:t>
      </w:r>
    </w:p>
    <w:p w:rsidR="008E2A5D" w:rsidRDefault="008E2A5D">
      <w:r>
        <w:rPr>
          <w:noProof/>
          <w:lang w:eastAsia="es-MX"/>
        </w:rPr>
        <w:drawing>
          <wp:inline distT="0" distB="0" distL="0" distR="0" wp14:anchorId="796DB505" wp14:editId="2930535E">
            <wp:extent cx="2514600" cy="3990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5D" w:rsidRDefault="008E2A5D">
      <w:r>
        <w:t xml:space="preserve">Vamos a mostrar estos valores en una tabla, usando la directiva ng-repeat. </w:t>
      </w:r>
    </w:p>
    <w:p w:rsidR="008E2A5D" w:rsidRDefault="008E2A5D">
      <w:r>
        <w:t>Recuerda que el th, son el header de la tabla, es decir donde van los titulos. La clase que le pasamos es propia de bootstrap.</w:t>
      </w:r>
    </w:p>
    <w:p w:rsidR="008E2A5D" w:rsidRDefault="008E2A5D">
      <w:r>
        <w:rPr>
          <w:noProof/>
          <w:lang w:eastAsia="es-MX"/>
        </w:rPr>
        <w:drawing>
          <wp:inline distT="0" distB="0" distL="0" distR="0" wp14:anchorId="1BFDF94A" wp14:editId="1B94DC2F">
            <wp:extent cx="2943225" cy="1590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5D" w:rsidRDefault="00CF1152">
      <w:r>
        <w:t xml:space="preserve">Creamos otra fila, esta vez con 3 columnas. Ahora a la fila, se le aplica el ng-repeat. Ya que mi arreglo, trae consigo 3 objetos. Y en cada iteacion, se crea una columna, apuntando a las propiedades que quiero imprimir de mi arreglo. </w:t>
      </w:r>
    </w:p>
    <w:p w:rsidR="00CF1152" w:rsidRDefault="00CF1152">
      <w:r>
        <w:rPr>
          <w:noProof/>
          <w:lang w:eastAsia="es-MX"/>
        </w:rPr>
        <w:drawing>
          <wp:inline distT="0" distB="0" distL="0" distR="0" wp14:anchorId="06852891" wp14:editId="26F665CC">
            <wp:extent cx="4591050" cy="1419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52" w:rsidRDefault="00CF1152"/>
    <w:p w:rsidR="00CF1152" w:rsidRDefault="00CF1152"/>
    <w:p w:rsidR="00CF1152" w:rsidRDefault="00CF1152">
      <w:r>
        <w:rPr>
          <w:noProof/>
          <w:lang w:eastAsia="es-MX"/>
        </w:rPr>
        <w:drawing>
          <wp:inline distT="0" distB="0" distL="0" distR="0" wp14:anchorId="66B308B2" wp14:editId="5AD5F8D6">
            <wp:extent cx="5612130" cy="17805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52" w:rsidRDefault="00CF1152">
      <w:r>
        <w:t>Que mas puedo hacer con el ng-repeat?</w:t>
      </w:r>
    </w:p>
    <w:p w:rsidR="00CF1152" w:rsidRDefault="00CF1152">
      <w:r>
        <w:t>Hacer cosas dinamicamente.  Creemos una tabla de multiplicar</w:t>
      </w:r>
    </w:p>
    <w:p w:rsidR="00D62F77" w:rsidRDefault="00D62F77">
      <w:r>
        <w:t xml:space="preserve">Se aplica el ng-repeat al li, por que este se va a ir repetiendo, aqui el indice no recibe una var ya definida, (aunque se podria) si no directamente un arreglo, donde va iterando con cada numero. Solo se imprme el numero y despues se realiza la operacion a desear.  </w:t>
      </w:r>
    </w:p>
    <w:p w:rsidR="00CF1152" w:rsidRDefault="00CF1152">
      <w:r>
        <w:rPr>
          <w:noProof/>
          <w:lang w:eastAsia="es-MX"/>
        </w:rPr>
        <w:drawing>
          <wp:inline distT="0" distB="0" distL="0" distR="0" wp14:anchorId="723FCDF4" wp14:editId="19F82CAF">
            <wp:extent cx="4467225" cy="1152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5D" w:rsidRDefault="008E2A5D"/>
    <w:p w:rsidR="00D62F77" w:rsidRDefault="00D62F77">
      <w:r>
        <w:t xml:space="preserve">Ahoara veamos los filtros que le podemos aplicar al ng-repeat, tenemos un archivo ya hecho, donde en nuesto js, contamos con un arreglo de objetos. Este arreglo, de igual forma ya trae consigo, imagenes, que estan enlazadas a la carpeta de img. </w:t>
      </w:r>
    </w:p>
    <w:p w:rsidR="00D62F77" w:rsidRDefault="00D62F77">
      <w:r>
        <w:rPr>
          <w:noProof/>
          <w:lang w:eastAsia="es-MX"/>
        </w:rPr>
        <w:drawing>
          <wp:inline distT="0" distB="0" distL="0" distR="0" wp14:anchorId="52838219" wp14:editId="2A5F8E0D">
            <wp:extent cx="3629025" cy="34575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77" w:rsidRDefault="00D62F77"/>
    <w:p w:rsidR="00D62F77" w:rsidRDefault="00D62F77"/>
    <w:p w:rsidR="00D62F77" w:rsidRDefault="00D62F77"/>
    <w:p w:rsidR="00D62F77" w:rsidRDefault="00D8604D">
      <w:r>
        <w:t xml:space="preserve">Ahora hagamos una tabla, recuerda aplicarle el ng-repeat al “tr” que son las filas. </w:t>
      </w:r>
    </w:p>
    <w:p w:rsidR="00D8604D" w:rsidRDefault="00D8604D">
      <w:r>
        <w:t xml:space="preserve">Importante esta etiqueta para el caso de la imagen. Para imprimirla, se aplica la directiva  ng-src, se va a la carpeta y hacemos referencia al indice y la propiedad a imprimir. </w:t>
      </w:r>
    </w:p>
    <w:p w:rsidR="00D8604D" w:rsidRDefault="00D8604D">
      <w:r>
        <w:t>Ademas de que le colocamos la clase avatar que se encuentra en nuestros estilos predefinidos y la clase circle de bootStrap.</w:t>
      </w:r>
    </w:p>
    <w:p w:rsidR="00D8604D" w:rsidRDefault="00D8604D">
      <w:r>
        <w:rPr>
          <w:noProof/>
          <w:lang w:eastAsia="es-MX"/>
        </w:rPr>
        <w:drawing>
          <wp:inline distT="0" distB="0" distL="0" distR="0" wp14:anchorId="7C46CF85" wp14:editId="1545931A">
            <wp:extent cx="5612130" cy="65722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4D" w:rsidRDefault="00D8604D">
      <w:r>
        <w:t xml:space="preserve">Ahora vallamos a lo bueno, apliquemos los filtros. </w:t>
      </w:r>
    </w:p>
    <w:p w:rsidR="00D8604D" w:rsidRDefault="00282541">
      <w:r>
        <w:t>Creamos un input con la directiva ng-model.</w:t>
      </w:r>
    </w:p>
    <w:p w:rsidR="00282541" w:rsidRDefault="00282541">
      <w:r>
        <w:rPr>
          <w:noProof/>
          <w:lang w:eastAsia="es-MX"/>
        </w:rPr>
        <w:drawing>
          <wp:inline distT="0" distB="0" distL="0" distR="0" wp14:anchorId="2642A6A6" wp14:editId="7387D79A">
            <wp:extent cx="5612130" cy="103378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41" w:rsidRDefault="00282541">
      <w:r>
        <w:t>Y a nuestros ng-repeat, le aplicamos la propiedad filter y le pasamos el nombre del ng-model, recuerda que el ng-model, hace un enlace de datos, es decir lo que escribamos en el input, lo que sea que quremos buscar en la tabla, no los va a mostrar.  Que chingon!!</w:t>
      </w:r>
    </w:p>
    <w:p w:rsidR="00282541" w:rsidRDefault="00282541">
      <w:r>
        <w:rPr>
          <w:noProof/>
          <w:lang w:eastAsia="es-MX"/>
        </w:rPr>
        <w:drawing>
          <wp:inline distT="0" distB="0" distL="0" distR="0" wp14:anchorId="6C4F0D53" wp14:editId="4F5B995D">
            <wp:extent cx="5612130" cy="20281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41" w:rsidRDefault="00282541"/>
    <w:p w:rsidR="00282541" w:rsidRDefault="00282541">
      <w:r>
        <w:t xml:space="preserve">Ahora, agregemos otra condición de busqueda que sea el sexo. </w:t>
      </w:r>
      <w:r w:rsidR="00170334">
        <w:t xml:space="preserve">Para esto agregamos un select. </w:t>
      </w:r>
    </w:p>
    <w:p w:rsidR="00170334" w:rsidRDefault="00170334">
      <w:r>
        <w:t xml:space="preserve">Importante en los valores del select, vamos a colocar el nombre de las propiedades a filtrar, tal y como se encuentran en nuestro arreglo, en este caso queremos filtrar estas </w:t>
      </w:r>
      <w:r w:rsidR="000F4E4B">
        <w:t>propiedades.</w:t>
      </w:r>
    </w:p>
    <w:p w:rsidR="000F4E4B" w:rsidRDefault="000F4E4B">
      <w:r>
        <w:rPr>
          <w:noProof/>
          <w:lang w:eastAsia="es-MX"/>
        </w:rPr>
        <w:drawing>
          <wp:inline distT="0" distB="0" distL="0" distR="0" wp14:anchorId="2CB995A9" wp14:editId="74D91073">
            <wp:extent cx="2124075" cy="4476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4B" w:rsidRDefault="000F4E4B"/>
    <w:p w:rsidR="000F4E4B" w:rsidRDefault="000F4E4B"/>
    <w:p w:rsidR="000F4E4B" w:rsidRDefault="000F4E4B"/>
    <w:p w:rsidR="000F4E4B" w:rsidRDefault="000F4E4B"/>
    <w:p w:rsidR="000F4E4B" w:rsidRDefault="000F4E4B"/>
    <w:p w:rsidR="000F4E4B" w:rsidRDefault="000F4E4B">
      <w:r>
        <w:t>Se filtara el valor de hombre y mujer , para el caso de la opcion cualquiera lo dejamos vacio.</w:t>
      </w:r>
    </w:p>
    <w:p w:rsidR="000F4E4B" w:rsidRDefault="000F4E4B">
      <w:r>
        <w:rPr>
          <w:noProof/>
          <w:lang w:eastAsia="es-MX"/>
        </w:rPr>
        <w:drawing>
          <wp:inline distT="0" distB="0" distL="0" distR="0" wp14:anchorId="4463A85C" wp14:editId="7585C394">
            <wp:extent cx="3686175" cy="11906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4B" w:rsidRDefault="000F4E4B">
      <w:r>
        <w:t>Ahora, para el caso del ng-model, va</w:t>
      </w:r>
      <w:r w:rsidR="00AC309E">
        <w:t>mos a manejarlo como un objeto, es decir que ha ambos ng-model, les pondremos una notacion de punto,  es importante que el nombre que le quieras dar, se igual a la propiedad que quieres filtar.</w:t>
      </w:r>
    </w:p>
    <w:p w:rsidR="00AC309E" w:rsidRDefault="00AC309E">
      <w:r>
        <w:t>Para el primerro se apunta a la propiedad nombre</w:t>
      </w:r>
    </w:p>
    <w:p w:rsidR="00AC309E" w:rsidRDefault="00AC309E">
      <w:r>
        <w:t>El priemero sera.</w:t>
      </w:r>
    </w:p>
    <w:p w:rsidR="00AC309E" w:rsidRDefault="00AC309E">
      <w:r>
        <w:rPr>
          <w:noProof/>
          <w:lang w:eastAsia="es-MX"/>
        </w:rPr>
        <w:drawing>
          <wp:inline distT="0" distB="0" distL="0" distR="0" wp14:anchorId="7A8D0F80" wp14:editId="1CCBC65E">
            <wp:extent cx="3762375" cy="3238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9E" w:rsidRPr="00AC309E" w:rsidRDefault="00AC309E">
      <w:r>
        <w:t>Mientras que el segundo se apunta a la propiedad sexo</w:t>
      </w:r>
    </w:p>
    <w:p w:rsidR="00AC309E" w:rsidRDefault="00AC309E">
      <w:r>
        <w:rPr>
          <w:noProof/>
          <w:lang w:eastAsia="es-MX"/>
        </w:rPr>
        <w:drawing>
          <wp:inline distT="0" distB="0" distL="0" distR="0" wp14:anchorId="115FD6A2" wp14:editId="0374051B">
            <wp:extent cx="2933700" cy="4381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9E" w:rsidRDefault="00AC309E">
      <w:r>
        <w:t>Ahora en nuesto filtro del ng-repeat, solo pasamos la propiedad busqueda, jajajaja.</w:t>
      </w:r>
      <w:r w:rsidR="00FF777A">
        <w:t xml:space="preserve"> Y ya podemos empezar a sentirnos chingones en Angular. </w:t>
      </w:r>
    </w:p>
    <w:p w:rsidR="00AC309E" w:rsidRDefault="00FF777A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-756285</wp:posOffset>
            </wp:positionH>
            <wp:positionV relativeFrom="paragraph">
              <wp:posOffset>584835</wp:posOffset>
            </wp:positionV>
            <wp:extent cx="6786245" cy="2571750"/>
            <wp:effectExtent l="0" t="0" r="0" b="0"/>
            <wp:wrapThrough wrapText="bothSides">
              <wp:wrapPolygon edited="0">
                <wp:start x="0" y="0"/>
                <wp:lineTo x="0" y="21440"/>
                <wp:lineTo x="21525" y="21440"/>
                <wp:lineTo x="21525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24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09E">
        <w:rPr>
          <w:noProof/>
          <w:lang w:eastAsia="es-MX"/>
        </w:rPr>
        <w:drawing>
          <wp:inline distT="0" distB="0" distL="0" distR="0" wp14:anchorId="1E935C54" wp14:editId="5DC874EF">
            <wp:extent cx="4676775" cy="3524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7A" w:rsidRDefault="00FF777A"/>
    <w:p w:rsidR="00FF777A" w:rsidRDefault="00FF777A"/>
    <w:p w:rsidR="00FF777A" w:rsidRDefault="00FF777A"/>
    <w:p w:rsidR="00FF777A" w:rsidRDefault="00FF777A"/>
    <w:p w:rsidR="00FF777A" w:rsidRDefault="00FF777A"/>
    <w:p w:rsidR="00FF777A" w:rsidRDefault="00FF777A"/>
    <w:p w:rsidR="00FF777A" w:rsidRDefault="00FF777A"/>
    <w:p w:rsidR="00FF777A" w:rsidRDefault="00FF777A">
      <w:r>
        <w:t xml:space="preserve">Vale, ahora que ya sabemos usar filtros, toca saber ordenar la info de nuestra tabla, vamos a nuestra directiva ng-repeat, recordemos que aqui sucede toda la magia. </w:t>
      </w:r>
    </w:p>
    <w:p w:rsidR="00FF777A" w:rsidRDefault="00FF777A">
      <w:r>
        <w:t xml:space="preserve">Seguido de filter, aplicamos una tuberia y colocamos, la variable a filtrar, recuerda que va entre comillas simples. Esto nos ordenara los nombres de la letra menor a la mayor. </w:t>
      </w:r>
    </w:p>
    <w:p w:rsidR="00FF777A" w:rsidRDefault="00FF777A">
      <w:r>
        <w:rPr>
          <w:noProof/>
          <w:lang w:eastAsia="es-MX"/>
        </w:rPr>
        <w:drawing>
          <wp:inline distT="0" distB="0" distL="0" distR="0" wp14:anchorId="4DB78C0C" wp14:editId="68FB2D31">
            <wp:extent cx="5612130" cy="340995"/>
            <wp:effectExtent l="0" t="0" r="762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7A" w:rsidRDefault="00FF777A">
      <w:r>
        <w:rPr>
          <w:noProof/>
          <w:lang w:eastAsia="es-MX"/>
        </w:rPr>
        <w:drawing>
          <wp:inline distT="0" distB="0" distL="0" distR="0" wp14:anchorId="62E53B0D" wp14:editId="20EF1C91">
            <wp:extent cx="5612130" cy="293751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7A" w:rsidRDefault="00FF777A"/>
    <w:p w:rsidR="00FF777A" w:rsidRDefault="00FF777A">
      <w:r>
        <w:t xml:space="preserve">Ahora de la mayor a la menor, colocamos un menos a la var. </w:t>
      </w:r>
    </w:p>
    <w:p w:rsidR="00FF777A" w:rsidRDefault="00F320D4">
      <w:r>
        <w:rPr>
          <w:noProof/>
          <w:lang w:eastAsia="es-MX"/>
        </w:rPr>
        <w:drawing>
          <wp:inline distT="0" distB="0" distL="0" distR="0" wp14:anchorId="0DACE300" wp14:editId="69138575">
            <wp:extent cx="3324225" cy="3238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D4" w:rsidRDefault="00F320D4">
      <w:r>
        <w:t xml:space="preserve">Pero vamos a hacer esto mas interactivo, que el usuario de click y se ordenen de alfabeticamente de menor a mayor y viceversa. </w:t>
      </w:r>
    </w:p>
    <w:p w:rsidR="00F320D4" w:rsidRDefault="00F320D4">
      <w:r>
        <w:t>Para esto, hacemos uso de la propiedad reverse, es ente caso la vamos a apiicar en el header de nombre, ya que aho es donde queremos dar clic. Esta var recibe un true o false.</w:t>
      </w:r>
    </w:p>
    <w:p w:rsidR="00F320D4" w:rsidRDefault="00F320D4">
      <w:r>
        <w:t>Aquí le estamos diciendo que si es true, cambie a false y viceversa. Claro que el valor ira dentro de un elemento a, y aplicamos la directiva ng-clcik</w:t>
      </w:r>
    </w:p>
    <w:p w:rsidR="00F320D4" w:rsidRDefault="00F320D4">
      <w:r>
        <w:rPr>
          <w:noProof/>
          <w:lang w:eastAsia="es-MX"/>
        </w:rPr>
        <w:drawing>
          <wp:inline distT="0" distB="0" distL="0" distR="0" wp14:anchorId="35114AEE" wp14:editId="09BAA37A">
            <wp:extent cx="4676775" cy="2381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D4" w:rsidRDefault="00F320D4"/>
    <w:p w:rsidR="00F320D4" w:rsidRDefault="00F320D4"/>
    <w:p w:rsidR="00F320D4" w:rsidRDefault="00F320D4"/>
    <w:p w:rsidR="00F320D4" w:rsidRDefault="00F320D4"/>
    <w:p w:rsidR="00F320D4" w:rsidRDefault="00F320D4"/>
    <w:p w:rsidR="00F320D4" w:rsidRDefault="00F320D4"/>
    <w:p w:rsidR="00F320D4" w:rsidRDefault="00F320D4"/>
    <w:p w:rsidR="00F320D4" w:rsidRDefault="00F320D4"/>
    <w:p w:rsidR="00F320D4" w:rsidRDefault="00F320D4"/>
    <w:p w:rsidR="00FF777A" w:rsidRDefault="00F320D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3351061</wp:posOffset>
                </wp:positionH>
                <wp:positionV relativeFrom="paragraph">
                  <wp:posOffset>347935</wp:posOffset>
                </wp:positionV>
                <wp:extent cx="185009" cy="652600"/>
                <wp:effectExtent l="0" t="119380" r="635" b="114935"/>
                <wp:wrapNone/>
                <wp:docPr id="21" name="Flecha abaj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73827">
                          <a:off x="0" y="0"/>
                          <a:ext cx="185009" cy="652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D31B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21" o:spid="_x0000_s1026" type="#_x0000_t67" style="position:absolute;margin-left:263.85pt;margin-top:27.4pt;width:14.55pt;height:51.4pt;rotation:412202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" adj="18538" fillcolor="#5b9bd5 [3204]" strokecolor="#1f4d78 [1604]" strokeweight="1pt"/>
            </w:pict>
          </mc:Fallback>
        </mc:AlternateContent>
      </w:r>
      <w:r>
        <w:t>Ahi la magia, si al iniciar la pagina y el ordenamiento de los datos esta de menor a mayor, dando click al header lo cambiamos!!</w:t>
      </w:r>
    </w:p>
    <w:p w:rsidR="00F320D4" w:rsidRDefault="00F320D4">
      <w:r>
        <w:rPr>
          <w:noProof/>
          <w:lang w:eastAsia="es-MX"/>
        </w:rPr>
        <w:drawing>
          <wp:inline distT="0" distB="0" distL="0" distR="0" wp14:anchorId="684BDE78" wp14:editId="49610E14">
            <wp:extent cx="4476750" cy="28479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7A" w:rsidRDefault="00FF777A"/>
    <w:p w:rsidR="00FF777A" w:rsidRDefault="00FF777A"/>
    <w:p w:rsidR="000F4E4B" w:rsidRDefault="00386E05">
      <w:r>
        <w:t xml:space="preserve">Ahoara ordenemos por sexo. </w:t>
      </w:r>
      <w:r>
        <w:rPr>
          <w:noProof/>
          <w:lang w:eastAsia="es-MX"/>
        </w:rPr>
        <w:drawing>
          <wp:inline distT="0" distB="0" distL="0" distR="0" wp14:anchorId="1C3BC34B" wp14:editId="04FAF589">
            <wp:extent cx="5495925" cy="3238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05" w:rsidRDefault="00386E05">
      <w:r>
        <w:t xml:space="preserve">Pero la parte del ordenamiento, solo recibe el nombre de la var, esta pasando lo mismo que en los filtros, cuando nosotros creamos una var y una notacion de punto, y cremos 2 ng-model diferentes. </w:t>
      </w:r>
    </w:p>
    <w:p w:rsidR="00386E05" w:rsidRDefault="00A960AA">
      <w:r>
        <w:t>Vamos a realizar algo parecido.</w:t>
      </w:r>
    </w:p>
    <w:p w:rsidR="00A960AA" w:rsidRDefault="00A960AA">
      <w:r>
        <w:t xml:space="preserve">Creamos una var, esta va a recibir la propiedad nombre y la propiedad sexo, ha ambas le aplicamos el reverse. </w:t>
      </w:r>
    </w:p>
    <w:p w:rsidR="00A960AA" w:rsidRDefault="00A960AA">
      <w:r>
        <w:rPr>
          <w:noProof/>
          <w:lang w:eastAsia="es-MX"/>
        </w:rPr>
        <w:drawing>
          <wp:inline distT="0" distB="0" distL="0" distR="0" wp14:anchorId="40955668" wp14:editId="4181429E">
            <wp:extent cx="5612130" cy="486410"/>
            <wp:effectExtent l="0" t="0" r="762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AA" w:rsidRDefault="00A960AA">
      <w:r>
        <w:t xml:space="preserve">En la parte del orden by, solo recibe el nombre de la var y la propiedad reverse claro. </w:t>
      </w:r>
    </w:p>
    <w:p w:rsidR="00A960AA" w:rsidRDefault="00A960AA">
      <w:r>
        <w:rPr>
          <w:noProof/>
          <w:lang w:eastAsia="es-MX"/>
        </w:rPr>
        <w:drawing>
          <wp:inline distT="0" distB="0" distL="0" distR="0" wp14:anchorId="26543C86" wp14:editId="4EF6FF81">
            <wp:extent cx="4619625" cy="3810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AA" w:rsidRDefault="00A960AA"/>
    <w:p w:rsidR="00A960AA" w:rsidRDefault="00A960AA">
      <w:r>
        <w:t xml:space="preserve">Y los fitros, asi como los ordenamientos, siguen funcionando. </w:t>
      </w:r>
    </w:p>
    <w:p w:rsidR="00A960AA" w:rsidRDefault="00A960AA"/>
    <w:p w:rsidR="00A960AA" w:rsidRDefault="00A960AA"/>
    <w:p w:rsidR="00A960AA" w:rsidRDefault="00A960AA"/>
    <w:p w:rsidR="00A960AA" w:rsidRDefault="00A960AA"/>
    <w:p w:rsidR="00A960AA" w:rsidRDefault="00A960AA"/>
    <w:p w:rsidR="00A960AA" w:rsidRDefault="00A960AA"/>
    <w:p w:rsidR="00A960AA" w:rsidRDefault="00A960AA">
      <w:r>
        <w:t>Sigamos aprendiendo...</w:t>
      </w:r>
    </w:p>
    <w:p w:rsidR="00A960AA" w:rsidRDefault="00A960AA">
      <w:r>
        <w:t>Veremos la directiva ng-optons.</w:t>
      </w:r>
    </w:p>
    <w:p w:rsidR="00A960AA" w:rsidRDefault="00C14E44">
      <w:r>
        <w:t>Para esto, y</w:t>
      </w:r>
      <w:r w:rsidR="00E67B71">
        <w:t xml:space="preserve">a tenemos un archivo precargado, con de un arreglo de objetos. </w:t>
      </w:r>
    </w:p>
    <w:p w:rsidR="00E67B71" w:rsidRDefault="00E67B71">
      <w:r>
        <w:rPr>
          <w:noProof/>
          <w:lang w:eastAsia="es-MX"/>
        </w:rPr>
        <w:drawing>
          <wp:inline distT="0" distB="0" distL="0" distR="0" wp14:anchorId="41FB9ACB" wp14:editId="59F2EE34">
            <wp:extent cx="4362450" cy="25717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B71" w:rsidRDefault="00E67B71">
      <w:r>
        <w:t>Ahora lo que haremos es usar la</w:t>
      </w:r>
      <w:r w:rsidR="00A80DE0">
        <w:t xml:space="preserve"> magia de ng-repeat, para repeti</w:t>
      </w:r>
      <w:r>
        <w:t>r estas opciones en un select</w:t>
      </w:r>
    </w:p>
    <w:p w:rsidR="00A80DE0" w:rsidRDefault="00A80DE0">
      <w:r>
        <w:t xml:space="preserve">Al select, le aplicamos un ng-model, para que el valor que reciba de las opciones, lo podamos mostrar en otro lado. </w:t>
      </w:r>
    </w:p>
    <w:p w:rsidR="00A80DE0" w:rsidRDefault="00A80DE0">
      <w:r>
        <w:rPr>
          <w:noProof/>
          <w:lang w:eastAsia="es-MX"/>
        </w:rPr>
        <w:drawing>
          <wp:inline distT="0" distB="0" distL="0" distR="0" wp14:anchorId="19D8B664" wp14:editId="26327170">
            <wp:extent cx="5612130" cy="894080"/>
            <wp:effectExtent l="0" t="0" r="7620" b="12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DE0" w:rsidRDefault="00A80DE0">
      <w:r>
        <w:t xml:space="preserve">Aplicamos ng-repeat, donde el value, va ser igual a la propiedad  id y lo que se mostrara en pantalla sera la propiedad nombre </w:t>
      </w:r>
    </w:p>
    <w:p w:rsidR="00A80DE0" w:rsidRDefault="00A80DE0">
      <w:r>
        <w:t xml:space="preserve">Ahora imprimamos el valor que recibe el ng-model, en otra parte. </w:t>
      </w:r>
    </w:p>
    <w:p w:rsidR="00A80DE0" w:rsidRDefault="00A80DE0">
      <w:r>
        <w:rPr>
          <w:noProof/>
          <w:lang w:eastAsia="es-MX"/>
        </w:rPr>
        <w:drawing>
          <wp:inline distT="0" distB="0" distL="0" distR="0" wp14:anchorId="109514BE" wp14:editId="63B25117">
            <wp:extent cx="5572125" cy="10953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DE0" w:rsidRDefault="00A80DE0">
      <w:r>
        <w:t xml:space="preserve">Por defecto este ng model ya le pasamos un valor precargado. </w:t>
      </w:r>
    </w:p>
    <w:p w:rsidR="00A80DE0" w:rsidRDefault="00A80DE0">
      <w:r>
        <w:rPr>
          <w:noProof/>
          <w:lang w:eastAsia="es-MX"/>
        </w:rPr>
        <w:drawing>
          <wp:inline distT="0" distB="0" distL="0" distR="0" wp14:anchorId="6A257F7E" wp14:editId="19151B04">
            <wp:extent cx="3467100" cy="9429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DE0" w:rsidRDefault="00A80DE0"/>
    <w:p w:rsidR="00A80DE0" w:rsidRDefault="00A80DE0"/>
    <w:p w:rsidR="00A80DE0" w:rsidRDefault="00A80DE0"/>
    <w:p w:rsidR="00A80DE0" w:rsidRDefault="00A80DE0"/>
    <w:p w:rsidR="00A80DE0" w:rsidRDefault="00A80DE0">
      <w:r>
        <w:t xml:space="preserve">Por logica al iniciar la aplicacion ng-model, hace su trabajo. </w:t>
      </w:r>
    </w:p>
    <w:p w:rsidR="00A80DE0" w:rsidRDefault="00BF66A1">
      <w:r>
        <w:rPr>
          <w:noProof/>
          <w:lang w:eastAsia="es-MX"/>
        </w:rPr>
        <w:drawing>
          <wp:inline distT="0" distB="0" distL="0" distR="0" wp14:anchorId="5E90BA7E" wp14:editId="6AD37870">
            <wp:extent cx="5612130" cy="141859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1" w:rsidRDefault="00BF66A1">
      <w:r>
        <w:t xml:space="preserve">Aunque </w:t>
      </w:r>
      <w:r w:rsidR="00000878">
        <w:t xml:space="preserve">tambien si seleccionamos opciones de select, nos respeta por que ng-model esta recibiendo el valor. </w:t>
      </w:r>
    </w:p>
    <w:p w:rsidR="00000878" w:rsidRDefault="00000878">
      <w:r>
        <w:rPr>
          <w:noProof/>
          <w:lang w:eastAsia="es-MX"/>
        </w:rPr>
        <w:drawing>
          <wp:inline distT="0" distB="0" distL="0" distR="0" wp14:anchorId="18FF81BD" wp14:editId="247ABB87">
            <wp:extent cx="4314825" cy="111442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78" w:rsidRDefault="00000878">
      <w:r>
        <w:t xml:space="preserve">Pero si le cargamos un valor por defecto, este no se ve reflejado en el input, como solucionamos esto? Utilizando ng-options. </w:t>
      </w:r>
      <w:r w:rsidR="00782138">
        <w:t xml:space="preserve"> Aqui viene de nuevo la magia de angular.</w:t>
      </w:r>
    </w:p>
    <w:p w:rsidR="00782138" w:rsidRDefault="00782138">
      <w:r>
        <w:t>Realizamos un nuevo select, al cual le vamos  a agregar un ng-model y la nueva directiva ng-options</w:t>
      </w:r>
    </w:p>
    <w:p w:rsidR="00782138" w:rsidRDefault="00782138">
      <w:r>
        <w:t>Esta funciona de la siguiente manera:</w:t>
      </w:r>
    </w:p>
    <w:p w:rsidR="00782138" w:rsidRDefault="00782138">
      <w:r>
        <w:t xml:space="preserve">Primero se selecciona el indice.id como la etiqueta o el label, despues indice.nombre, para cada pais en indice.paises. Es decir en nuestro arreglo. </w:t>
      </w:r>
    </w:p>
    <w:p w:rsidR="00782138" w:rsidRDefault="00782138">
      <w:r>
        <w:t xml:space="preserve">.Id como valor </w:t>
      </w:r>
    </w:p>
    <w:p w:rsidR="00782138" w:rsidRDefault="00782138">
      <w:r>
        <w:t xml:space="preserve">.nombre como etiqueta </w:t>
      </w:r>
    </w:p>
    <w:p w:rsidR="0023596B" w:rsidRDefault="0023596B">
      <w:r>
        <w:t>El ng-repeat se aplica dentro del ng-options, esto esta muy chingon!</w:t>
      </w:r>
    </w:p>
    <w:p w:rsidR="00782138" w:rsidRDefault="0023596B">
      <w:r>
        <w:rPr>
          <w:noProof/>
          <w:lang w:eastAsia="es-MX"/>
        </w:rPr>
        <w:drawing>
          <wp:inline distT="0" distB="0" distL="0" distR="0" wp14:anchorId="289A1721" wp14:editId="4D05A951">
            <wp:extent cx="4695825" cy="30480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11" w:rsidRDefault="003C6811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-795020</wp:posOffset>
            </wp:positionH>
            <wp:positionV relativeFrom="paragraph">
              <wp:posOffset>258445</wp:posOffset>
            </wp:positionV>
            <wp:extent cx="7268210" cy="638175"/>
            <wp:effectExtent l="0" t="0" r="8890" b="9525"/>
            <wp:wrapThrough wrapText="bothSides">
              <wp:wrapPolygon edited="0">
                <wp:start x="0" y="0"/>
                <wp:lineTo x="0" y="21278"/>
                <wp:lineTo x="21570" y="21278"/>
                <wp:lineTo x="21570" y="0"/>
                <wp:lineTo x="0" y="0"/>
              </wp:wrapPolygon>
            </wp:wrapThrough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82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Solo necesitamos, estas linea de codigo.</w:t>
      </w:r>
    </w:p>
    <w:p w:rsidR="003C6811" w:rsidRDefault="003C6811"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-518795</wp:posOffset>
            </wp:positionH>
            <wp:positionV relativeFrom="paragraph">
              <wp:posOffset>973455</wp:posOffset>
            </wp:positionV>
            <wp:extent cx="6700520" cy="609600"/>
            <wp:effectExtent l="0" t="0" r="5080" b="0"/>
            <wp:wrapThrough wrapText="bothSides">
              <wp:wrapPolygon edited="0">
                <wp:start x="0" y="0"/>
                <wp:lineTo x="0" y="20925"/>
                <wp:lineTo x="21555" y="20925"/>
                <wp:lineTo x="21555" y="0"/>
                <wp:lineTo x="0" y="0"/>
              </wp:wrapPolygon>
            </wp:wrapThrough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5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Y ahora ya muestra el valor precargado, al iniciar la pagina. </w:t>
      </w:r>
    </w:p>
    <w:p w:rsidR="003C6811" w:rsidRDefault="003C6811"/>
    <w:p w:rsidR="0023596B" w:rsidRDefault="0023596B"/>
    <w:p w:rsidR="003C6811" w:rsidRDefault="003C6811"/>
    <w:p w:rsidR="003C6811" w:rsidRDefault="003C6811"/>
    <w:p w:rsidR="003C6811" w:rsidRDefault="003C6811">
      <w:r>
        <w:t>Examen.</w:t>
      </w:r>
    </w:p>
    <w:p w:rsidR="003C6811" w:rsidRDefault="003C6811">
      <w:r>
        <w:rPr>
          <w:noProof/>
          <w:lang w:eastAsia="es-MX"/>
        </w:rPr>
        <w:drawing>
          <wp:inline distT="0" distB="0" distL="0" distR="0" wp14:anchorId="69660B65" wp14:editId="5EBF0F65">
            <wp:extent cx="5612130" cy="1685925"/>
            <wp:effectExtent l="0" t="0" r="762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11" w:rsidRDefault="003C6811">
      <w:r>
        <w:rPr>
          <w:noProof/>
          <w:lang w:eastAsia="es-MX"/>
        </w:rPr>
        <w:drawing>
          <wp:inline distT="0" distB="0" distL="0" distR="0" wp14:anchorId="20AE8DB8" wp14:editId="375327DF">
            <wp:extent cx="5612130" cy="238950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11" w:rsidRDefault="003C6811">
      <w:r>
        <w:rPr>
          <w:noProof/>
          <w:lang w:eastAsia="es-MX"/>
        </w:rPr>
        <w:drawing>
          <wp:inline distT="0" distB="0" distL="0" distR="0" wp14:anchorId="3E82A765" wp14:editId="104DC7AD">
            <wp:extent cx="5612130" cy="3108960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11" w:rsidRDefault="003C6811">
      <w:r>
        <w:rPr>
          <w:noProof/>
          <w:lang w:eastAsia="es-MX"/>
        </w:rPr>
        <w:lastRenderedPageBreak/>
        <w:drawing>
          <wp:inline distT="0" distB="0" distL="0" distR="0" wp14:anchorId="18D90D67" wp14:editId="72986BE6">
            <wp:extent cx="5612130" cy="2705735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11" w:rsidRDefault="003C6811"/>
    <w:p w:rsidR="003C6811" w:rsidRDefault="003C6811">
      <w:bookmarkStart w:id="0" w:name="_GoBack"/>
      <w:bookmarkEnd w:id="0"/>
    </w:p>
    <w:p w:rsidR="00782138" w:rsidRDefault="00782138"/>
    <w:p w:rsidR="00782138" w:rsidRDefault="00782138"/>
    <w:p w:rsidR="00000878" w:rsidRDefault="00000878"/>
    <w:sectPr w:rsidR="00000878" w:rsidSect="008E2A5D">
      <w:pgSz w:w="12240" w:h="15840"/>
      <w:pgMar w:top="142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A5D"/>
    <w:rsid w:val="00000878"/>
    <w:rsid w:val="000F4E4B"/>
    <w:rsid w:val="00170334"/>
    <w:rsid w:val="001C7C8F"/>
    <w:rsid w:val="0023596B"/>
    <w:rsid w:val="00282541"/>
    <w:rsid w:val="00386E05"/>
    <w:rsid w:val="003C6811"/>
    <w:rsid w:val="006F5D46"/>
    <w:rsid w:val="00782138"/>
    <w:rsid w:val="008E2A5D"/>
    <w:rsid w:val="00A80DE0"/>
    <w:rsid w:val="00A960AA"/>
    <w:rsid w:val="00AC309E"/>
    <w:rsid w:val="00B35B0A"/>
    <w:rsid w:val="00BF66A1"/>
    <w:rsid w:val="00C14E44"/>
    <w:rsid w:val="00CF1152"/>
    <w:rsid w:val="00D62F77"/>
    <w:rsid w:val="00D8604D"/>
    <w:rsid w:val="00E67B71"/>
    <w:rsid w:val="00F320D4"/>
    <w:rsid w:val="00FF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86595-1AB4-49A6-84E4-AB77B4F0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3319</TotalTime>
  <Pages>1</Pages>
  <Words>899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montes</dc:creator>
  <cp:keywords/>
  <dc:description/>
  <cp:lastModifiedBy>brandon montes</cp:lastModifiedBy>
  <cp:revision>2</cp:revision>
  <dcterms:created xsi:type="dcterms:W3CDTF">2019-08-02T19:58:00Z</dcterms:created>
  <dcterms:modified xsi:type="dcterms:W3CDTF">2019-08-05T03:17:00Z</dcterms:modified>
</cp:coreProperties>
</file>