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9A" w:rsidRPr="0097209A" w:rsidRDefault="0097209A" w:rsidP="00972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sz w:val="24"/>
          <w:szCs w:val="24"/>
        </w:rPr>
        <w:t xml:space="preserve">Group Lab Project Part </w:t>
      </w:r>
      <w:r w:rsidR="0091394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b/>
          <w:sz w:val="24"/>
          <w:szCs w:val="24"/>
        </w:rPr>
        <w:t xml:space="preserve"> Due End of Week </w:t>
      </w:r>
      <w:r w:rsidR="00913945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97209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97209A" w:rsidRDefault="0097209A" w:rsidP="00972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As explained earlier, </w:t>
      </w:r>
      <w:proofErr w:type="gramStart"/>
      <w:r w:rsidRPr="0097209A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do your Group Project based on the checklist for </w:t>
      </w:r>
      <w:bookmarkEnd w:id="0"/>
      <w:r w:rsidRPr="0097209A">
        <w:rPr>
          <w:rFonts w:ascii="Times New Roman" w:eastAsia="Times New Roman" w:hAnsi="Times New Roman" w:cs="Times New Roman"/>
          <w:sz w:val="24"/>
          <w:szCs w:val="24"/>
        </w:rPr>
        <w:t>Group Project – Part 1 seen under syllabus --&gt; Group Project Checklist Part 1 and Part 2.</w:t>
      </w:r>
    </w:p>
    <w:p w:rsidR="00B96DF1" w:rsidRPr="007B0013" w:rsidRDefault="00B96DF1" w:rsidP="00BB7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0013">
        <w:rPr>
          <w:rFonts w:ascii="Times New Roman" w:eastAsia="Times New Roman" w:hAnsi="Times New Roman" w:cs="Times New Roman"/>
          <w:b/>
          <w:sz w:val="24"/>
          <w:szCs w:val="24"/>
        </w:rPr>
        <w:t xml:space="preserve">Please review </w:t>
      </w:r>
      <w:r w:rsidR="00BB70A3" w:rsidRPr="007B0013">
        <w:rPr>
          <w:rFonts w:ascii="Times New Roman" w:eastAsia="Times New Roman" w:hAnsi="Times New Roman" w:cs="Times New Roman"/>
          <w:b/>
          <w:sz w:val="24"/>
          <w:szCs w:val="24"/>
        </w:rPr>
        <w:t xml:space="preserve">Group Project Part 2 - Checklist explanations </w:t>
      </w:r>
      <w:r w:rsidRPr="007B0013">
        <w:rPr>
          <w:rFonts w:ascii="Times New Roman" w:eastAsia="Times New Roman" w:hAnsi="Times New Roman" w:cs="Times New Roman"/>
          <w:b/>
          <w:sz w:val="24"/>
          <w:szCs w:val="24"/>
        </w:rPr>
        <w:t>doc under syllabus.</w:t>
      </w:r>
    </w:p>
    <w:p w:rsidR="0097209A" w:rsidRPr="0097209A" w:rsidRDefault="0097209A" w:rsidP="00972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For Group Project Part </w:t>
      </w:r>
      <w:r w:rsidR="009139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- use Group Project Checklist Part </w:t>
      </w:r>
      <w:r w:rsidR="009139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209A" w:rsidRPr="0097209A" w:rsidRDefault="0097209A" w:rsidP="00972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Please submit only “ONE SINGLE WORD DOCUMENT” which should have 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all the scripts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their output logs.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97209A" w:rsidRPr="00913945" w:rsidRDefault="0097209A" w:rsidP="00972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13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do not submit separate zipped files of the scripts, “Everything should be in </w:t>
      </w:r>
      <w:proofErr w:type="gramStart"/>
      <w:r w:rsidRPr="00913945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gramEnd"/>
      <w:r w:rsidRPr="00913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word doc”.</w:t>
      </w:r>
    </w:p>
    <w:p w:rsidR="0097209A" w:rsidRPr="0097209A" w:rsidRDefault="0097209A" w:rsidP="00972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in your peer Evaluation form for Group Project Part </w:t>
      </w:r>
      <w:r w:rsidR="00B96DF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( File available under Content --&gt; Syllabus )</w:t>
      </w:r>
    </w:p>
    <w:p w:rsidR="0097209A" w:rsidRPr="0097209A" w:rsidRDefault="0097209A" w:rsidP="00972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209A" w:rsidRPr="0097209A" w:rsidRDefault="0097209A" w:rsidP="00972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For Every Checklist wherever possible show the script, and the actual output logs as a result of running the scripts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209A" w:rsidRPr="0097209A" w:rsidRDefault="0097209A" w:rsidP="009720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Please create a Table of contents based on the order of Project Checklist</w:t>
      </w:r>
    </w:p>
    <w:p w:rsidR="0097209A" w:rsidRPr="0097209A" w:rsidRDefault="0097209A" w:rsidP="009720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Project Part </w:t>
      </w:r>
      <w:r w:rsidR="00B96DF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submission will have two files - Group Project and Peer evaluation form.</w:t>
      </w:r>
    </w:p>
    <w:p w:rsidR="0097209A" w:rsidRPr="0097209A" w:rsidRDefault="0097209A" w:rsidP="00972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and every student from the group needs to submit their Group Project – Part </w:t>
      </w:r>
      <w:r w:rsidR="0091394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their respective assignment folder to get the grades along with the Peer Evaluation form</w:t>
      </w:r>
    </w:p>
    <w:p w:rsidR="0097209A" w:rsidRPr="0097209A" w:rsidRDefault="0097209A" w:rsidP="00972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209A" w:rsidRPr="0097209A" w:rsidRDefault="0097209A" w:rsidP="00972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make sure All the Group members </w:t>
      </w:r>
      <w:r w:rsidRPr="00972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submit the same group project - word doc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 unified group effort. Evaluation and grading will be done by checking any one </w:t>
      </w:r>
      <w:proofErr w:type="gramStart"/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member .</w:t>
      </w:r>
      <w:proofErr w:type="gramEnd"/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7209A" w:rsidRPr="0097209A" w:rsidRDefault="0097209A" w:rsidP="00972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97209A" w:rsidRPr="0097209A" w:rsidRDefault="0097209A" w:rsidP="00972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effort as detailed in peer review form will be a major factor for Grading</w:t>
      </w:r>
    </w:p>
    <w:p w:rsidR="0097209A" w:rsidRPr="0097209A" w:rsidRDefault="0097209A" w:rsidP="00972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As mentioned earlier, </w:t>
      </w:r>
      <w:proofErr w:type="gramStart"/>
      <w:r w:rsidRPr="0097209A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look ahead on the Weekly DB labs which can be useful in doing the Group-Project part </w:t>
      </w:r>
      <w:r w:rsidR="00B96DF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209A" w:rsidRPr="0097209A" w:rsidRDefault="0097209A" w:rsidP="00972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09A" w:rsidRPr="0097209A" w:rsidRDefault="0097209A" w:rsidP="00972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Peer Evaluation is mandatory part of Group Project </w:t>
      </w:r>
      <w:r w:rsidR="0091394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submission for each student</w:t>
      </w:r>
    </w:p>
    <w:p w:rsidR="0097209A" w:rsidRPr="0097209A" w:rsidRDefault="0097209A" w:rsidP="00972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E68B3" w:rsidRDefault="0097209A" w:rsidP="00B57971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B57971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  will be deducted for any late or missing  submissions</w:t>
      </w:r>
    </w:p>
    <w:sectPr w:rsidR="000E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7DCE"/>
    <w:multiLevelType w:val="multilevel"/>
    <w:tmpl w:val="2CE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C38A2"/>
    <w:multiLevelType w:val="multilevel"/>
    <w:tmpl w:val="D21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A527A"/>
    <w:multiLevelType w:val="multilevel"/>
    <w:tmpl w:val="B14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43627"/>
    <w:multiLevelType w:val="multilevel"/>
    <w:tmpl w:val="7B2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C2126"/>
    <w:multiLevelType w:val="multilevel"/>
    <w:tmpl w:val="ECA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83114"/>
    <w:multiLevelType w:val="multilevel"/>
    <w:tmpl w:val="FBF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AD111E"/>
    <w:multiLevelType w:val="multilevel"/>
    <w:tmpl w:val="9C5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E2E58"/>
    <w:multiLevelType w:val="multilevel"/>
    <w:tmpl w:val="5C3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9A"/>
    <w:rsid w:val="002850E4"/>
    <w:rsid w:val="005C6312"/>
    <w:rsid w:val="007B0013"/>
    <w:rsid w:val="00913945"/>
    <w:rsid w:val="0097209A"/>
    <w:rsid w:val="00B57971"/>
    <w:rsid w:val="00B96DF1"/>
    <w:rsid w:val="00BB70A3"/>
    <w:rsid w:val="00C83701"/>
    <w:rsid w:val="00F3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9A"/>
    <w:rPr>
      <w:b/>
      <w:bCs/>
    </w:rPr>
  </w:style>
  <w:style w:type="character" w:styleId="Emphasis">
    <w:name w:val="Emphasis"/>
    <w:basedOn w:val="DefaultParagraphFont"/>
    <w:uiPriority w:val="20"/>
    <w:qFormat/>
    <w:rsid w:val="009720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9A"/>
    <w:rPr>
      <w:b/>
      <w:bCs/>
    </w:rPr>
  </w:style>
  <w:style w:type="character" w:styleId="Emphasis">
    <w:name w:val="Emphasis"/>
    <w:basedOn w:val="DefaultParagraphFont"/>
    <w:uiPriority w:val="20"/>
    <w:qFormat/>
    <w:rsid w:val="00972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2018-03-14T14:47:00Z</dcterms:created>
  <dcterms:modified xsi:type="dcterms:W3CDTF">2018-03-14T14:59:00Z</dcterms:modified>
</cp:coreProperties>
</file>