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4BCA2" w14:textId="294883EB" w:rsidR="00192061" w:rsidRPr="00C1723A" w:rsidRDefault="00192061">
      <w:pPr>
        <w:rPr>
          <w:sz w:val="28"/>
          <w:szCs w:val="28"/>
        </w:rPr>
      </w:pPr>
      <w:r w:rsidRPr="00C1723A">
        <w:rPr>
          <w:sz w:val="28"/>
          <w:szCs w:val="28"/>
        </w:rPr>
        <w:t xml:space="preserve">Brandon Cox </w:t>
      </w:r>
    </w:p>
    <w:p w14:paraId="495BA378" w14:textId="429619D7" w:rsidR="00192061" w:rsidRPr="00C1723A" w:rsidRDefault="00192061">
      <w:pPr>
        <w:rPr>
          <w:sz w:val="28"/>
          <w:szCs w:val="28"/>
        </w:rPr>
      </w:pPr>
      <w:r w:rsidRPr="00C1723A">
        <w:rPr>
          <w:sz w:val="28"/>
          <w:szCs w:val="28"/>
        </w:rPr>
        <w:t>Module assignment 2.2</w:t>
      </w:r>
    </w:p>
    <w:p w14:paraId="6898F847" w14:textId="0BFD9F37" w:rsidR="00192061" w:rsidRDefault="00192061">
      <w:r>
        <w:rPr>
          <w:noProof/>
        </w:rPr>
        <w:drawing>
          <wp:inline distT="0" distB="0" distL="0" distR="0" wp14:anchorId="77975D2A" wp14:editId="34C8783B">
            <wp:extent cx="4151534" cy="2335237"/>
            <wp:effectExtent l="0" t="0" r="1905" b="8255"/>
            <wp:docPr id="138166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60270" name="Picture 13816602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222" cy="234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28688" wp14:editId="42DD09A9">
            <wp:extent cx="4164037" cy="2342271"/>
            <wp:effectExtent l="0" t="0" r="8255" b="1270"/>
            <wp:docPr id="1443082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82121" name="Picture 14430821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231" cy="235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D1B4FC" wp14:editId="670EEE68">
            <wp:extent cx="4192172" cy="2358097"/>
            <wp:effectExtent l="0" t="0" r="0" b="4445"/>
            <wp:docPr id="1236974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74609" name="Picture 12369746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492" cy="236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61"/>
    <w:rsid w:val="000A1066"/>
    <w:rsid w:val="00192061"/>
    <w:rsid w:val="00491148"/>
    <w:rsid w:val="008612F7"/>
    <w:rsid w:val="00C1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35669"/>
  <w15:chartTrackingRefBased/>
  <w15:docId w15:val="{98F93805-F6BE-4871-AD4A-8A74DE58D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Cox</dc:creator>
  <cp:keywords/>
  <dc:description/>
  <cp:lastModifiedBy>Brandon Cox</cp:lastModifiedBy>
  <cp:revision>2</cp:revision>
  <dcterms:created xsi:type="dcterms:W3CDTF">2026-06-21T01:22:00Z</dcterms:created>
  <dcterms:modified xsi:type="dcterms:W3CDTF">2026-06-21T02:26:00Z</dcterms:modified>
</cp:coreProperties>
</file>