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B692C" w14:textId="77777777" w:rsidR="008231C7" w:rsidRDefault="008231C7" w:rsidP="008231C7">
      <w:r w:rsidRPr="008231C7">
        <w:t xml:space="preserve">Brandon Cox module 4 </w:t>
      </w:r>
    </w:p>
    <w:p w14:paraId="14F2D381" w14:textId="77777777" w:rsidR="008231C7" w:rsidRDefault="008231C7" w:rsidP="008231C7">
      <w:r w:rsidRPr="008231C7">
        <w:t>assignment 4.2</w:t>
      </w:r>
    </w:p>
    <w:p w14:paraId="6E6FD28C" w14:textId="1D294DE0" w:rsidR="008231C7" w:rsidRDefault="008231C7" w:rsidP="008231C7">
      <w:r w:rsidRPr="008231C7">
        <w:t xml:space="preserve"> July </w:t>
      </w:r>
      <w:r w:rsidR="00CD6BF7">
        <w:t>5</w:t>
      </w:r>
      <w:r w:rsidRPr="008231C7">
        <w:t>th, 2026</w:t>
      </w:r>
    </w:p>
    <w:p w14:paraId="5B5B99C9" w14:textId="77777777" w:rsidR="008231C7" w:rsidRDefault="008231C7" w:rsidP="008231C7"/>
    <w:p w14:paraId="5EBF09FE" w14:textId="34058E22" w:rsidR="008231C7" w:rsidRDefault="008231C7" w:rsidP="008231C7">
      <w:r>
        <w:rPr>
          <w:noProof/>
        </w:rPr>
        <w:drawing>
          <wp:inline distT="0" distB="0" distL="0" distR="0" wp14:anchorId="542A83D8" wp14:editId="028100E0">
            <wp:extent cx="5121084" cy="4953429"/>
            <wp:effectExtent l="0" t="0" r="3810" b="0"/>
            <wp:docPr id="1818190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190334" name="Picture 181819033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495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8BEC1" w14:textId="3DE8AF78" w:rsidR="00CD6BF7" w:rsidRDefault="00CD6BF7" w:rsidP="008231C7">
      <w:r>
        <w:t>I messed up the date here and put the 7</w:t>
      </w:r>
      <w:r w:rsidRPr="00CD6BF7">
        <w:rPr>
          <w:vertAlign w:val="superscript"/>
        </w:rPr>
        <w:t>th</w:t>
      </w:r>
      <w:r>
        <w:t xml:space="preserve"> instead of the 5</w:t>
      </w:r>
      <w:r w:rsidRPr="00CD6BF7">
        <w:rPr>
          <w:vertAlign w:val="superscript"/>
        </w:rPr>
        <w:t>th</w:t>
      </w:r>
      <w:r>
        <w:t xml:space="preserve">. </w:t>
      </w:r>
    </w:p>
    <w:p w14:paraId="6CC9E836" w14:textId="25A751B2" w:rsidR="00B91A95" w:rsidRDefault="00B91A95" w:rsidP="008231C7">
      <w:r>
        <w:rPr>
          <w:noProof/>
        </w:rPr>
        <w:lastRenderedPageBreak/>
        <w:drawing>
          <wp:inline distT="0" distB="0" distL="0" distR="0" wp14:anchorId="1EF5CE91" wp14:editId="0E5C0E11">
            <wp:extent cx="4953429" cy="5334462"/>
            <wp:effectExtent l="0" t="0" r="0" b="0"/>
            <wp:docPr id="34088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80887" name="Picture 34088088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533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455DC" w14:textId="7CCC8343" w:rsidR="00CD6BF7" w:rsidRPr="008231C7" w:rsidRDefault="00CD6BF7" w:rsidP="008231C7">
      <w:r>
        <w:t xml:space="preserve">The date </w:t>
      </w:r>
      <w:proofErr w:type="gramStart"/>
      <w:r>
        <w:t>mess</w:t>
      </w:r>
      <w:proofErr w:type="gramEnd"/>
      <w:r>
        <w:t xml:space="preserve"> up continued with this flowchart as well</w:t>
      </w:r>
    </w:p>
    <w:sectPr w:rsidR="00CD6BF7" w:rsidRPr="008231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1C7"/>
    <w:rsid w:val="00607A99"/>
    <w:rsid w:val="007B5904"/>
    <w:rsid w:val="008231C7"/>
    <w:rsid w:val="00B91A95"/>
    <w:rsid w:val="00C7547B"/>
    <w:rsid w:val="00CD6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4E330"/>
  <w15:chartTrackingRefBased/>
  <w15:docId w15:val="{CFE860C8-A4BB-44FA-9708-77CFCE727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31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31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31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3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31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31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1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31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31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1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31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31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31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31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3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3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3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3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31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31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31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3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31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3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3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31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31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31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31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26</Words>
  <Characters>150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Cox</dc:creator>
  <cp:keywords/>
  <dc:description/>
  <cp:lastModifiedBy>Brandon Cox</cp:lastModifiedBy>
  <cp:revision>3</cp:revision>
  <dcterms:created xsi:type="dcterms:W3CDTF">2026-07-06T00:09:00Z</dcterms:created>
  <dcterms:modified xsi:type="dcterms:W3CDTF">2026-07-06T01:40:00Z</dcterms:modified>
</cp:coreProperties>
</file>