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B692C" w14:textId="77777777" w:rsidR="008231C7" w:rsidRDefault="008231C7" w:rsidP="008231C7">
      <w:r w:rsidRPr="008231C7">
        <w:t xml:space="preserve">Brandon Cox module 4 </w:t>
      </w:r>
    </w:p>
    <w:p w14:paraId="14F2D381" w14:textId="77777777" w:rsidR="008231C7" w:rsidRDefault="008231C7" w:rsidP="008231C7">
      <w:r w:rsidRPr="008231C7">
        <w:t>assignment 4.2</w:t>
      </w:r>
    </w:p>
    <w:p w14:paraId="6E6FD28C" w14:textId="5B0C95E2" w:rsidR="008231C7" w:rsidRDefault="008231C7" w:rsidP="008231C7">
      <w:r w:rsidRPr="008231C7">
        <w:t xml:space="preserve"> July 7th, 2026</w:t>
      </w:r>
    </w:p>
    <w:p w14:paraId="5B5B99C9" w14:textId="77777777" w:rsidR="008231C7" w:rsidRDefault="008231C7" w:rsidP="008231C7"/>
    <w:p w14:paraId="5EBF09FE" w14:textId="34058E22" w:rsidR="008231C7" w:rsidRDefault="008231C7" w:rsidP="008231C7">
      <w:r>
        <w:rPr>
          <w:noProof/>
        </w:rPr>
        <w:drawing>
          <wp:inline distT="0" distB="0" distL="0" distR="0" wp14:anchorId="542A83D8" wp14:editId="028100E0">
            <wp:extent cx="5121084" cy="4953429"/>
            <wp:effectExtent l="0" t="0" r="3810" b="0"/>
            <wp:docPr id="181819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90334" name="Picture 181819033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495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9E836" w14:textId="25A751B2" w:rsidR="00B91A95" w:rsidRPr="008231C7" w:rsidRDefault="00B91A95" w:rsidP="008231C7">
      <w:r>
        <w:rPr>
          <w:noProof/>
        </w:rPr>
        <w:lastRenderedPageBreak/>
        <w:drawing>
          <wp:inline distT="0" distB="0" distL="0" distR="0" wp14:anchorId="1EF5CE91" wp14:editId="0E5C0E11">
            <wp:extent cx="4953429" cy="5334462"/>
            <wp:effectExtent l="0" t="0" r="0" b="0"/>
            <wp:docPr id="34088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80887" name="Picture 3408808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533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1A95" w:rsidRPr="008231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1C7"/>
    <w:rsid w:val="007B5904"/>
    <w:rsid w:val="008231C7"/>
    <w:rsid w:val="00B91A95"/>
    <w:rsid w:val="00C75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4E330"/>
  <w15:chartTrackingRefBased/>
  <w15:docId w15:val="{CFE860C8-A4BB-44FA-9708-77CFCE727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1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1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1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1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1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1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1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Cox</dc:creator>
  <cp:keywords/>
  <dc:description/>
  <cp:lastModifiedBy>Brandon Cox</cp:lastModifiedBy>
  <cp:revision>2</cp:revision>
  <dcterms:created xsi:type="dcterms:W3CDTF">2026-07-06T00:09:00Z</dcterms:created>
  <dcterms:modified xsi:type="dcterms:W3CDTF">2026-07-06T01:35:00Z</dcterms:modified>
</cp:coreProperties>
</file>