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55E9" w14:textId="6BAFC2F2" w:rsidR="00C1130F" w:rsidRDefault="00C1130F" w:rsidP="00C1130F">
      <w:pPr>
        <w:jc w:val="center"/>
      </w:pPr>
      <w:r>
        <w:t xml:space="preserve">Brandon Cox </w:t>
      </w:r>
    </w:p>
    <w:p w14:paraId="592E8346" w14:textId="08990764" w:rsidR="00C1130F" w:rsidRDefault="00C1130F" w:rsidP="00C1130F">
      <w:pPr>
        <w:jc w:val="center"/>
      </w:pPr>
      <w:r>
        <w:t xml:space="preserve">Module 1.2 assignment </w:t>
      </w:r>
    </w:p>
    <w:p w14:paraId="37A99002" w14:textId="567C778B" w:rsidR="000D3B9A" w:rsidRDefault="000D3B9A" w:rsidP="00C1130F">
      <w:pPr>
        <w:jc w:val="center"/>
      </w:pPr>
      <w:hyperlink r:id="rId4" w:history="1">
        <w:r w:rsidRPr="00907ECB">
          <w:rPr>
            <w:rStyle w:val="Hyperlink"/>
          </w:rPr>
          <w:t>https://github.com/Brandon-T-Cox/csd-325.git</w:t>
        </w:r>
      </w:hyperlink>
      <w:r>
        <w:t xml:space="preserve"> </w:t>
      </w:r>
    </w:p>
    <w:p w14:paraId="05013171" w14:textId="77777777" w:rsidR="00C1130F" w:rsidRDefault="00C1130F" w:rsidP="00C1130F">
      <w:pPr>
        <w:jc w:val="center"/>
      </w:pPr>
    </w:p>
    <w:p w14:paraId="5C76B8E6" w14:textId="7A1D4A0E" w:rsidR="00DA4CF8" w:rsidRDefault="000D3B9A" w:rsidP="000D3B9A">
      <w:pPr>
        <w:jc w:val="center"/>
      </w:pPr>
      <w:r w:rsidRPr="000D3B9A">
        <w:drawing>
          <wp:inline distT="0" distB="0" distL="0" distR="0" wp14:anchorId="50AF0601" wp14:editId="4F698997">
            <wp:extent cx="4332849" cy="2372615"/>
            <wp:effectExtent l="0" t="0" r="0" b="8890"/>
            <wp:docPr id="73358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5058" cy="237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5F2C" w14:textId="30A1FFD7" w:rsidR="000D3B9A" w:rsidRDefault="000D3B9A" w:rsidP="000D3B9A">
      <w:pPr>
        <w:jc w:val="center"/>
      </w:pPr>
      <w:r>
        <w:rPr>
          <w:noProof/>
        </w:rPr>
        <w:drawing>
          <wp:inline distT="0" distB="0" distL="0" distR="0" wp14:anchorId="51E0A6C8" wp14:editId="282E68D4">
            <wp:extent cx="4360985" cy="2180493"/>
            <wp:effectExtent l="0" t="0" r="1905" b="0"/>
            <wp:docPr id="3580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7047" name="Picture 358047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167" cy="21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0F"/>
    <w:rsid w:val="000D3B9A"/>
    <w:rsid w:val="001C683C"/>
    <w:rsid w:val="0087305F"/>
    <w:rsid w:val="00C1130F"/>
    <w:rsid w:val="00C136A7"/>
    <w:rsid w:val="00DA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AB27"/>
  <w15:chartTrackingRefBased/>
  <w15:docId w15:val="{B0C7F515-A21E-48CB-8EDC-49DBD7C4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randon-T-Cox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Cox</dc:creator>
  <cp:keywords/>
  <dc:description/>
  <cp:lastModifiedBy>Brandon Cox</cp:lastModifiedBy>
  <cp:revision>3</cp:revision>
  <dcterms:created xsi:type="dcterms:W3CDTF">2026-06-13T18:22:00Z</dcterms:created>
  <dcterms:modified xsi:type="dcterms:W3CDTF">2026-06-13T18:59:00Z</dcterms:modified>
</cp:coreProperties>
</file>