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scipy.linalg import expm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np.array(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[0.538385085, -0.035892339, 9.662217659, -0.002443459, 0.133168509, 0.014660753, -5.046, -20.184,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57.246])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[[-0.028, 0.233, 0, -9.815, 0, 0, 0, 0, 0, 0, 0, 0],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[-0.978, -8.966, 20.1170, 0, 0, 0, 0, 0, 0, 0, 0, 0],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[0.102, 0.022, -6.102, 0, 0, 0, 0, 0, 0, 0, 0, 0],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1, 0, 0, 0, 0, 0, 0, 0, 0, 0],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-0.45, 0, -0.986, 0.635, 0, 0, 0, 0],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57.028, -72.97, 3.279, 0, 0, 0, 0, 0],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135.737, -0.588, -4.436, 0, 0, 0, 0, 0],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0, 1, 0, 0, 0, 0, 0, 0],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[1, 0, 0, 0, 0, 0, 0, 0, 0, 0, 0, 0],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1, 0, 0, 0, 0, 0, 0, 0],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1, 0, 0, 0, 0, 0, 0, 0, 0, 0, 0],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0, 0, 0, 0, 0, 0, 0, 0, 0]]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[[0, 1, 0, 0],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[-23.448, 0, 0, 0],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[-50.313, -0.104, 0, 0],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0.315],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677.27, 18.099],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-8.875, -99.521],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0]]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expm(A)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heading_calc(mag_x, mag_y, mag_z, phi, theta):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 = 3  # declination angle in degrees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M_B = np.array([mag_x, mag_y, mag_z])  # magnetometer output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M_i = Rot_i_B(M_B, phi, theta)  # put magnetometer in inertial frame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psi = dt + math.atan(M_i[1] / M_i[2])  # dt is declination angle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psi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Rot_i_B(Matrix, phi, theta):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Rot_Mat = np.array([[math.cos(theta), math.sin(theta) * math.sin(phi), math.sin(theta) * math.cos(phi)],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[0, math.cos(phi), -math.sin(phi)],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[-math.sin(theta), math.cos(theta) * math.sin(phi),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math.cos(theta) * math.cos(phi)]])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R_Mat = np.matmul(Matrix, Rot_Mat)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R_Mat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initial states from 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y[0]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= y[1]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= y[2]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gyro_p = y[3]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gyro_q = y[4]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gyro_r = y[5]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mag_x = y[6]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mag_y = y[7]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mag_z = y[8]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definition of noise and biases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AccelVariance = .002  # noise of accelerometer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GyroVariance = 1e-5  # noise of gyro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AttitudeVariance = .3  # attitude noise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AccelBias = np.array([0, 0, 0])  # Bias of Accelerometer... from christian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GyroBias = np.array([0, 0, 0])  # gyro bias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MagBias = np.array([0, 0, 0])  # magnetometer bias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 orientation estimate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= 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 = heading_calc(mag_x, mag_y, mag_z, phi, theta)  # need to create function to do this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 = np.array([phi, theta, psi])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x_hat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x_hat = np.array(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[euler, GyroBias, AccelBias])  # 1-3 Euler angles ,,,, #4-6 xyz gyro bias estimates, #7-9 xyz gyro bias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R uncertainty in measurement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 = [AccelVariance, AccelVariance, AccelVariance, GyroVariance, GyroVariance, GyroVariance, AttitudeVariance, AttitudeVariance, AttitudeVariance]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= np.identity(9)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Identity * Variance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Q uncertainty in model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np.identity(9)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EKFl = EKF(initial_x=x_hat, initial_P=P)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= EXF1.step(F, Q, G, U, y, hx, C, R)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