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MAE 5010 Autopilot Design airborne man test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 Nov 2019, N. Baker and I. Faruque, i.faruque@okstate.edu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pymavlink import mavutil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multiprocessing, time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air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current_milli_time = lambda: int(round(time.time() * 1000))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indices of xh for easier access.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z, vt, alpha, beta, phi, theta, psi, p, q, r = range(12)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indices of y for easier access.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ax, ay, az, gyro_p, gyro_q, gyro_r, mag_x, mag_y, mag_z = range(9)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pres_baro = 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gps_posn_n, gps_posn_e, gps_posn_d, gps_vel_n, gps_vel_e, gps_vel_d = range(10, 16)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indices of servo for easier access.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mode_flag =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rcin_0, rcin_1, rcin_2, rcin_3, rcin_4, rcin_5 = range(1, 7)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servo_0, servo_1, servo_2, servo_3, servo_4, servo_5 = range(7, 13)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throttle, aileron, elevator, rudder, none, flaps = range(7, 13)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indices of cmd for easier access.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psi_c, h_c = range(2)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estimator_loop(y, xh, servo):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sensors for read_sensor function call.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adc, imu, baro, ubl = air.initialize_sensors()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time.sleep(3)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new_gps = air.read_sensor(y, adc, imu, baro, ubl)  # updates values in 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print(new_gps)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(new_gps):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  # do estimation with gps here.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  # do estimation without gps here.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np.array(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[0.538385085, -0.035892339, 9.662217659, -0.002443459, 0.133168509, 0.014660753, -5.046, -20.184,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57.246])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[[-0.028, 0.233, 0, -9.815, 0, 0, 0, 0, 0, 0, 0, 0]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[-0.978, -8.966, 20.1170, 0, 0, 0, 0, 0, 0, 0, 0, 0]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[0.102, 0.022, -6.102, 0, 0, 0, 0, 0, 0, 0, 0, 0]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1, 0, 0, 0, 0, 0, 0, 0, 0, 0]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0, -0.45, 0, -0.986, 0.635, 0, 0, 0, 0]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0, 57.028, -72.97, 3.279, 0, 0, 0, 0, 0]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0, 135.737, -0.588, -4.436, 0, 0, 0, 0, 0]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0, 0, 1, 0, 0, 0, 0, 0, 0]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[1, 0, 0, 0, 0, 0, 0, 0, 0, 0, 0, 0]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0, 1, 0, 0, 0, 0, 0, 0, 0]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1, 0, 0, 0, 0, 0, 0, 0, 0, 0, 0]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0, 0, 0, 0, 0, 0, 0, 0, 0]]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[[0, 1, 0, 0]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[-23.448, 0, 0, 0]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[-50.313, -0.104, 0, 0]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0.315]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677.27, 18.099]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-8.875, -99.521]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[0, 0, 0, 0]]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 = np.expm(A*0.01)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heading_calc(mag_x, mag_y, mag_z, phi, theta):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dt = 3  # declination angle in degrees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M_B = np.array([mag_x, mag_y, mag_z])  # magnetometer output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M_i = Rot_i_B(M_B, phi, theta)  # put magnetometer in inertial frame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psi = dt + math.atan(M_i[1] / M_i[2])  # dt is declination angle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psi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Rot_i_B(Matrix, phi, theta):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Rot_Mat = np.array([[math.cos(theta), math.sin(theta) * math.sin(phi), math.sin(theta) * math.cos(phi)],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[0, math.cos(phi), -math.sin(phi)],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[-math.sin(theta), math.cos(theta) * math.sin(phi),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math.cos(theta) * math.cos(phi)]])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R_Mat = Matrix * Rot_Mat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R_Mat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define initial states from 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 = y[0]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ay = y[1]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az = y[2]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gyro_p = y[3]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gyro_q = y[4]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gyro_r = y[5]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mag_x = y[6]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mag_y = y[7]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mag_z = y[8]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definition of noise and biases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AccelVariance = .002  # noise of accelerometer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GyroVariance = 1e-5  # noise of gyro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AttitudeVariance = .3  # attitude noise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AccelBias = np.array([0, 0, 0])  # Bias of Accelerometer... from christian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GyroBias = np.array([0, 0, 0])  # gyro bias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MagBias = np.array([0, 0, 0])  # magnetometer bias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initial orientation estimate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phi = 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theta = 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psi = heading_calc(mag_x, mag_y, mag_z, phi, theta)  # need to create function to do this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euler = np.array([phi, theta, psi])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define x_hat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x_hat = np.array(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[euler, GyroBias, AccelBias])  # 1-3 Euler angles ,,,, #4-6 xyz gyro bias estimates, #7-9 xyz gyro bias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define R uncertainty in measurement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np.arrays[AccelVariance,AccelVariance,AccelVariance,GyroVariance,GyroVariance,GyroVariance,AttitudeVariance,AttitudeVariance,AttitudeVariance]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Identity = np.identity(9)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Identity * Variance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Define Q uncertainty in model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= np.identity(9)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EKFl = EKF(initial_x=x_hat, initial_P=P)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 = EXF1.step(F, Q, G, U, y, hx, C, R)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write estimated values to the xh array.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controller_loop(xh, servo, cmd):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(servo[mode_flag] == 1):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  # rewrite servo_out values to servo array based on their previous values and xh.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(servo[servo_1]&lt;1.5): servo[servo_1] = 1.55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else: servo[servo_1] = 1.45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time.sleep(1)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Controller should assign values in range 1.25 to 1.75 to outputs;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WARNING, servo damage likely if values outside this range are assigned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Example: This is a manual passthrough function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servo[throttle] = servo[rcin_0]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servo[aileron] = servo[rcin_1]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servo[elevator] = servo[rcin_2]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servo[rudder] = servo[rcin_3]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servo[servo_4] = servo[servo_4]  # no servo; channel used for manual/auto switch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servo[flaps] = servo[rcin_5]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 = mavutil.mavlink_connection('/dev/ttyAMA0', baud=57600, source_system=255)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arrays for sharing sensor data.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multiprocessing.Array('d', np.zeros(26))  # imu, baro, gps, adc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xh = multiprocessing.Array('d', np.zeros(12))  # position, orientation, rates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 = multiprocessing.Array('d', np.zeros(13))  # mode_flag, rcin, servo_out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 = multiprocessing.Array('d', np.zeros(2))  # psi_c, h_c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start processes for interpreting sensor data and setting servo pwm.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estimator_process = multiprocessing.Process(target=estimator_loop, args=(y, xh, servo))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estimator_process.daemon = True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estimator_process.start()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controller_process = multiprocessing.Process(target=controller_loop, args=(xh, servo, cmd))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controller_process.daemon = True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controller_process.start()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servo_process = multiprocessing.Process(target=air.servo_loop, args=(servo,))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servo_process.daemon = True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servo_process.start()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time.sleep(5)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start process for telemetry after other processes have initialized.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telemetry_process = multiprocessing.Process(target=air.telemetry_loop, args=(y, xh, servo, master))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telemetry_process.daemon = True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telemetry_process.start()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print("\nsending heartbeats to {} at 1hz.".format('/dev/ttyAMA0'))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loop for sending heartbeats and receiving messages from gcs.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time_sent = 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send heartbeat message if one second has passed.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((current_milli_time() - time_sent) &gt;= 980):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master.mav.heartbeat_send(1, 0, 0, 0, 4, 0)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still haven't figured out how to get mode to show up in mission planner.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print('heartbeat sent.')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time_sent = current_milli_time()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Simple waypoint tracker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DO WAYPOINT TRACKING HERE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handle incoming commands over telemetry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try: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msg = master.recv_match().to_dict()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if (not (msg['mavpackettype'] == 'RADIO' or msg['mavpackettype'] == 'RADIO_STATUS' or msg['mavpackettype'] == 'HEARTBEAT')):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    print(msg)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    if (msg['mavpackettype'] == 'COMMAND_LONG'):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        master.mav.command_ack_send(msg['command'],4)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        print("acknowledge sent.")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except: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pass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