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C859F8F" w:rsidP="3EDF62D3" w:rsidRDefault="0C859F8F" w14:paraId="6B37E2A4" w14:textId="33163BB7">
      <w:pPr>
        <w:pStyle w:val="Normal"/>
      </w:pPr>
      <w:r w:rsidRPr="3EDF62D3" w:rsidR="0C859F8F">
        <w:rPr>
          <w:rFonts w:ascii="Aptos" w:hAnsi="Aptos" w:eastAsia="Aptos" w:cs="Aptos"/>
          <w:noProof w:val="0"/>
          <w:sz w:val="24"/>
          <w:szCs w:val="24"/>
          <w:lang w:val="es-ES"/>
        </w:rPr>
        <w:t>Fundamentos de Ingeniería de Software: Análisis, Metodologías y Ciclo de Vida</w:t>
      </w:r>
    </w:p>
    <w:p w:rsidR="0C859F8F" w:rsidP="3EDF62D3" w:rsidRDefault="0C859F8F" w14:paraId="13432455" w14:textId="57D2A891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EDF62D3" w:rsidR="0C859F8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Trabajo Práctico en clase - Modelos y Sistemas Escuela Técnica N°1 de Muñiz</w:t>
      </w:r>
      <w:r>
        <w:br/>
      </w:r>
      <w:r w:rsidRPr="3EDF62D3" w:rsidR="0C859F8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7° 3º Año de Secundaria </w:t>
      </w:r>
      <w:r>
        <w:br/>
      </w:r>
      <w:r w:rsidRPr="3EDF62D3" w:rsidR="0C859F8F">
        <w:rPr>
          <w:rFonts w:ascii="Aptos" w:hAnsi="Aptos" w:eastAsia="Aptos" w:cs="Aptos"/>
          <w:noProof w:val="0"/>
          <w:sz w:val="24"/>
          <w:szCs w:val="24"/>
          <w:lang w:val="es-ES"/>
        </w:rPr>
        <w:t>Profesor: Omar Alejandro Bazar</w:t>
      </w:r>
      <w:r>
        <w:br/>
      </w:r>
      <w:r w:rsidRPr="3EDF62D3" w:rsidR="4CD44ED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Alumno: Brandon rivas </w:t>
      </w:r>
    </w:p>
    <w:p w:rsidR="3EDF62D3" w:rsidP="3EDF62D3" w:rsidRDefault="3EDF62D3" w14:paraId="2A57A6C5" w14:textId="421605BE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>
        <w:br/>
      </w:r>
      <w:r w:rsidRPr="3EDF62D3" w:rsidR="703FC58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Tema 1: Análisis Funcional y Requerimientos del Software </w:t>
      </w:r>
    </w:p>
    <w:p w:rsidR="703FC58B" w:rsidP="3EDF62D3" w:rsidRDefault="703FC58B" w14:paraId="36684E27" w14:textId="1A19B127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EDF62D3" w:rsidR="703FC58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1. Explica qué es el análisis funcional en el contexto del desarrollo de software y por qué es importante. </w:t>
      </w:r>
    </w:p>
    <w:p w:rsidR="703FC58B" w:rsidP="3EDF62D3" w:rsidRDefault="703FC58B" w14:paraId="1D00B200" w14:textId="35FDDF7B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EDF62D3" w:rsidR="703FC58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2. Define qué son los requerimientos funcionales y no funcionales. Proporciona un ejemplo de cada uno. </w:t>
      </w:r>
    </w:p>
    <w:p w:rsidR="703FC58B" w:rsidP="3EDF62D3" w:rsidRDefault="703FC58B" w14:paraId="26731BA9" w14:textId="2C5A877B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EDF62D3" w:rsidR="703FC58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3. Describe el proceso de elicitación de requerimientos. ¿Qué técnicas se pueden utilizar para obtener información de los </w:t>
      </w:r>
      <w:proofErr w:type="spellStart"/>
      <w:r w:rsidRPr="3EDF62D3" w:rsidR="703FC58B">
        <w:rPr>
          <w:rFonts w:ascii="Aptos" w:hAnsi="Aptos" w:eastAsia="Aptos" w:cs="Aptos"/>
          <w:noProof w:val="0"/>
          <w:sz w:val="24"/>
          <w:szCs w:val="24"/>
          <w:lang w:val="es-ES"/>
        </w:rPr>
        <w:t>stakeholders</w:t>
      </w:r>
      <w:proofErr w:type="spellEnd"/>
      <w:r w:rsidRPr="3EDF62D3" w:rsidR="703FC58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? </w:t>
      </w:r>
    </w:p>
    <w:p w:rsidR="703FC58B" w:rsidP="3EDF62D3" w:rsidRDefault="703FC58B" w14:paraId="528C5D0A" w14:textId="19F13FBB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EDF62D3" w:rsidR="703FC58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4. ¿Qué es un caso de uso y cómo se utiliza en el análisis funcional? Proporciona un ejemplo sencillo. </w:t>
      </w:r>
    </w:p>
    <w:p w:rsidR="703FC58B" w:rsidP="3EDF62D3" w:rsidRDefault="703FC58B" w14:paraId="1DFBC8CD" w14:textId="0A560983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EDF62D3" w:rsidR="703FC58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5. Explica la importancia de la priorización de requerimientos en un proyecto de software. ¿Qué factores se deben considerar al priorizar? Tema 2: Metodologías Ágiles </w:t>
      </w:r>
    </w:p>
    <w:p w:rsidR="703FC58B" w:rsidP="3EDF62D3" w:rsidRDefault="703FC58B" w14:paraId="6CFC25A9" w14:textId="29E17ECE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EDF62D3" w:rsidR="703FC58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6. Define qué son las metodologías ágiles y cómo se diferencian de las metodologías tradicionales de desarrollo de software. </w:t>
      </w:r>
    </w:p>
    <w:p w:rsidR="703FC58B" w:rsidP="3EDF62D3" w:rsidRDefault="703FC58B" w14:paraId="54A186B7" w14:textId="291EAB4F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EDF62D3" w:rsidR="703FC58B">
        <w:rPr>
          <w:rFonts w:ascii="Aptos" w:hAnsi="Aptos" w:eastAsia="Aptos" w:cs="Aptos"/>
          <w:noProof w:val="0"/>
          <w:sz w:val="24"/>
          <w:szCs w:val="24"/>
          <w:lang w:val="es-ES"/>
        </w:rPr>
        <w:t>7</w:t>
      </w:r>
      <w:r w:rsidRPr="3EDF62D3" w:rsidR="703FC58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Enumera y describe brevemente los cuatro valores fundamentales del Manifiesto Ágil. </w:t>
      </w:r>
    </w:p>
    <w:p w:rsidR="703FC58B" w:rsidP="3EDF62D3" w:rsidRDefault="703FC58B" w14:paraId="47599966" w14:textId="70BAAE62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EDF62D3" w:rsidR="703FC58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8. Explica qué es Scrum y describe tres de sus elementos principales (por ejemplo, Sprint, </w:t>
      </w:r>
      <w:proofErr w:type="spellStart"/>
      <w:r w:rsidRPr="3EDF62D3" w:rsidR="703FC58B">
        <w:rPr>
          <w:rFonts w:ascii="Aptos" w:hAnsi="Aptos" w:eastAsia="Aptos" w:cs="Aptos"/>
          <w:noProof w:val="0"/>
          <w:sz w:val="24"/>
          <w:szCs w:val="24"/>
          <w:lang w:val="es-ES"/>
        </w:rPr>
        <w:t>Product</w:t>
      </w:r>
      <w:proofErr w:type="spellEnd"/>
      <w:r w:rsidRPr="3EDF62D3" w:rsidR="703FC58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Backlog, Scrum Master). </w:t>
      </w:r>
    </w:p>
    <w:p w:rsidR="703FC58B" w:rsidP="3EDF62D3" w:rsidRDefault="703FC58B" w14:paraId="152B5EAA" w14:textId="778BE69F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EDF62D3" w:rsidR="703FC58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9. ¿Qué es un "sprint" en el contexto de las metodologías ágiles y cuál es su propósito? </w:t>
      </w:r>
    </w:p>
    <w:p w:rsidR="703FC58B" w:rsidP="3EDF62D3" w:rsidRDefault="703FC58B" w14:paraId="27B5E272" w14:textId="1C2AE55D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EDF62D3" w:rsidR="703FC58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10. Describe qué es una "historia de usuario" y cómo se utiliza en el desarrollo ágil de software. Tema 3: Ciclo de Vida del Software </w:t>
      </w:r>
    </w:p>
    <w:p w:rsidR="703FC58B" w:rsidP="3EDF62D3" w:rsidRDefault="703FC58B" w14:paraId="251A1D01" w14:textId="4DD94A86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EDF62D3" w:rsidR="703FC58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11. Define qué es el ciclo de vida del software y enumera sus fases principales. </w:t>
      </w:r>
    </w:p>
    <w:p w:rsidR="703FC58B" w:rsidP="3EDF62D3" w:rsidRDefault="703FC58B" w14:paraId="6ECB69A8" w14:textId="0BED2348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EDF62D3" w:rsidR="703FC58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12. Explica la diferencia entre el modelo en cascada y el modelo iterativo de desarrollo de software. </w:t>
      </w:r>
    </w:p>
    <w:p w:rsidR="703FC58B" w:rsidP="3EDF62D3" w:rsidRDefault="703FC58B" w14:paraId="65753581" w14:textId="7348C619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EDF62D3" w:rsidR="703FC58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13. Describe la fase de pruebas en el ciclo de vida del software. ¿Por qué es crucial esta fase? </w:t>
      </w:r>
    </w:p>
    <w:p w:rsidR="703FC58B" w:rsidP="3EDF62D3" w:rsidRDefault="703FC58B" w14:paraId="56182B7C" w14:textId="0571A2F4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EDF62D3" w:rsidR="703FC58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14. ¿Qué es el mantenimiento del software y por qué es importante considerarlo como parte del ciclo de vida? </w:t>
      </w:r>
    </w:p>
    <w:p w:rsidR="703FC58B" w:rsidP="3EDF62D3" w:rsidRDefault="703FC58B" w14:paraId="4D85EF3E" w14:textId="3F9FEE96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EDF62D3" w:rsidR="703FC58B">
        <w:rPr>
          <w:rFonts w:ascii="Aptos" w:hAnsi="Aptos" w:eastAsia="Aptos" w:cs="Aptos"/>
          <w:noProof w:val="0"/>
          <w:sz w:val="24"/>
          <w:szCs w:val="24"/>
          <w:lang w:val="es-ES"/>
        </w:rPr>
        <w:t>15. Explica qué es la "fase de análisis de requisitos" en el ciclo de vida del software y por qué es fundamental para el éxito del proyecto.</w:t>
      </w:r>
      <w:r>
        <w:br/>
      </w:r>
      <w:r>
        <w:br/>
      </w:r>
      <w:r w:rsidRPr="3EDF62D3" w:rsidR="6318FA9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Resolución: </w:t>
      </w:r>
      <w:r>
        <w:br/>
      </w:r>
      <w:r>
        <w:br/>
      </w: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>Tema 1: Análisis Funcional</w:t>
      </w:r>
    </w:p>
    <w:p w:rsidR="2CA3BA2D" w:rsidP="3EDF62D3" w:rsidRDefault="2CA3BA2D" w14:paraId="4313E93E" w14:textId="5A989392">
      <w:pPr>
        <w:pStyle w:val="Normal"/>
      </w:pP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>¿Qué es el análisis funcional en el desarrollo de software y por qué es importante?</w:t>
      </w:r>
      <w:r>
        <w:br/>
      </w: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Es el proceso de descomponer un sistema en sus componentes funcionales, identificando qué debe hacer el software para cumplir con los objetivos del usuario y los requisitos del negocio. Es importante porque permite entender claramente las expectativas de los stakeholders y asegura que el sistema cumpla con los objetivos previstos.</w:t>
      </w:r>
    </w:p>
    <w:p w:rsidR="2CA3BA2D" w:rsidP="3EDF62D3" w:rsidRDefault="2CA3BA2D" w14:paraId="74A36AEF" w14:textId="187AE1EE">
      <w:pPr>
        <w:pStyle w:val="Normal"/>
      </w:pP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>Requerimientos funcionales y no funcionales:</w:t>
      </w:r>
    </w:p>
    <w:p w:rsidR="2CA3BA2D" w:rsidP="3EDF62D3" w:rsidRDefault="2CA3BA2D" w14:paraId="6071C144" w14:textId="15005FA2">
      <w:pPr>
        <w:pStyle w:val="Normal"/>
      </w:pP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>Requerimientos funcionales: Describen qué debe hacer el sistema (funciones específicas).</w:t>
      </w:r>
      <w:r>
        <w:br/>
      </w: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Ejemplo: "El sistema debe permitir a los usuarios registrarse con una dirección de correo electrónico y contraseña".</w:t>
      </w:r>
    </w:p>
    <w:p w:rsidR="2CA3BA2D" w:rsidP="3EDF62D3" w:rsidRDefault="2CA3BA2D" w14:paraId="656CF934" w14:textId="6E7F9DFE">
      <w:pPr>
        <w:pStyle w:val="Normal"/>
      </w:pP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>Requerimientos no funcionales: Detallan cómo el sistema debe comportarse (calidad, rendimiento, seguridad).</w:t>
      </w:r>
      <w:r>
        <w:br/>
      </w: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Ejemplo: "El sistema debe procesar 100 solicitudes simultáneas con un tiempo de respuesta inferior a 2 segundos".</w:t>
      </w:r>
    </w:p>
    <w:p w:rsidR="2CA3BA2D" w:rsidP="3EDF62D3" w:rsidRDefault="2CA3BA2D" w14:paraId="414F9983" w14:textId="044E4BEB">
      <w:pPr>
        <w:pStyle w:val="Normal"/>
      </w:pP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>Elicitación de requerimientos:</w:t>
      </w:r>
      <w:r>
        <w:br/>
      </w: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Es el proceso de recopilar información para definir claramente los requisitos del sistema. Técnicas comunes incluyen:</w:t>
      </w:r>
    </w:p>
    <w:p w:rsidR="2CA3BA2D" w:rsidP="3EDF62D3" w:rsidRDefault="2CA3BA2D" w14:paraId="28943201" w14:textId="325E0942">
      <w:pPr>
        <w:pStyle w:val="Normal"/>
      </w:pP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>Entrevistas con stakeholders.</w:t>
      </w:r>
    </w:p>
    <w:p w:rsidR="2CA3BA2D" w:rsidP="3EDF62D3" w:rsidRDefault="2CA3BA2D" w14:paraId="2B5B9CE9" w14:textId="1EE78C9B">
      <w:pPr>
        <w:pStyle w:val="Normal"/>
      </w:pP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>Talleres de trabajo colaborativo.</w:t>
      </w:r>
    </w:p>
    <w:p w:rsidR="2CA3BA2D" w:rsidP="3EDF62D3" w:rsidRDefault="2CA3BA2D" w14:paraId="4F89CA4F" w14:textId="20944816">
      <w:pPr>
        <w:pStyle w:val="Normal"/>
      </w:pP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>Encuestas o cuestionarios.</w:t>
      </w:r>
    </w:p>
    <w:p w:rsidR="2CA3BA2D" w:rsidP="3EDF62D3" w:rsidRDefault="2CA3BA2D" w14:paraId="681714F1" w14:textId="3AE2F04D">
      <w:pPr>
        <w:pStyle w:val="Normal"/>
      </w:pP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>Observación directa.</w:t>
      </w:r>
    </w:p>
    <w:p w:rsidR="2CA3BA2D" w:rsidP="3EDF62D3" w:rsidRDefault="2CA3BA2D" w14:paraId="08088B21" w14:textId="1C13CBB7">
      <w:pPr>
        <w:pStyle w:val="Normal"/>
      </w:pP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>Prototipos o maquetas.</w:t>
      </w:r>
    </w:p>
    <w:p w:rsidR="2CA3BA2D" w:rsidP="3EDF62D3" w:rsidRDefault="2CA3BA2D" w14:paraId="4DD21245" w14:textId="586FF070">
      <w:pPr>
        <w:pStyle w:val="Normal"/>
      </w:pP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>Análisis de documentación existente.</w:t>
      </w:r>
    </w:p>
    <w:p w:rsidR="2CA3BA2D" w:rsidP="3EDF62D3" w:rsidRDefault="2CA3BA2D" w14:paraId="3BC192BC" w14:textId="59435784">
      <w:pPr>
        <w:pStyle w:val="Normal"/>
      </w:pP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>¿Qué es un caso de uso y cómo se utiliza en el análisis funcional?</w:t>
      </w:r>
      <w:r>
        <w:br/>
      </w: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Es una descripción detallada de cómo los usuarios interactúan con el sistema para lograr un objetivo específico.</w:t>
      </w:r>
      <w:r>
        <w:br/>
      </w: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Ejemplo:</w:t>
      </w:r>
    </w:p>
    <w:p w:rsidR="2CA3BA2D" w:rsidP="3EDF62D3" w:rsidRDefault="2CA3BA2D" w14:paraId="7CF9F4C4" w14:textId="35A5C8B5">
      <w:pPr>
        <w:pStyle w:val="Normal"/>
      </w:pP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>Actor: Usuario.</w:t>
      </w:r>
    </w:p>
    <w:p w:rsidR="2CA3BA2D" w:rsidP="3EDF62D3" w:rsidRDefault="2CA3BA2D" w14:paraId="5A7324BB" w14:textId="1156D92B">
      <w:pPr>
        <w:pStyle w:val="Normal"/>
      </w:pP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>Caso de uso: Registrarse en la plataforma.</w:t>
      </w:r>
    </w:p>
    <w:p w:rsidR="2CA3BA2D" w:rsidP="3EDF62D3" w:rsidRDefault="2CA3BA2D" w14:paraId="1C1EB8F2" w14:textId="6D0F3C4E">
      <w:pPr>
        <w:pStyle w:val="Normal"/>
      </w:pP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>Flujo principal: El usuario introduce su correo, elige una contraseña, y confirma. El sistema valida y crea la cuenta.</w:t>
      </w:r>
    </w:p>
    <w:p w:rsidR="2CA3BA2D" w:rsidP="3EDF62D3" w:rsidRDefault="2CA3BA2D" w14:paraId="1C49AA19" w14:textId="11C05100">
      <w:pPr>
        <w:pStyle w:val="Normal"/>
      </w:pP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>Importancia de la priorización de requerimientos:</w:t>
      </w:r>
      <w:r>
        <w:br/>
      </w: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Permite enfocarse en los aspectos más valiosos y urgentes del sistema. Factores a considerar incluyen:</w:t>
      </w:r>
    </w:p>
    <w:p w:rsidR="2CA3BA2D" w:rsidP="3EDF62D3" w:rsidRDefault="2CA3BA2D" w14:paraId="4CF5A37B" w14:textId="09D06DDF">
      <w:pPr>
        <w:pStyle w:val="Normal"/>
      </w:pP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>Impacto en los objetivos del negocio.</w:t>
      </w:r>
    </w:p>
    <w:p w:rsidR="2CA3BA2D" w:rsidP="3EDF62D3" w:rsidRDefault="2CA3BA2D" w14:paraId="2CC73C7A" w14:textId="454F7C36">
      <w:pPr>
        <w:pStyle w:val="Normal"/>
      </w:pP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>Valor para el usuario.</w:t>
      </w:r>
    </w:p>
    <w:p w:rsidR="2CA3BA2D" w:rsidP="3EDF62D3" w:rsidRDefault="2CA3BA2D" w14:paraId="38CB137E" w14:textId="61514E29">
      <w:pPr>
        <w:pStyle w:val="Normal"/>
      </w:pP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>Complejidad técnica.</w:t>
      </w:r>
    </w:p>
    <w:p w:rsidR="2CA3BA2D" w:rsidP="3EDF62D3" w:rsidRDefault="2CA3BA2D" w14:paraId="385FB3CA" w14:textId="4A2C7618">
      <w:pPr>
        <w:pStyle w:val="Normal"/>
      </w:pP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>Riesgos asociados.</w:t>
      </w:r>
    </w:p>
    <w:p w:rsidR="3EDF62D3" w:rsidP="3EDF62D3" w:rsidRDefault="3EDF62D3" w14:paraId="5136CD7A" w14:textId="5CE72590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2CA3BA2D" w:rsidP="3EDF62D3" w:rsidRDefault="2CA3BA2D" w14:paraId="6CF368A1" w14:textId="324BCB68">
      <w:pPr>
        <w:pStyle w:val="Normal"/>
      </w:pP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>Tema 2: Metodologías Ágiles</w:t>
      </w:r>
    </w:p>
    <w:p w:rsidR="2CA3BA2D" w:rsidP="3EDF62D3" w:rsidRDefault="2CA3BA2D" w14:paraId="7FE6907E" w14:textId="6B0D53A2">
      <w:pPr>
        <w:pStyle w:val="Normal"/>
      </w:pP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>¿Qué son las metodologías ágiles y en qué se diferencian de las tradicionales?</w:t>
      </w:r>
      <w:r>
        <w:br/>
      </w: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Son enfoques iterativos y colaborativos para el desarrollo de software, enfocadas en adaptarse rápidamente a los cambios. Se diferencian de las tradicionales, como el modelo en cascada, en que priorizan la entrega continua de valor y la retroalimentación constante.</w:t>
      </w:r>
    </w:p>
    <w:p w:rsidR="2CA3BA2D" w:rsidP="3EDF62D3" w:rsidRDefault="2CA3BA2D" w14:paraId="19779344" w14:textId="60F3822D">
      <w:pPr>
        <w:pStyle w:val="Normal"/>
      </w:pP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>Cuatro valores fundamentales del Manifiesto Ágil:</w:t>
      </w:r>
    </w:p>
    <w:p w:rsidR="2CA3BA2D" w:rsidP="3EDF62D3" w:rsidRDefault="2CA3BA2D" w14:paraId="36137BB7" w14:textId="00C0F888">
      <w:pPr>
        <w:pStyle w:val="Normal"/>
      </w:pP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>Individuos e interacciones sobre procesos y herramientas.</w:t>
      </w:r>
    </w:p>
    <w:p w:rsidR="2CA3BA2D" w:rsidP="3EDF62D3" w:rsidRDefault="2CA3BA2D" w14:paraId="6948FE9B" w14:textId="06F686F3">
      <w:pPr>
        <w:pStyle w:val="Normal"/>
      </w:pP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>Software funcionando sobre documentación extensiva.</w:t>
      </w:r>
    </w:p>
    <w:p w:rsidR="2CA3BA2D" w:rsidP="3EDF62D3" w:rsidRDefault="2CA3BA2D" w14:paraId="7276E8E6" w14:textId="1519C872">
      <w:pPr>
        <w:pStyle w:val="Normal"/>
      </w:pP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>Colaboración con el cliente sobre negociación de contratos.</w:t>
      </w:r>
    </w:p>
    <w:p w:rsidR="2CA3BA2D" w:rsidP="3EDF62D3" w:rsidRDefault="2CA3BA2D" w14:paraId="423322FB" w14:textId="6DF0738B">
      <w:pPr>
        <w:pStyle w:val="Normal"/>
      </w:pP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>Responder al cambio sobre seguir un plan.</w:t>
      </w:r>
    </w:p>
    <w:p w:rsidR="2CA3BA2D" w:rsidP="3EDF62D3" w:rsidRDefault="2CA3BA2D" w14:paraId="7094CF13" w14:textId="442AAD7E">
      <w:pPr>
        <w:pStyle w:val="Normal"/>
      </w:pP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>Scrum y sus elementos principales:</w:t>
      </w:r>
    </w:p>
    <w:p w:rsidR="2CA3BA2D" w:rsidP="3EDF62D3" w:rsidRDefault="2CA3BA2D" w14:paraId="05D72571" w14:textId="1A0145C3">
      <w:pPr>
        <w:pStyle w:val="Normal"/>
      </w:pP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>Sprint: Ciclos de trabajo cortos (1-4 semanas) para entregar incrementos funcionales.</w:t>
      </w:r>
    </w:p>
    <w:p w:rsidR="2CA3BA2D" w:rsidP="3EDF62D3" w:rsidRDefault="2CA3BA2D" w14:paraId="45EAE2E8" w14:textId="7160964E">
      <w:pPr>
        <w:pStyle w:val="Normal"/>
      </w:pP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>Product Backlog: Lista priorizada de tareas y funcionalidades.</w:t>
      </w:r>
    </w:p>
    <w:p w:rsidR="2CA3BA2D" w:rsidP="3EDF62D3" w:rsidRDefault="2CA3BA2D" w14:paraId="070DC57B" w14:textId="57D42A79">
      <w:pPr>
        <w:pStyle w:val="Normal"/>
      </w:pP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>Scrum Master: Facilita el proceso y elimina obstáculos para el equipo.</w:t>
      </w:r>
    </w:p>
    <w:p w:rsidR="2CA3BA2D" w:rsidP="3EDF62D3" w:rsidRDefault="2CA3BA2D" w14:paraId="5D308B0B" w14:textId="7B8E9564">
      <w:pPr>
        <w:pStyle w:val="Normal"/>
      </w:pP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>¿Qué es un "sprint" y su propósito?</w:t>
      </w:r>
      <w:r>
        <w:br/>
      </w: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Es un intervalo de tiempo fijo en Scrum donde el equipo desarrolla un conjunto de funcionalidades incrementales. Su propósito es entregar valor de manera continua y recibir retroalimentación.</w:t>
      </w:r>
    </w:p>
    <w:p w:rsidR="2CA3BA2D" w:rsidP="3EDF62D3" w:rsidRDefault="2CA3BA2D" w14:paraId="6BA03AC4" w14:textId="63909E42">
      <w:pPr>
        <w:pStyle w:val="Normal"/>
      </w:pP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>¿Qué es una "historia de usuario"?</w:t>
      </w:r>
      <w:r>
        <w:br/>
      </w: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Una descripción breve y clara de una funcionalidad desde la perspectiva del usuario final.</w:t>
      </w:r>
      <w:r>
        <w:br/>
      </w: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Ejemplo: "Como usuario, quiero buscar productos por nombre para encontrarlos más rápido."</w:t>
      </w:r>
    </w:p>
    <w:p w:rsidR="3EDF62D3" w:rsidP="3EDF62D3" w:rsidRDefault="3EDF62D3" w14:paraId="36D32BDA" w14:textId="079388A6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2CA3BA2D" w:rsidP="3EDF62D3" w:rsidRDefault="2CA3BA2D" w14:paraId="66011093" w14:textId="14184B4C">
      <w:pPr>
        <w:pStyle w:val="Normal"/>
      </w:pP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>Tema 3: Ciclo de Vida del Software</w:t>
      </w:r>
    </w:p>
    <w:p w:rsidR="2CA3BA2D" w:rsidP="3EDF62D3" w:rsidRDefault="2CA3BA2D" w14:paraId="37A57F29" w14:textId="5C2A94A6">
      <w:pPr>
        <w:pStyle w:val="Normal"/>
      </w:pP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>¿Qué es el ciclo de vida del software?</w:t>
      </w:r>
      <w:r>
        <w:br/>
      </w: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Es el conjunto de etapas necesarias para desarrollar, desplegar y mantener un sistema. Fases principales:</w:t>
      </w:r>
    </w:p>
    <w:p w:rsidR="2CA3BA2D" w:rsidP="3EDF62D3" w:rsidRDefault="2CA3BA2D" w14:paraId="59DED902" w14:textId="22D9BEF5">
      <w:pPr>
        <w:pStyle w:val="Normal"/>
      </w:pP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>Análisis de requisitos.</w:t>
      </w:r>
    </w:p>
    <w:p w:rsidR="2CA3BA2D" w:rsidP="3EDF62D3" w:rsidRDefault="2CA3BA2D" w14:paraId="4AF9A32E" w14:textId="4D7C7F60">
      <w:pPr>
        <w:pStyle w:val="Normal"/>
      </w:pP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>Diseño.</w:t>
      </w:r>
    </w:p>
    <w:p w:rsidR="2CA3BA2D" w:rsidP="3EDF62D3" w:rsidRDefault="2CA3BA2D" w14:paraId="018D24F7" w14:textId="05347937">
      <w:pPr>
        <w:pStyle w:val="Normal"/>
      </w:pP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>Desarrollo.</w:t>
      </w:r>
    </w:p>
    <w:p w:rsidR="2CA3BA2D" w:rsidP="3EDF62D3" w:rsidRDefault="2CA3BA2D" w14:paraId="77DFC0D2" w14:textId="6D574543">
      <w:pPr>
        <w:pStyle w:val="Normal"/>
      </w:pP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>Pruebas.</w:t>
      </w:r>
    </w:p>
    <w:p w:rsidR="2CA3BA2D" w:rsidP="3EDF62D3" w:rsidRDefault="2CA3BA2D" w14:paraId="21F2D84C" w14:textId="118A49E3">
      <w:pPr>
        <w:pStyle w:val="Normal"/>
      </w:pP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>Implementación.</w:t>
      </w:r>
    </w:p>
    <w:p w:rsidR="2CA3BA2D" w:rsidP="3EDF62D3" w:rsidRDefault="2CA3BA2D" w14:paraId="178C0317" w14:textId="41741813">
      <w:pPr>
        <w:pStyle w:val="Normal"/>
      </w:pP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>Mantenimiento.</w:t>
      </w:r>
    </w:p>
    <w:p w:rsidR="2CA3BA2D" w:rsidP="3EDF62D3" w:rsidRDefault="2CA3BA2D" w14:paraId="0E59FA74" w14:textId="6C4477C4">
      <w:pPr>
        <w:pStyle w:val="Normal"/>
      </w:pP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>Diferencia entre modelo en cascada y modelo iterativo:</w:t>
      </w:r>
    </w:p>
    <w:p w:rsidR="2CA3BA2D" w:rsidP="3EDF62D3" w:rsidRDefault="2CA3BA2D" w14:paraId="02AB9F22" w14:textId="1CEF1B39">
      <w:pPr>
        <w:pStyle w:val="Normal"/>
      </w:pP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>Modelo en cascada: Fases secuenciales, cada etapa debe completarse antes de pasar a la siguiente.</w:t>
      </w:r>
    </w:p>
    <w:p w:rsidR="2CA3BA2D" w:rsidP="3EDF62D3" w:rsidRDefault="2CA3BA2D" w14:paraId="4373617D" w14:textId="7A8C1F8C">
      <w:pPr>
        <w:pStyle w:val="Normal"/>
      </w:pP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>Modelo iterativo: Desarrollo en ciclos repetitivos, permite retroalimentación y ajustes constantes.</w:t>
      </w:r>
    </w:p>
    <w:p w:rsidR="2CA3BA2D" w:rsidP="3EDF62D3" w:rsidRDefault="2CA3BA2D" w14:paraId="3372ED61" w14:textId="66AC01DA">
      <w:pPr>
        <w:pStyle w:val="Normal"/>
      </w:pP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>Fase de pruebas:</w:t>
      </w:r>
      <w:r>
        <w:br/>
      </w: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Es la etapa donde se verifica que el software cumpla con los requisitos definidos. Es crucial porque asegura la calidad y evita errores en producción.</w:t>
      </w:r>
    </w:p>
    <w:p w:rsidR="2CA3BA2D" w:rsidP="3EDF62D3" w:rsidRDefault="2CA3BA2D" w14:paraId="0F4F1F65" w14:textId="57BE2072">
      <w:pPr>
        <w:pStyle w:val="Normal"/>
      </w:pP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>¿Qué es el mantenimiento del software?</w:t>
      </w:r>
      <w:r>
        <w:br/>
      </w: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Es la etapa donde se corrigen errores, mejoran funcionalidades y se adaptan cambios tras la implementación. Es importante porque garantiza la vigencia y eficacia del sistema.</w:t>
      </w:r>
    </w:p>
    <w:p w:rsidR="2CA3BA2D" w:rsidP="3EDF62D3" w:rsidRDefault="2CA3BA2D" w14:paraId="16402A18" w14:textId="7CF080AE">
      <w:pPr>
        <w:pStyle w:val="Normal"/>
      </w:pP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>Fase de análisis de requisitos:</w:t>
      </w:r>
      <w:r>
        <w:br/>
      </w:r>
      <w:r w:rsidRPr="3EDF62D3" w:rsidR="2CA3BA2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Es el proceso de recopilar, documentar y validar las necesidades de los stakeholders. Es fundamental porque define la base para el diseño y desarrollo del sistema, asegurando que cumpla con los objetivos.</w:t>
      </w:r>
    </w:p>
    <w:p w:rsidR="3EDF62D3" w:rsidP="3EDF62D3" w:rsidRDefault="3EDF62D3" w14:paraId="294A1E51" w14:textId="61364ED7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6DDE4C"/>
    <w:rsid w:val="0C859F8F"/>
    <w:rsid w:val="2CA188B3"/>
    <w:rsid w:val="2CA3BA2D"/>
    <w:rsid w:val="30A54719"/>
    <w:rsid w:val="346DDE4C"/>
    <w:rsid w:val="3EDF62D3"/>
    <w:rsid w:val="4CD44EDF"/>
    <w:rsid w:val="5D84D649"/>
    <w:rsid w:val="6318FA90"/>
    <w:rsid w:val="703FC58B"/>
    <w:rsid w:val="7F821ABA"/>
    <w:rsid w:val="7F82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DE4C"/>
  <w15:chartTrackingRefBased/>
  <w15:docId w15:val="{C3C80019-7655-4494-98DE-91A7BFDEC5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2024-11-26T05:49:08.7707791Z</dcterms:created>
  <dcterms:modified xsi:type="dcterms:W3CDTF">2024-11-26T05:52:32.8664182Z</dcterms:modified>
  <dc:creator>Brandon Rivas</dc:creator>
  <lastModifiedBy>Brandon Rivas</lastModifiedBy>
</coreProperties>
</file>