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03709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B37F03" w:rsidRDefault="00B37F0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37F03" w:rsidRDefault="00B37F0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7F03" w:rsidRDefault="00B37F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F03" w:rsidRDefault="00B37F0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E02F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Brandon Mejia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JARAMILLO MARTINEZ DONOVAN ALEXIS </w:t>
                                </w:r>
                              </w:p>
                              <w:p w:rsidR="00B37F03" w:rsidRDefault="00B37F0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MEJIA VILLAFRANCA BRANDON URIEL </w:t>
                                </w:r>
                              </w:p>
                              <w:p w:rsidR="00B37F03" w:rsidRDefault="00B37F0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SANCHEZ GOMEZ JOSE DANIEL </w:t>
                                </w:r>
                              </w:p>
                              <w:p w:rsidR="00B37F03" w:rsidRDefault="00B37F0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SERRANO VAZQUEZ JONATAN MANUEL </w:t>
                                </w:r>
                              </w:p>
                              <w:p w:rsidR="00B37F03" w:rsidRPr="00B37F03" w:rsidRDefault="00B37F0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VALERIO SANTOS ANGEL GAE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37F03" w:rsidRDefault="00B37F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E02F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Brandon Mejia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JARAMILLO MARTINEZ DONOVAN ALEXIS </w:t>
                          </w:r>
                        </w:p>
                        <w:p w:rsidR="00B37F03" w:rsidRDefault="00B37F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MEJIA VILLAFRANCA BRANDON URIEL </w:t>
                          </w:r>
                        </w:p>
                        <w:p w:rsidR="00B37F03" w:rsidRDefault="00B37F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SANCHEZ GOMEZ JOSE DANIEL </w:t>
                          </w:r>
                        </w:p>
                        <w:p w:rsidR="00B37F03" w:rsidRDefault="00B37F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SERRANO VAZQUEZ JONATAN MANUEL </w:t>
                          </w:r>
                        </w:p>
                        <w:p w:rsidR="00B37F03" w:rsidRPr="00B37F03" w:rsidRDefault="00B37F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VALERIO SANTOS ANGEL GAE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70501835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37F03" w:rsidRDefault="00B37F03" w:rsidP="00B37F0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</w:rPr>
                                    </w:pPr>
                                    <w:r w:rsidRPr="005C6E7F">
                                      <w:rPr>
                                        <w:rFonts w:ascii="Arial" w:eastAsia="Times New Roman" w:hAnsi="Arial" w:cs="Arial"/>
                                        <w:color w:val="202124"/>
                                        <w:kern w:val="36"/>
                                        <w:sz w:val="48"/>
                                        <w:szCs w:val="48"/>
                                      </w:rPr>
                                      <w:t>Proyecto Final. 3er. Parcial.</w:t>
                                    </w:r>
                                  </w:p>
                                </w:sdtContent>
                              </w:sdt>
                              <w:p w:rsidR="00B37F03" w:rsidRDefault="00B37F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 para Computo en la Nube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-70501835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37F03" w:rsidRDefault="00B37F03" w:rsidP="00B37F0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</w:rPr>
                              </w:pPr>
                              <w:r w:rsidRPr="005C6E7F">
                                <w:rPr>
                                  <w:rFonts w:ascii="Arial" w:eastAsia="Times New Roman" w:hAnsi="Arial" w:cs="Arial"/>
                                  <w:color w:val="202124"/>
                                  <w:kern w:val="36"/>
                                  <w:sz w:val="48"/>
                                  <w:szCs w:val="48"/>
                                </w:rPr>
                                <w:t>Proyecto Final. 3er. Parcial.</w:t>
                              </w:r>
                            </w:p>
                          </w:sdtContent>
                        </w:sdt>
                        <w:p w:rsidR="00B37F03" w:rsidRDefault="00B37F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 para Computo en la Nube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37F03" w:rsidRDefault="00B37F03">
          <w:r>
            <w:br w:type="page"/>
          </w:r>
        </w:p>
      </w:sdtContent>
    </w:sdt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lastRenderedPageBreak/>
        <w:t>📄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2. Descripción del Proyecto</w:t>
      </w:r>
    </w:p>
    <w:p w:rsidR="00B37F03" w:rsidRPr="00B37F03" w:rsidRDefault="00B37F03" w:rsidP="00B37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proyecto tiene como objetivo analizar datos sobre la calidad del aire y emisiones contaminantes en México. Utilizamos una base de datos abierta proveniente de datos.gob.mx, y trabajamos con herramientas como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Pandas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Seaborn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Plotly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Google Colab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Firebase Firestore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limpiar, analizar y visualizar los datos, así como para almacenarlos en la nube.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🎯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3. Objetivos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3.1 Objetivo General</w:t>
      </w:r>
    </w:p>
    <w:p w:rsidR="00B37F03" w:rsidRPr="00B37F03" w:rsidRDefault="00B37F03" w:rsidP="00B37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Analizar y visualizar los datos de emisiones contaminantes en municipios mexicanos utilizando herramientas de ciencia de datos y bases de datos NoSQL en la nube.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3.2 Objetivos Específicos</w:t>
      </w:r>
    </w:p>
    <w:p w:rsidR="00B37F03" w:rsidRPr="00B37F03" w:rsidRDefault="00B37F03" w:rsidP="00B37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Extraer datos abiertos del portal de datos del gobierno.</w:t>
      </w:r>
    </w:p>
    <w:p w:rsidR="00B37F03" w:rsidRPr="00B37F03" w:rsidRDefault="00B37F03" w:rsidP="00B37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Limpiar y transformar datos con Pandas.</w:t>
      </w:r>
    </w:p>
    <w:p w:rsidR="00B37F03" w:rsidRPr="00B37F03" w:rsidRDefault="00B37F03" w:rsidP="00B37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Subir datos relevantes a Firebase Firestore.</w:t>
      </w:r>
    </w:p>
    <w:p w:rsidR="00B37F03" w:rsidRPr="00B37F03" w:rsidRDefault="00B37F03" w:rsidP="00B37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visualizaciones claras con Seaborn y Plotly.</w:t>
      </w:r>
    </w:p>
    <w:p w:rsidR="00B37F03" w:rsidRPr="00B37F03" w:rsidRDefault="00B37F03" w:rsidP="00B37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Analizar resultados y tendencias significativas.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❗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4. Justificación del Problema</w:t>
      </w:r>
    </w:p>
    <w:p w:rsidR="00B37F03" w:rsidRPr="00B37F03" w:rsidRDefault="00B37F03" w:rsidP="00B37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La contaminación del aire representa un riesgo importante para la salud y el medio ambiente en México. Este proyecto permite identificar las principales fuentes de contaminación y los municipios más afectados, con el fin de generar conciencia y facilitar decisiones basadas en datos.</w:t>
      </w:r>
    </w:p>
    <w:p w:rsidR="00B37F03" w:rsidRDefault="00B37F0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br w:type="page"/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🧩 5. Marco Técnico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5.1 Bases de Datos NoSQL</w:t>
      </w:r>
    </w:p>
    <w:p w:rsidR="00B37F03" w:rsidRPr="00B37F03" w:rsidRDefault="00B37F03" w:rsidP="00B37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Firebase Firestore es una base de datos en tiempo real y basada en documentos. Es ideal para almacenar datos estructurados sin necesidad de esquemas estrictos, y permite consultar y visualizar datos de forma flexible.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5.2 ETL (Extracción, Transformación, Carga)</w:t>
      </w:r>
    </w:p>
    <w:p w:rsidR="00B37F03" w:rsidRPr="00B37F03" w:rsidRDefault="00B37F03" w:rsidP="00B37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Extracción: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usó un archivo </w:t>
      </w: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.csv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sitio datos.gob.mx.</w:t>
      </w:r>
    </w:p>
    <w:p w:rsidR="00B37F03" w:rsidRPr="00B37F03" w:rsidRDefault="00B37F03" w:rsidP="00B37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Transformación: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limpiaron valores nulos y se renombraron columnas.</w:t>
      </w:r>
    </w:p>
    <w:p w:rsidR="00B37F03" w:rsidRPr="00B37F03" w:rsidRDefault="00B37F03" w:rsidP="00B37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Carga: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subieron los primeros 10 registros al Firestore.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5.3 Librerías de Visualización</w:t>
      </w:r>
    </w:p>
    <w:p w:rsidR="00B37F03" w:rsidRPr="00B37F03" w:rsidRDefault="00B37F03" w:rsidP="00B37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usaron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Seaborn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gráficas estáticas y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Plotly Express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gráficas interactivas.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🛠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️ 6. Desarrollo Técnico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6.1 Lectura del CSV en Colab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import pandas as pd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df = pd.read_csv('/d3_aire01_49_1.csv', encoding='latin-1')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6.2 Limpieza de datos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df_clean = df.dropna(subset=['SO_2', 'CO', 'NOx'])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df_clean.columns = df_clean.columns.str.replace(' ', '_')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6.3 Instalación y conexión con Firebase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!pip install firebase-admin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import firebase_admin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from firebase_admin import credentials, firestore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cred = credentials.Certificate("nombre_de_tu_archivo.json")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firebase_admin.initialize_app(cred)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db = firestore.client()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6.4 Subida de datos a Firestore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data_list = df_clean.head(10).to_dict(orient='records')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>for i, doc in enumerate(data_list):</w:t>
      </w:r>
    </w:p>
    <w:p w:rsidR="00B37F03" w:rsidRPr="00B37F03" w:rsidRDefault="00B37F03" w:rsidP="00B3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37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db.collection("emisiones").document(f"doc_{i}").set(doc)</w:t>
      </w:r>
    </w:p>
    <w:p w:rsidR="00B37F03" w:rsidRPr="00B37F03" w:rsidRDefault="00B37F03" w:rsidP="00B3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📊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7. Visualizaciones</w:t>
      </w: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7.1 Emisiones de NOx por tipo de fuente</w:t>
      </w: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drawing>
          <wp:inline distT="0" distB="0" distL="0" distR="0" wp14:anchorId="0FA9FBDE" wp14:editId="1A307BF2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7.2 Comparación de contaminantes PM_2_5 vs NOx</w:t>
      </w:r>
    </w:p>
    <w:p w:rsidR="00B37F03" w:rsidRPr="00B37F03" w:rsidRDefault="00B37F03" w:rsidP="00B37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inline distT="0" distB="0" distL="0" distR="0" wp14:anchorId="784EBA68" wp14:editId="5DD65F88">
            <wp:extent cx="5612130" cy="3155315"/>
            <wp:effectExtent l="0" t="0" r="762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3" w:rsidRPr="00B37F03" w:rsidRDefault="00B37F03" w:rsidP="00B3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📍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8. Resultados y Hallazgos</w:t>
      </w:r>
    </w:p>
    <w:p w:rsidR="00B37F03" w:rsidRPr="00B37F03" w:rsidRDefault="00B37F03" w:rsidP="00B37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</w:t>
      </w:r>
      <w:r w:rsidRPr="00B37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fuentes móviles</w:t>
      </w: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(vehículos) son responsables de la mayor cantidad de emisiones de NOx y CO.</w:t>
      </w:r>
    </w:p>
    <w:p w:rsidR="00B37F03" w:rsidRPr="00B37F03" w:rsidRDefault="00B37F03" w:rsidP="00B37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Estados urbanos presentan los niveles más altos de contaminantes.</w:t>
      </w:r>
    </w:p>
    <w:p w:rsidR="00B37F03" w:rsidRPr="00B37F03" w:rsidRDefault="00B37F03" w:rsidP="00B37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Se observó una clara diferencia entre tipos de fuentes fijas y móviles.</w:t>
      </w:r>
    </w:p>
    <w:p w:rsidR="00B37F03" w:rsidRDefault="00B37F03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:rsidR="00B37F03" w:rsidRPr="00B37F03" w:rsidRDefault="00B37F03" w:rsidP="00B3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🧠 9. Conclusiones</w:t>
      </w:r>
    </w:p>
    <w:p w:rsidR="00B37F03" w:rsidRPr="00B37F03" w:rsidRDefault="00B37F03" w:rsidP="00B37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Se logró integrar una base de datos abierta en una plataforma cloud (Firebase) y visualizarla.</w:t>
      </w:r>
    </w:p>
    <w:p w:rsidR="00B37F03" w:rsidRPr="00B37F03" w:rsidRDefault="00B37F03" w:rsidP="00B37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Aprendimos a usar herramientas modernas para análisis de datos como Seaborn, Plotly y Colab.</w:t>
      </w:r>
    </w:p>
    <w:p w:rsidR="00B37F03" w:rsidRPr="00B37F03" w:rsidRDefault="00B37F03" w:rsidP="00B37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El uso de Firestore fue útil para almacenar y consultar datos estructurados fácilmente.</w:t>
      </w:r>
    </w:p>
    <w:p w:rsidR="00B37F03" w:rsidRPr="00B37F03" w:rsidRDefault="00B37F03" w:rsidP="00B3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📦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10. Repositorio</w:t>
      </w:r>
    </w:p>
    <w:p w:rsidR="00B37F03" w:rsidRPr="00B37F03" w:rsidRDefault="00B37F03" w:rsidP="00B37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tgtFrame="_new" w:history="1">
        <w:r w:rsidRPr="00B37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Enlace a GitHub</w:t>
        </w:r>
      </w:hyperlink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https://github.com/Brandon040504-art/proyecto-calidad-aire</w:t>
      </w:r>
    </w:p>
    <w:p w:rsidR="00B37F03" w:rsidRPr="00B37F03" w:rsidRDefault="00B37F03" w:rsidP="00B3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:rsidR="00B37F03" w:rsidRPr="00B37F03" w:rsidRDefault="00B37F03" w:rsidP="00B37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37F03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📚</w:t>
      </w:r>
      <w:r w:rsidRPr="00B37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11. Referencias</w:t>
      </w:r>
    </w:p>
    <w:p w:rsidR="00B37F03" w:rsidRPr="00B37F03" w:rsidRDefault="00B37F03" w:rsidP="00B37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Gobierno de México, Datos Abiertos: https://datos.gob.mx</w:t>
      </w:r>
    </w:p>
    <w:p w:rsidR="00B37F03" w:rsidRPr="00B37F03" w:rsidRDefault="00B37F03" w:rsidP="00B37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Documentación oficial de Firebase: https://firebase.google.com/docs</w:t>
      </w:r>
    </w:p>
    <w:p w:rsidR="00B37F03" w:rsidRPr="00B37F03" w:rsidRDefault="00B37F03" w:rsidP="00B37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Pandas Documentation: https://pandas.pydata.org/</w:t>
      </w:r>
    </w:p>
    <w:p w:rsidR="00B37F03" w:rsidRPr="00B37F03" w:rsidRDefault="00B37F03" w:rsidP="00B37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Seaborn Documentation: https://seaborn.pydata.org/</w:t>
      </w:r>
    </w:p>
    <w:p w:rsidR="00B37F03" w:rsidRPr="00B37F03" w:rsidRDefault="00B37F03" w:rsidP="00B37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7F03">
        <w:rPr>
          <w:rFonts w:ascii="Times New Roman" w:eastAsia="Times New Roman" w:hAnsi="Times New Roman" w:cs="Times New Roman"/>
          <w:sz w:val="24"/>
          <w:szCs w:val="24"/>
          <w:lang w:eastAsia="es-MX"/>
        </w:rPr>
        <w:t>Plotly Express: https://plotly.com/python/plotly-express/</w:t>
      </w:r>
    </w:p>
    <w:p w:rsidR="00743A7F" w:rsidRDefault="00743A7F"/>
    <w:sectPr w:rsidR="00743A7F" w:rsidSect="00B37F03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11" w:rsidRDefault="00BA1611" w:rsidP="00B37F03">
      <w:pPr>
        <w:spacing w:after="0" w:line="240" w:lineRule="auto"/>
      </w:pPr>
      <w:r>
        <w:separator/>
      </w:r>
    </w:p>
  </w:endnote>
  <w:endnote w:type="continuationSeparator" w:id="0">
    <w:p w:rsidR="00BA1611" w:rsidRDefault="00BA1611" w:rsidP="00B3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11" w:rsidRDefault="00BA1611" w:rsidP="00B37F03">
      <w:pPr>
        <w:spacing w:after="0" w:line="240" w:lineRule="auto"/>
      </w:pPr>
      <w:r>
        <w:separator/>
      </w:r>
    </w:p>
  </w:footnote>
  <w:footnote w:type="continuationSeparator" w:id="0">
    <w:p w:rsidR="00BA1611" w:rsidRDefault="00BA1611" w:rsidP="00B37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03" w:rsidRDefault="00B37F0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0F3E73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>
      <w:t>Análisis de emisiones contaminantes en México usando Python, Google Colab y Firebase Firestore</w:t>
    </w:r>
  </w:p>
  <w:p w:rsidR="00B37F03" w:rsidRDefault="00B37F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34AA8"/>
    <w:multiLevelType w:val="multilevel"/>
    <w:tmpl w:val="95F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85F05"/>
    <w:multiLevelType w:val="multilevel"/>
    <w:tmpl w:val="F9C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D36F1"/>
    <w:multiLevelType w:val="multilevel"/>
    <w:tmpl w:val="F914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50F53"/>
    <w:multiLevelType w:val="multilevel"/>
    <w:tmpl w:val="401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20348"/>
    <w:multiLevelType w:val="multilevel"/>
    <w:tmpl w:val="1D2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763B2"/>
    <w:multiLevelType w:val="multilevel"/>
    <w:tmpl w:val="02A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03"/>
    <w:rsid w:val="002E02FE"/>
    <w:rsid w:val="00743A7F"/>
    <w:rsid w:val="00B37F03"/>
    <w:rsid w:val="00B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F1E7"/>
  <w15:chartTrackingRefBased/>
  <w15:docId w15:val="{46B5E9DA-3DB5-479B-9CEF-91DD6D7F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7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37F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7F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7F03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37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F03"/>
  </w:style>
  <w:style w:type="paragraph" w:styleId="Piedepgina">
    <w:name w:val="footer"/>
    <w:basedOn w:val="Normal"/>
    <w:link w:val="PiedepginaCar"/>
    <w:uiPriority w:val="99"/>
    <w:unhideWhenUsed/>
    <w:rsid w:val="00B37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F03"/>
  </w:style>
  <w:style w:type="character" w:customStyle="1" w:styleId="Ttulo3Car">
    <w:name w:val="Título 3 Car"/>
    <w:basedOn w:val="Fuentedeprrafopredeter"/>
    <w:link w:val="Ttulo3"/>
    <w:uiPriority w:val="9"/>
    <w:rsid w:val="00B37F0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37F0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37F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37F0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F0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B37F03"/>
  </w:style>
  <w:style w:type="character" w:customStyle="1" w:styleId="hljs-string">
    <w:name w:val="hljs-string"/>
    <w:basedOn w:val="Fuentedeprrafopredeter"/>
    <w:rsid w:val="00B37F03"/>
  </w:style>
  <w:style w:type="character" w:customStyle="1" w:styleId="hljs-builtin">
    <w:name w:val="hljs-built_in"/>
    <w:basedOn w:val="Fuentedeprrafopredeter"/>
    <w:rsid w:val="00B37F03"/>
  </w:style>
  <w:style w:type="character" w:customStyle="1" w:styleId="hljs-number">
    <w:name w:val="hljs-number"/>
    <w:basedOn w:val="Fuentedeprrafopredeter"/>
    <w:rsid w:val="00B37F03"/>
  </w:style>
  <w:style w:type="character" w:customStyle="1" w:styleId="hljs-subst">
    <w:name w:val="hljs-subst"/>
    <w:basedOn w:val="Fuentedeprrafopredeter"/>
    <w:rsid w:val="00B37F03"/>
  </w:style>
  <w:style w:type="character" w:styleId="nfasis">
    <w:name w:val="Emphasis"/>
    <w:basedOn w:val="Fuentedeprrafopredeter"/>
    <w:uiPriority w:val="20"/>
    <w:qFormat/>
    <w:rsid w:val="00B37F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7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suario/proyecto-calidad-ai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B4"/>
    <w:rsid w:val="00491CB4"/>
    <w:rsid w:val="00A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BD0FD2FC2F40068C314069DBE19552">
    <w:name w:val="17BD0FD2FC2F40068C314069DBE19552"/>
    <w:rsid w:val="00491CB4"/>
  </w:style>
  <w:style w:type="paragraph" w:customStyle="1" w:styleId="3058BA1156964C88BAADCCEECBE02058">
    <w:name w:val="3058BA1156964C88BAADCCEECBE02058"/>
    <w:rsid w:val="00491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Final. 3er. Parcial.</dc:title>
  <dc:subject>Base de Datos para Computo en la Nube</dc:subject>
  <dc:creator>Brandon Mejia</dc:creator>
  <cp:keywords/>
  <dc:description/>
  <cp:lastModifiedBy>USUARIO</cp:lastModifiedBy>
  <cp:revision>1</cp:revision>
  <dcterms:created xsi:type="dcterms:W3CDTF">2025-08-04T01:01:00Z</dcterms:created>
  <dcterms:modified xsi:type="dcterms:W3CDTF">2025-08-04T01:12:00Z</dcterms:modified>
</cp:coreProperties>
</file>