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0F1" w:rsidRDefault="00135E92" w:rsidP="00135E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417E">
        <w:rPr>
          <w:rFonts w:ascii="Times New Roman" w:hAnsi="Times New Roman" w:cs="Times New Roman"/>
          <w:b/>
          <w:sz w:val="28"/>
          <w:szCs w:val="24"/>
        </w:rPr>
        <w:t>E-</w:t>
      </w:r>
      <w:proofErr w:type="spellStart"/>
      <w:r w:rsidRPr="007B417E">
        <w:rPr>
          <w:rFonts w:ascii="Times New Roman" w:hAnsi="Times New Roman" w:cs="Times New Roman"/>
          <w:b/>
          <w:sz w:val="28"/>
          <w:szCs w:val="24"/>
        </w:rPr>
        <w:t>BUYan</w:t>
      </w:r>
      <w:proofErr w:type="spellEnd"/>
      <w:r w:rsidRPr="007B417E">
        <w:rPr>
          <w:rFonts w:ascii="Times New Roman" w:hAnsi="Times New Roman" w:cs="Times New Roman"/>
          <w:b/>
          <w:sz w:val="28"/>
          <w:szCs w:val="24"/>
        </w:rPr>
        <w:t>: WEB-BASED E-COMMERCE OF TUY PUBLIC MARKET AMIDST COVID-19</w:t>
      </w:r>
    </w:p>
    <w:p w:rsidR="007209EB" w:rsidRPr="007B417E" w:rsidRDefault="007209EB" w:rsidP="00135E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DATA DICTIONARY</w:t>
      </w:r>
    </w:p>
    <w:p w:rsidR="007B1710" w:rsidRPr="007B417E" w:rsidRDefault="007B1710" w:rsidP="00135E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64AE" w:rsidRPr="007B417E" w:rsidRDefault="002D64AE" w:rsidP="007B1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417E">
        <w:rPr>
          <w:rFonts w:ascii="Times New Roman" w:hAnsi="Times New Roman" w:cs="Times New Roman"/>
          <w:b/>
          <w:sz w:val="24"/>
          <w:szCs w:val="24"/>
        </w:rPr>
        <w:t>tblConsumerAccount</w:t>
      </w:r>
      <w:proofErr w:type="spellEnd"/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4"/>
        <w:gridCol w:w="1069"/>
        <w:gridCol w:w="1102"/>
        <w:gridCol w:w="710"/>
        <w:gridCol w:w="2005"/>
        <w:gridCol w:w="3083"/>
      </w:tblGrid>
      <w:tr w:rsidR="002D64AE" w:rsidRPr="007B417E" w:rsidTr="000E17A7">
        <w:trPr>
          <w:trHeight w:val="602"/>
          <w:jc w:val="center"/>
        </w:trPr>
        <w:tc>
          <w:tcPr>
            <w:tcW w:w="1555" w:type="dxa"/>
            <w:shd w:val="clear" w:color="auto" w:fill="C00000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275" w:type="dxa"/>
            <w:shd w:val="clear" w:color="auto" w:fill="C00000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76" w:type="dxa"/>
            <w:shd w:val="clear" w:color="auto" w:fill="C00000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Data Format</w:t>
            </w:r>
          </w:p>
        </w:tc>
        <w:tc>
          <w:tcPr>
            <w:tcW w:w="709" w:type="dxa"/>
            <w:shd w:val="clear" w:color="auto" w:fill="C00000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Field Size</w:t>
            </w:r>
          </w:p>
        </w:tc>
        <w:tc>
          <w:tcPr>
            <w:tcW w:w="2772" w:type="dxa"/>
            <w:shd w:val="clear" w:color="auto" w:fill="C00000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6" w:type="dxa"/>
            <w:shd w:val="clear" w:color="auto" w:fill="C00000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2D64AE" w:rsidRPr="007B417E" w:rsidTr="004F31CE">
        <w:trPr>
          <w:trHeight w:val="989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0E17A7" w:rsidRDefault="000E17A7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CAID</w:t>
            </w:r>
          </w:p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35E92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35E92" w:rsidRPr="007B417E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5E92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135E92" w:rsidRPr="007B417E" w:rsidRDefault="00135E92" w:rsidP="00523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Identification of the </w:t>
            </w:r>
            <w:r w:rsidR="0052346B">
              <w:rPr>
                <w:rFonts w:ascii="Times New Roman" w:hAnsi="Times New Roman" w:cs="Times New Roman"/>
                <w:sz w:val="24"/>
                <w:szCs w:val="24"/>
              </w:rPr>
              <w:t>consumer.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35E92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11111</w:t>
            </w:r>
          </w:p>
        </w:tc>
      </w:tr>
      <w:tr w:rsidR="002D64AE" w:rsidRPr="007B417E" w:rsidTr="000E17A7">
        <w:trPr>
          <w:trHeight w:val="53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User identification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35E92" w:rsidRPr="007B417E" w:rsidRDefault="002D64AE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57008" w:rsidRPr="007B417E">
              <w:rPr>
                <w:rFonts w:ascii="Times New Roman" w:hAnsi="Times New Roman" w:cs="Times New Roman"/>
                <w:sz w:val="24"/>
                <w:szCs w:val="24"/>
              </w:rPr>
              <w:t>izza</w:t>
            </w: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lyn12</w:t>
            </w:r>
          </w:p>
        </w:tc>
      </w:tr>
      <w:tr w:rsidR="002D64AE" w:rsidRPr="007B417E" w:rsidTr="000E17A7">
        <w:trPr>
          <w:trHeight w:val="521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135E92" w:rsidRPr="007B417E" w:rsidRDefault="00135E9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Used to verify the identity of the c</w:t>
            </w:r>
            <w:r w:rsidR="002D64AE" w:rsidRPr="007B417E">
              <w:rPr>
                <w:rFonts w:ascii="Times New Roman" w:hAnsi="Times New Roman" w:cs="Times New Roman"/>
                <w:sz w:val="24"/>
                <w:szCs w:val="24"/>
              </w:rPr>
              <w:t>onsu</w:t>
            </w: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mer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35E92" w:rsidRPr="007B417E" w:rsidRDefault="002D64AE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Emaas_1228</w:t>
            </w:r>
          </w:p>
        </w:tc>
      </w:tr>
      <w:tr w:rsidR="002D64AE" w:rsidRPr="007B417E" w:rsidTr="000E17A7">
        <w:trPr>
          <w:trHeight w:val="521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057008" w:rsidRPr="007B417E" w:rsidRDefault="0052346B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 Mail of the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057008" w:rsidRPr="007B417E" w:rsidRDefault="003B61B2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2D64AE" w:rsidRPr="007B417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cabatianBrandon@gmail.com</w:t>
              </w:r>
            </w:hyperlink>
          </w:p>
        </w:tc>
      </w:tr>
      <w:tr w:rsidR="002D64AE" w:rsidRPr="007B417E" w:rsidTr="000E17A7">
        <w:trPr>
          <w:trHeight w:val="53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First name of the </w:t>
            </w:r>
            <w:r w:rsidR="002D64AE" w:rsidRPr="007B417E">
              <w:rPr>
                <w:rFonts w:ascii="Times New Roman" w:hAnsi="Times New Roman" w:cs="Times New Roman"/>
                <w:sz w:val="24"/>
                <w:szCs w:val="24"/>
              </w:rPr>
              <w:t>consumer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057008" w:rsidRPr="007B417E" w:rsidRDefault="002D64AE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Brandon</w:t>
            </w:r>
          </w:p>
        </w:tc>
      </w:tr>
      <w:tr w:rsidR="002D64AE" w:rsidRPr="007B417E" w:rsidTr="000E17A7">
        <w:trPr>
          <w:trHeight w:val="53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Surname of the </w:t>
            </w:r>
            <w:r w:rsidR="002D64AE" w:rsidRPr="007B417E">
              <w:rPr>
                <w:rFonts w:ascii="Times New Roman" w:hAnsi="Times New Roman" w:cs="Times New Roman"/>
                <w:sz w:val="24"/>
                <w:szCs w:val="24"/>
              </w:rPr>
              <w:t>consumer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057008" w:rsidRPr="007B417E" w:rsidRDefault="002D64AE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Cabatian</w:t>
            </w:r>
            <w:proofErr w:type="spellEnd"/>
          </w:p>
        </w:tc>
      </w:tr>
      <w:tr w:rsidR="002D64AE" w:rsidRPr="007B417E" w:rsidTr="000E17A7">
        <w:trPr>
          <w:trHeight w:val="35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057008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CA_</w:t>
            </w:r>
            <w:r w:rsidR="00057008" w:rsidRPr="007B417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Location of the </w:t>
            </w:r>
            <w:r w:rsidR="002D64AE" w:rsidRPr="007B417E">
              <w:rPr>
                <w:rFonts w:ascii="Times New Roman" w:hAnsi="Times New Roman" w:cs="Times New Roman"/>
                <w:sz w:val="24"/>
                <w:szCs w:val="24"/>
              </w:rPr>
              <w:t>consumer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057008" w:rsidRPr="007B417E" w:rsidRDefault="002D64AE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Barangay San Jose, </w:t>
            </w: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Batangas</w:t>
            </w:r>
            <w:proofErr w:type="spellEnd"/>
          </w:p>
        </w:tc>
      </w:tr>
      <w:tr w:rsidR="002D64AE" w:rsidRPr="007B417E" w:rsidTr="000E17A7">
        <w:trPr>
          <w:trHeight w:val="35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057008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CA_</w:t>
            </w:r>
            <w:r w:rsidR="00057008" w:rsidRPr="007B417E">
              <w:rPr>
                <w:rFonts w:ascii="Times New Roman" w:hAnsi="Times New Roman" w:cs="Times New Roman"/>
                <w:sz w:val="24"/>
                <w:szCs w:val="24"/>
              </w:rPr>
              <w:t>ContactNumber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057008" w:rsidRPr="007B417E" w:rsidRDefault="00057008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Contact number of the c</w:t>
            </w:r>
            <w:r w:rsidR="000E17A7">
              <w:rPr>
                <w:rFonts w:ascii="Times New Roman" w:hAnsi="Times New Roman" w:cs="Times New Roman"/>
                <w:sz w:val="24"/>
                <w:szCs w:val="24"/>
              </w:rPr>
              <w:t>onsume</w:t>
            </w: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057008" w:rsidRPr="007B417E" w:rsidRDefault="002D64AE" w:rsidP="000E17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0995-645-2512</w:t>
            </w:r>
          </w:p>
        </w:tc>
      </w:tr>
    </w:tbl>
    <w:p w:rsidR="00135E92" w:rsidRPr="007B417E" w:rsidRDefault="00135E92" w:rsidP="00135E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417E" w:rsidRDefault="007B417E" w:rsidP="007B1710">
      <w:pPr>
        <w:rPr>
          <w:rFonts w:ascii="Times New Roman" w:hAnsi="Times New Roman" w:cs="Times New Roman"/>
          <w:b/>
          <w:sz w:val="24"/>
          <w:szCs w:val="24"/>
        </w:rPr>
      </w:pPr>
    </w:p>
    <w:p w:rsidR="007B417E" w:rsidRDefault="007B417E" w:rsidP="007B1710">
      <w:pPr>
        <w:rPr>
          <w:rFonts w:ascii="Times New Roman" w:hAnsi="Times New Roman" w:cs="Times New Roman"/>
          <w:b/>
          <w:sz w:val="24"/>
          <w:szCs w:val="24"/>
        </w:rPr>
      </w:pPr>
    </w:p>
    <w:p w:rsidR="007B417E" w:rsidRDefault="007B417E" w:rsidP="007B1710">
      <w:pPr>
        <w:rPr>
          <w:rFonts w:ascii="Times New Roman" w:hAnsi="Times New Roman" w:cs="Times New Roman"/>
          <w:b/>
          <w:sz w:val="24"/>
          <w:szCs w:val="24"/>
        </w:rPr>
      </w:pPr>
    </w:p>
    <w:p w:rsidR="007B417E" w:rsidRDefault="007B417E" w:rsidP="007B1710">
      <w:pPr>
        <w:rPr>
          <w:rFonts w:ascii="Times New Roman" w:hAnsi="Times New Roman" w:cs="Times New Roman"/>
          <w:b/>
          <w:sz w:val="24"/>
          <w:szCs w:val="24"/>
        </w:rPr>
      </w:pPr>
    </w:p>
    <w:p w:rsidR="003B61B2" w:rsidRDefault="003B61B2" w:rsidP="007B1710">
      <w:pPr>
        <w:rPr>
          <w:rFonts w:ascii="Times New Roman" w:hAnsi="Times New Roman" w:cs="Times New Roman"/>
          <w:b/>
          <w:sz w:val="24"/>
          <w:szCs w:val="24"/>
        </w:rPr>
      </w:pPr>
    </w:p>
    <w:p w:rsidR="007B1710" w:rsidRPr="007B417E" w:rsidRDefault="007B1710" w:rsidP="007B171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7B417E">
        <w:rPr>
          <w:rFonts w:ascii="Times New Roman" w:hAnsi="Times New Roman" w:cs="Times New Roman"/>
          <w:b/>
          <w:sz w:val="24"/>
          <w:szCs w:val="24"/>
        </w:rPr>
        <w:lastRenderedPageBreak/>
        <w:t>tblOrder</w:t>
      </w:r>
      <w:proofErr w:type="spellEnd"/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4"/>
        <w:gridCol w:w="1202"/>
        <w:gridCol w:w="1214"/>
        <w:gridCol w:w="710"/>
        <w:gridCol w:w="2569"/>
        <w:gridCol w:w="2274"/>
      </w:tblGrid>
      <w:tr w:rsidR="007B1710" w:rsidRPr="007B417E" w:rsidTr="000E17A7">
        <w:trPr>
          <w:trHeight w:val="602"/>
          <w:jc w:val="center"/>
        </w:trPr>
        <w:tc>
          <w:tcPr>
            <w:tcW w:w="1555" w:type="dxa"/>
            <w:shd w:val="clear" w:color="auto" w:fill="C00000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275" w:type="dxa"/>
            <w:shd w:val="clear" w:color="auto" w:fill="C00000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76" w:type="dxa"/>
            <w:shd w:val="clear" w:color="auto" w:fill="C00000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Data Format</w:t>
            </w:r>
          </w:p>
        </w:tc>
        <w:tc>
          <w:tcPr>
            <w:tcW w:w="709" w:type="dxa"/>
            <w:shd w:val="clear" w:color="auto" w:fill="C00000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Field Size</w:t>
            </w:r>
          </w:p>
        </w:tc>
        <w:tc>
          <w:tcPr>
            <w:tcW w:w="2772" w:type="dxa"/>
            <w:shd w:val="clear" w:color="auto" w:fill="C00000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6" w:type="dxa"/>
            <w:shd w:val="clear" w:color="auto" w:fill="C00000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7B1710" w:rsidRPr="007B417E" w:rsidTr="000E17A7">
        <w:trPr>
          <w:trHeight w:val="503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Identification of the order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</w:tr>
      <w:tr w:rsidR="004F31CE" w:rsidRPr="007B417E" w:rsidTr="000E17A7">
        <w:trPr>
          <w:trHeight w:val="53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4F31CE" w:rsidRDefault="004F31CE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7B1710" w:rsidRPr="007B417E" w:rsidRDefault="00C44405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product that the consumer choose to buy.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7B1710" w:rsidRPr="007B417E" w:rsidRDefault="00C44405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Stick-O</w:t>
            </w:r>
          </w:p>
        </w:tc>
      </w:tr>
      <w:tr w:rsidR="004F31CE" w:rsidRPr="007B417E" w:rsidTr="00C44405">
        <w:trPr>
          <w:trHeight w:val="1158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0E17A7" w:rsidRDefault="000E17A7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CAID</w:t>
            </w:r>
          </w:p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B1710" w:rsidRPr="007B417E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7B1710" w:rsidRPr="007B417E" w:rsidRDefault="007B1710" w:rsidP="00523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Identification of the </w:t>
            </w:r>
            <w:r w:rsidR="0052346B">
              <w:rPr>
                <w:rFonts w:ascii="Times New Roman" w:hAnsi="Times New Roman" w:cs="Times New Roman"/>
                <w:sz w:val="24"/>
                <w:szCs w:val="24"/>
              </w:rPr>
              <w:t>consumer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11111</w:t>
            </w:r>
          </w:p>
        </w:tc>
      </w:tr>
      <w:tr w:rsidR="007B1710" w:rsidRPr="007B417E" w:rsidTr="000E17A7">
        <w:trPr>
          <w:trHeight w:val="521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0E17A7" w:rsidRDefault="000E17A7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DAID</w:t>
            </w:r>
          </w:p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B1710" w:rsidRPr="007B417E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7B1710" w:rsidRPr="007B417E" w:rsidRDefault="007B1710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Identification of the </w:t>
            </w:r>
            <w:r w:rsidR="001F590C" w:rsidRPr="007B417E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</w:tr>
      <w:tr w:rsidR="004F31CE" w:rsidRPr="007B417E" w:rsidTr="000E17A7">
        <w:trPr>
          <w:trHeight w:val="53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CA_Address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Location of the consumer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Barangay San Jose, </w:t>
            </w: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Batangas</w:t>
            </w:r>
            <w:proofErr w:type="spellEnd"/>
          </w:p>
        </w:tc>
      </w:tr>
      <w:tr w:rsidR="001F590C" w:rsidRPr="007B417E" w:rsidTr="000E17A7">
        <w:trPr>
          <w:trHeight w:val="53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CA_ContactNumber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1F590C" w:rsidRPr="007B417E" w:rsidRDefault="004F31CE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Mobile/Landline</w:t>
            </w:r>
            <w:r w:rsidR="001F590C"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 number of the customer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F590C" w:rsidRPr="007B417E" w:rsidRDefault="001F590C" w:rsidP="000E17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0995-645-2512</w:t>
            </w:r>
          </w:p>
        </w:tc>
      </w:tr>
      <w:tr w:rsidR="004F31CE" w:rsidRPr="007B417E" w:rsidTr="000E17A7">
        <w:trPr>
          <w:trHeight w:val="35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7B1710" w:rsidRPr="007B417E" w:rsidRDefault="004F31CE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the items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F31CE" w:rsidRPr="007B417E" w:rsidTr="000E17A7">
        <w:trPr>
          <w:trHeight w:val="35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Amount_total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1710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7B1710" w:rsidRPr="007B417E" w:rsidRDefault="0052346B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amount of orders of the consumer. 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7B1710" w:rsidRPr="007B417E" w:rsidRDefault="001F590C" w:rsidP="000E17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 100.00</w:t>
            </w:r>
          </w:p>
        </w:tc>
      </w:tr>
      <w:tr w:rsidR="001F590C" w:rsidRPr="007B417E" w:rsidTr="000E17A7">
        <w:trPr>
          <w:trHeight w:val="35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590C" w:rsidRPr="007B417E" w:rsidRDefault="001F590C" w:rsidP="000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1F590C" w:rsidRPr="007B417E" w:rsidRDefault="0052346B" w:rsidP="0052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of the orders of the consumer.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F590C" w:rsidRPr="007B417E" w:rsidRDefault="001F590C" w:rsidP="000E17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To ship</w:t>
            </w:r>
          </w:p>
        </w:tc>
      </w:tr>
    </w:tbl>
    <w:p w:rsidR="007B1710" w:rsidRPr="000E17A7" w:rsidRDefault="007B1710" w:rsidP="007B1710">
      <w:pPr>
        <w:rPr>
          <w:rFonts w:ascii="Times New Roman" w:hAnsi="Times New Roman" w:cs="Times New Roman"/>
          <w:b/>
          <w:sz w:val="24"/>
          <w:szCs w:val="24"/>
        </w:rPr>
      </w:pPr>
    </w:p>
    <w:p w:rsidR="000E17A7" w:rsidRDefault="000E17A7" w:rsidP="001F590C">
      <w:pPr>
        <w:rPr>
          <w:rFonts w:ascii="Times New Roman" w:hAnsi="Times New Roman" w:cs="Times New Roman"/>
          <w:b/>
          <w:sz w:val="24"/>
          <w:szCs w:val="24"/>
        </w:rPr>
      </w:pPr>
    </w:p>
    <w:p w:rsidR="000E17A7" w:rsidRDefault="000E17A7" w:rsidP="001F590C">
      <w:pPr>
        <w:rPr>
          <w:rFonts w:ascii="Times New Roman" w:hAnsi="Times New Roman" w:cs="Times New Roman"/>
          <w:b/>
          <w:sz w:val="24"/>
          <w:szCs w:val="24"/>
        </w:rPr>
      </w:pPr>
    </w:p>
    <w:p w:rsidR="000E17A7" w:rsidRDefault="000E17A7" w:rsidP="001F590C">
      <w:pPr>
        <w:rPr>
          <w:rFonts w:ascii="Times New Roman" w:hAnsi="Times New Roman" w:cs="Times New Roman"/>
          <w:b/>
          <w:sz w:val="24"/>
          <w:szCs w:val="24"/>
        </w:rPr>
      </w:pPr>
    </w:p>
    <w:p w:rsidR="000E17A7" w:rsidRDefault="000E17A7" w:rsidP="001F590C">
      <w:pPr>
        <w:rPr>
          <w:rFonts w:ascii="Times New Roman" w:hAnsi="Times New Roman" w:cs="Times New Roman"/>
          <w:b/>
          <w:sz w:val="24"/>
          <w:szCs w:val="24"/>
        </w:rPr>
      </w:pPr>
    </w:p>
    <w:p w:rsidR="000E17A7" w:rsidRDefault="000E17A7" w:rsidP="001F590C">
      <w:pPr>
        <w:rPr>
          <w:rFonts w:ascii="Times New Roman" w:hAnsi="Times New Roman" w:cs="Times New Roman"/>
          <w:b/>
          <w:sz w:val="24"/>
          <w:szCs w:val="24"/>
        </w:rPr>
      </w:pPr>
    </w:p>
    <w:p w:rsidR="00135E92" w:rsidRPr="000E17A7" w:rsidRDefault="001F590C" w:rsidP="001F590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17A7">
        <w:rPr>
          <w:rFonts w:ascii="Times New Roman" w:hAnsi="Times New Roman" w:cs="Times New Roman"/>
          <w:b/>
          <w:sz w:val="24"/>
          <w:szCs w:val="24"/>
        </w:rPr>
        <w:lastRenderedPageBreak/>
        <w:t>tblDriver</w:t>
      </w:r>
      <w:r w:rsidR="007B417E" w:rsidRPr="000E17A7">
        <w:rPr>
          <w:rFonts w:ascii="Times New Roman" w:hAnsi="Times New Roman" w:cs="Times New Roman"/>
          <w:b/>
          <w:sz w:val="24"/>
          <w:szCs w:val="24"/>
        </w:rPr>
        <w:t>Account</w:t>
      </w:r>
      <w:proofErr w:type="spellEnd"/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978"/>
        <w:gridCol w:w="999"/>
        <w:gridCol w:w="840"/>
        <w:gridCol w:w="2057"/>
        <w:gridCol w:w="3083"/>
      </w:tblGrid>
      <w:tr w:rsidR="007B417E" w:rsidRPr="007B417E" w:rsidTr="00C44405">
        <w:trPr>
          <w:trHeight w:val="602"/>
          <w:jc w:val="center"/>
        </w:trPr>
        <w:tc>
          <w:tcPr>
            <w:tcW w:w="2216" w:type="dxa"/>
            <w:shd w:val="clear" w:color="auto" w:fill="C00000"/>
            <w:vAlign w:val="center"/>
          </w:tcPr>
          <w:p w:rsidR="001F590C" w:rsidRPr="007B417E" w:rsidRDefault="001F590C" w:rsidP="0038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027" w:type="dxa"/>
            <w:shd w:val="clear" w:color="auto" w:fill="C00000"/>
            <w:vAlign w:val="center"/>
          </w:tcPr>
          <w:p w:rsidR="001F590C" w:rsidRPr="007B417E" w:rsidRDefault="001F590C" w:rsidP="0038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010" w:type="dxa"/>
            <w:shd w:val="clear" w:color="auto" w:fill="C00000"/>
            <w:vAlign w:val="center"/>
          </w:tcPr>
          <w:p w:rsidR="001F590C" w:rsidRPr="007B417E" w:rsidRDefault="001F590C" w:rsidP="0038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Data Format</w:t>
            </w:r>
          </w:p>
        </w:tc>
        <w:tc>
          <w:tcPr>
            <w:tcW w:w="990" w:type="dxa"/>
            <w:shd w:val="clear" w:color="auto" w:fill="C00000"/>
            <w:vAlign w:val="center"/>
          </w:tcPr>
          <w:p w:rsidR="001F590C" w:rsidRPr="007B417E" w:rsidRDefault="001F590C" w:rsidP="0038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Field Size</w:t>
            </w:r>
          </w:p>
        </w:tc>
        <w:tc>
          <w:tcPr>
            <w:tcW w:w="2690" w:type="dxa"/>
            <w:shd w:val="clear" w:color="auto" w:fill="C00000"/>
            <w:vAlign w:val="center"/>
          </w:tcPr>
          <w:p w:rsidR="001F590C" w:rsidRPr="007B417E" w:rsidRDefault="001F590C" w:rsidP="0038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40" w:type="dxa"/>
            <w:shd w:val="clear" w:color="auto" w:fill="C00000"/>
            <w:vAlign w:val="center"/>
          </w:tcPr>
          <w:p w:rsidR="001F590C" w:rsidRPr="007B417E" w:rsidRDefault="001F590C" w:rsidP="0038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4F31CE" w:rsidRPr="007B417E" w:rsidTr="00C44405">
        <w:trPr>
          <w:trHeight w:val="503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F31C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DAID</w:t>
            </w:r>
          </w:p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Identification of the driver.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</w:tr>
      <w:tr w:rsidR="004F31CE" w:rsidRPr="007B417E" w:rsidTr="00C44405">
        <w:trPr>
          <w:trHeight w:val="530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8579C" w:rsidRDefault="0048579C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Driver identification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rizzalyn12</w:t>
            </w:r>
          </w:p>
        </w:tc>
      </w:tr>
      <w:tr w:rsidR="004F31CE" w:rsidRPr="007B417E" w:rsidTr="00C44405">
        <w:trPr>
          <w:trHeight w:val="521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4F31CE" w:rsidRPr="007B417E" w:rsidRDefault="004F31CE" w:rsidP="00485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Used to verify the identity of the </w:t>
            </w:r>
            <w:r w:rsidR="0048579C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Emaas_1228</w:t>
            </w:r>
          </w:p>
        </w:tc>
      </w:tr>
      <w:tr w:rsidR="004F31CE" w:rsidRPr="007B417E" w:rsidTr="00C44405">
        <w:trPr>
          <w:trHeight w:val="521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4F31CE" w:rsidRPr="007B417E" w:rsidRDefault="003B61B2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4F31CE" w:rsidRPr="007B417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cabatianBrandon@gmail.com</w:t>
              </w:r>
            </w:hyperlink>
          </w:p>
        </w:tc>
      </w:tr>
      <w:tr w:rsidR="004F31CE" w:rsidRPr="007B417E" w:rsidTr="00C44405">
        <w:trPr>
          <w:trHeight w:val="530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027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First name of the driver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Brandon</w:t>
            </w:r>
          </w:p>
        </w:tc>
      </w:tr>
      <w:tr w:rsidR="004F31CE" w:rsidRPr="007B417E" w:rsidTr="00C44405">
        <w:trPr>
          <w:trHeight w:val="530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027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Surname of the driver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Cabatian</w:t>
            </w:r>
            <w:proofErr w:type="spellEnd"/>
          </w:p>
        </w:tc>
      </w:tr>
      <w:tr w:rsidR="004F31CE" w:rsidRPr="007B417E" w:rsidTr="00C44405">
        <w:trPr>
          <w:trHeight w:val="350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DA_Address</w:t>
            </w:r>
            <w:proofErr w:type="spellEnd"/>
          </w:p>
        </w:tc>
        <w:tc>
          <w:tcPr>
            <w:tcW w:w="1027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Location of the driver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Barangay San Jose, </w:t>
            </w: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Batangas</w:t>
            </w:r>
            <w:proofErr w:type="spellEnd"/>
          </w:p>
        </w:tc>
      </w:tr>
      <w:tr w:rsidR="004F31CE" w:rsidRPr="007B417E" w:rsidTr="00C44405">
        <w:trPr>
          <w:trHeight w:val="350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DA_ContactNumber</w:t>
            </w:r>
            <w:proofErr w:type="spellEnd"/>
          </w:p>
        </w:tc>
        <w:tc>
          <w:tcPr>
            <w:tcW w:w="1027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Contact number of the driver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4F31CE" w:rsidRPr="007B417E" w:rsidRDefault="004F31CE" w:rsidP="004F31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0995-645-2512</w:t>
            </w:r>
          </w:p>
        </w:tc>
      </w:tr>
      <w:tr w:rsidR="004F31CE" w:rsidRPr="007B417E" w:rsidTr="00C44405">
        <w:trPr>
          <w:trHeight w:val="350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17E">
              <w:rPr>
                <w:rFonts w:ascii="Times New Roman" w:hAnsi="Times New Roman" w:cs="Times New Roman"/>
                <w:sz w:val="24"/>
                <w:szCs w:val="24"/>
              </w:rPr>
              <w:t>LicensePhoto</w:t>
            </w:r>
            <w:proofErr w:type="spellEnd"/>
          </w:p>
        </w:tc>
        <w:tc>
          <w:tcPr>
            <w:tcW w:w="1027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shd w:val="clear" w:color="auto" w:fill="auto"/>
            <w:vAlign w:val="center"/>
          </w:tcPr>
          <w:p w:rsidR="004F31CE" w:rsidRPr="007B417E" w:rsidRDefault="004F31CE" w:rsidP="004F3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Identification of the driver if he/she is </w:t>
            </w:r>
            <w:r w:rsidR="00C44405">
              <w:rPr>
                <w:rFonts w:ascii="Times New Roman" w:hAnsi="Times New Roman" w:cs="Times New Roman"/>
                <w:sz w:val="24"/>
                <w:szCs w:val="24"/>
              </w:rPr>
              <w:t>qualified on being a driver.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4F31CE" w:rsidRPr="007B417E" w:rsidRDefault="004F31CE" w:rsidP="004F31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590C" w:rsidRPr="007B417E" w:rsidRDefault="001F590C" w:rsidP="001F590C">
      <w:pPr>
        <w:rPr>
          <w:rFonts w:ascii="Times New Roman" w:hAnsi="Times New Roman" w:cs="Times New Roman"/>
          <w:sz w:val="24"/>
          <w:szCs w:val="24"/>
        </w:rPr>
      </w:pPr>
    </w:p>
    <w:sectPr w:rsidR="001F590C" w:rsidRPr="007B4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92"/>
    <w:rsid w:val="00057008"/>
    <w:rsid w:val="000E17A7"/>
    <w:rsid w:val="00135E92"/>
    <w:rsid w:val="001F590C"/>
    <w:rsid w:val="002D64AE"/>
    <w:rsid w:val="003B61B2"/>
    <w:rsid w:val="0048579C"/>
    <w:rsid w:val="004F31CE"/>
    <w:rsid w:val="0052346B"/>
    <w:rsid w:val="007209EB"/>
    <w:rsid w:val="007B1710"/>
    <w:rsid w:val="007B417E"/>
    <w:rsid w:val="00B450F1"/>
    <w:rsid w:val="00C4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ACA7"/>
  <w15:chartTrackingRefBased/>
  <w15:docId w15:val="{20E5466A-B741-4CAA-85AF-FD51BB52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batianBrandon@gmail.com" TargetMode="External"/><Relationship Id="rId4" Type="http://schemas.openxmlformats.org/officeDocument/2006/relationships/hyperlink" Target="mailto:cabatianBrand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2021-07-12T10:34:00Z</dcterms:created>
  <dcterms:modified xsi:type="dcterms:W3CDTF">2021-07-12T12:23:00Z</dcterms:modified>
</cp:coreProperties>
</file>