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33962" w14:textId="500CF872" w:rsidR="00280572" w:rsidRDefault="003A1795">
      <w:r>
        <w:rPr>
          <w:noProof/>
        </w:rPr>
        <w:drawing>
          <wp:anchor distT="0" distB="0" distL="114300" distR="114300" simplePos="0" relativeHeight="251660288" behindDoc="1" locked="0" layoutInCell="1" allowOverlap="1" wp14:anchorId="28E4EFB1" wp14:editId="41B6C33E">
            <wp:simplePos x="0" y="0"/>
            <wp:positionH relativeFrom="column">
              <wp:posOffset>340187</wp:posOffset>
            </wp:positionH>
            <wp:positionV relativeFrom="paragraph">
              <wp:posOffset>117128</wp:posOffset>
            </wp:positionV>
            <wp:extent cx="2216727" cy="221672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09" cy="222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2E4EC" wp14:editId="43770A77">
                <wp:simplePos x="0" y="0"/>
                <wp:positionH relativeFrom="column">
                  <wp:posOffset>42314</wp:posOffset>
                </wp:positionH>
                <wp:positionV relativeFrom="paragraph">
                  <wp:posOffset>277610</wp:posOffset>
                </wp:positionV>
                <wp:extent cx="8426450" cy="1849467"/>
                <wp:effectExtent l="0" t="0" r="12700" b="1778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0" cy="184946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101A2" id="Rectángulo: esquinas redondeadas 1" o:spid="_x0000_s1026" style="position:absolute;margin-left:3.35pt;margin-top:21.85pt;width:663.5pt;height:14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" filled="f" strokecolor="#1f3763 [1604]" strokeweight="1pt">
                <v:stroke joinstyle="miter"/>
              </v:roundrect>
            </w:pict>
          </mc:Fallback>
        </mc:AlternateContent>
      </w:r>
      <w:r w:rsidR="009D23C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41D150" wp14:editId="2B34D973">
                <wp:simplePos x="0" y="0"/>
                <wp:positionH relativeFrom="column">
                  <wp:posOffset>3342005</wp:posOffset>
                </wp:positionH>
                <wp:positionV relativeFrom="paragraph">
                  <wp:posOffset>374015</wp:posOffset>
                </wp:positionV>
                <wp:extent cx="4438650" cy="1404620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C756F" w14:textId="3D1FD363" w:rsidR="009D23CE" w:rsidRPr="00795299" w:rsidRDefault="009D23CE" w:rsidP="009D23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529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CONSTRUCTORA MONCHIS</w:t>
                            </w:r>
                          </w:p>
                          <w:p w14:paraId="5982B9F3" w14:textId="1DCB7FA0" w:rsidR="009D23CE" w:rsidRPr="00795299" w:rsidRDefault="009D23CE" w:rsidP="009D23CE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95299"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VENTA DE BLOCKS Y TUBOS DE CONCRETO</w:t>
                            </w:r>
                          </w:p>
                          <w:p w14:paraId="22EBD267" w14:textId="77777777" w:rsidR="009D23CE" w:rsidRPr="00795299" w:rsidRDefault="009D23CE" w:rsidP="009D23CE">
                            <w:pPr>
                              <w:spacing w:after="0" w:line="36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08FD565C" w14:textId="7117A3AD" w:rsidR="009D23CE" w:rsidRPr="00795299" w:rsidRDefault="009D23CE" w:rsidP="00795299">
                            <w:pPr>
                              <w:spacing w:after="0"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95299">
                              <w:rPr>
                                <w:sz w:val="28"/>
                                <w:szCs w:val="28"/>
                              </w:rPr>
                              <w:t>TEL: 7942-7482</w:t>
                            </w:r>
                            <w:r w:rsidR="00614CB1">
                              <w:rPr>
                                <w:sz w:val="28"/>
                                <w:szCs w:val="28"/>
                              </w:rPr>
                              <w:t xml:space="preserve"> / CEL: 5515-1765</w:t>
                            </w:r>
                          </w:p>
                          <w:p w14:paraId="2F57C50E" w14:textId="24B5F13E" w:rsidR="009D23CE" w:rsidRPr="00614CB1" w:rsidRDefault="009D23CE" w:rsidP="00795299">
                            <w:pPr>
                              <w:spacing w:after="0" w:line="276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14CB1">
                              <w:rPr>
                                <w:sz w:val="26"/>
                                <w:szCs w:val="26"/>
                              </w:rPr>
                              <w:t>KM. 174 RUTA A ESQUIPULAS</w:t>
                            </w:r>
                            <w:r w:rsidR="00614CB1" w:rsidRPr="00614CB1">
                              <w:rPr>
                                <w:sz w:val="26"/>
                                <w:szCs w:val="26"/>
                              </w:rPr>
                              <w:t>, SAN ESTEBAN</w:t>
                            </w:r>
                            <w:r w:rsidRPr="00614CB1">
                              <w:rPr>
                                <w:sz w:val="26"/>
                                <w:szCs w:val="26"/>
                              </w:rPr>
                              <w:t>, CHIQUIMULA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41D1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3.15pt;margin-top:29.45pt;width:34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">
                <v:textbox style="mso-fit-shape-to-text:t">
                  <w:txbxContent>
                    <w:p w14:paraId="42BC756F" w14:textId="3D1FD363" w:rsidR="009D23CE" w:rsidRPr="00795299" w:rsidRDefault="009D23CE" w:rsidP="009D23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529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CONSTRUCTORA MONCHIS</w:t>
                      </w:r>
                    </w:p>
                    <w:p w14:paraId="5982B9F3" w14:textId="1DCB7FA0" w:rsidR="009D23CE" w:rsidRPr="00795299" w:rsidRDefault="009D23CE" w:rsidP="009D23CE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</w:pPr>
                      <w:r w:rsidRPr="00795299"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  <w:t>VENTA DE BLOCKS Y TUBOS DE CONCRETO</w:t>
                      </w:r>
                    </w:p>
                    <w:p w14:paraId="22EBD267" w14:textId="77777777" w:rsidR="009D23CE" w:rsidRPr="00795299" w:rsidRDefault="009D23CE" w:rsidP="009D23CE">
                      <w:pPr>
                        <w:spacing w:after="0" w:line="36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08FD565C" w14:textId="7117A3AD" w:rsidR="009D23CE" w:rsidRPr="00795299" w:rsidRDefault="009D23CE" w:rsidP="00795299">
                      <w:pPr>
                        <w:spacing w:after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795299">
                        <w:rPr>
                          <w:sz w:val="28"/>
                          <w:szCs w:val="28"/>
                        </w:rPr>
                        <w:t>TEL: 7942-7482</w:t>
                      </w:r>
                      <w:r w:rsidR="00614CB1">
                        <w:rPr>
                          <w:sz w:val="28"/>
                          <w:szCs w:val="28"/>
                        </w:rPr>
                        <w:t xml:space="preserve"> / CEL: 5515-1765</w:t>
                      </w:r>
                    </w:p>
                    <w:p w14:paraId="2F57C50E" w14:textId="24B5F13E" w:rsidR="009D23CE" w:rsidRPr="00614CB1" w:rsidRDefault="009D23CE" w:rsidP="00795299">
                      <w:pPr>
                        <w:spacing w:after="0" w:line="276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 w:rsidRPr="00614CB1">
                        <w:rPr>
                          <w:sz w:val="26"/>
                          <w:szCs w:val="26"/>
                        </w:rPr>
                        <w:t>KM. 174 RUTA A ESQUIPULAS</w:t>
                      </w:r>
                      <w:r w:rsidR="00614CB1" w:rsidRPr="00614CB1">
                        <w:rPr>
                          <w:sz w:val="26"/>
                          <w:szCs w:val="26"/>
                        </w:rPr>
                        <w:t>, SAN ESTEBAN</w:t>
                      </w:r>
                      <w:r w:rsidRPr="00614CB1">
                        <w:rPr>
                          <w:sz w:val="26"/>
                          <w:szCs w:val="26"/>
                        </w:rPr>
                        <w:t>, CHIQUIMULA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054D42" w14:textId="050A9EF7" w:rsidR="00795299" w:rsidRPr="00795299" w:rsidRDefault="00795299" w:rsidP="00795299"/>
    <w:p w14:paraId="03F6F72F" w14:textId="347584DD" w:rsidR="00795299" w:rsidRPr="00795299" w:rsidRDefault="00795299" w:rsidP="00795299"/>
    <w:p w14:paraId="1B76F45E" w14:textId="3D898B12" w:rsidR="00795299" w:rsidRPr="00795299" w:rsidRDefault="00795299" w:rsidP="00795299"/>
    <w:p w14:paraId="60A911F8" w14:textId="51234E87" w:rsidR="00795299" w:rsidRPr="00795299" w:rsidRDefault="00795299" w:rsidP="00795299"/>
    <w:p w14:paraId="52887F69" w14:textId="598CCE56" w:rsidR="00795299" w:rsidRPr="00795299" w:rsidRDefault="00795299" w:rsidP="00795299"/>
    <w:p w14:paraId="09D4A85D" w14:textId="3E4BB993" w:rsidR="00795299" w:rsidRPr="00795299" w:rsidRDefault="00795299" w:rsidP="00795299"/>
    <w:p w14:paraId="7A1B024F" w14:textId="79347C98" w:rsidR="00795299" w:rsidRPr="00795299" w:rsidRDefault="00795299" w:rsidP="00795299"/>
    <w:p w14:paraId="6D9CC2A2" w14:textId="31E3C4F4" w:rsidR="00795299" w:rsidRPr="00795299" w:rsidRDefault="00795299" w:rsidP="00795299"/>
    <w:p w14:paraId="05F57FB5" w14:textId="12D24E72" w:rsidR="001A2446" w:rsidRPr="00EF0EAC" w:rsidRDefault="001A2446" w:rsidP="00EF0EAC">
      <w:pPr>
        <w:tabs>
          <w:tab w:val="left" w:pos="4636"/>
        </w:tabs>
      </w:pPr>
    </w:p>
    <w:sectPr w:rsidR="001A2446" w:rsidRPr="00EF0EAC" w:rsidSect="00B37AE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CE"/>
    <w:rsid w:val="001848E2"/>
    <w:rsid w:val="001A2446"/>
    <w:rsid w:val="00280572"/>
    <w:rsid w:val="003A1795"/>
    <w:rsid w:val="005C163B"/>
    <w:rsid w:val="00614CB1"/>
    <w:rsid w:val="00795299"/>
    <w:rsid w:val="009D23CE"/>
    <w:rsid w:val="00B37AE5"/>
    <w:rsid w:val="00D0155E"/>
    <w:rsid w:val="00D8797C"/>
    <w:rsid w:val="00E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B5113"/>
  <w15:chartTrackingRefBased/>
  <w15:docId w15:val="{1648FA98-0615-4BAF-9978-51220074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1512881 - BRANDON JOSUE MORALES SAGASTUME</dc:creator>
  <cp:keywords/>
  <dc:description/>
  <cp:lastModifiedBy>1512881 - BRANDON JOSUE MORALES SAGASTUME</cp:lastModifiedBy>
  <cp:revision>3</cp:revision>
  <dcterms:created xsi:type="dcterms:W3CDTF">2020-08-02T15:32:00Z</dcterms:created>
  <dcterms:modified xsi:type="dcterms:W3CDTF">2020-08-02T20:33:00Z</dcterms:modified>
</cp:coreProperties>
</file>