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FC923" w14:textId="3952F59E" w:rsidR="002A263B" w:rsidRPr="00743E45" w:rsidRDefault="003C4677" w:rsidP="00743E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43E45">
        <w:rPr>
          <w:rFonts w:ascii="Times New Roman" w:hAnsi="Times New Roman" w:cs="Times New Roman"/>
          <w:b/>
          <w:bCs/>
          <w:sz w:val="40"/>
          <w:szCs w:val="40"/>
        </w:rPr>
        <w:t>Brandon A</w:t>
      </w:r>
      <w:r w:rsidR="00CD6B62">
        <w:rPr>
          <w:rFonts w:ascii="Times New Roman" w:hAnsi="Times New Roman" w:cs="Times New Roman"/>
          <w:b/>
          <w:bCs/>
          <w:sz w:val="40"/>
          <w:szCs w:val="40"/>
        </w:rPr>
        <w:t>.</w:t>
      </w:r>
      <w:r w:rsidRPr="00743E45">
        <w:rPr>
          <w:rFonts w:ascii="Times New Roman" w:hAnsi="Times New Roman" w:cs="Times New Roman"/>
          <w:b/>
          <w:bCs/>
          <w:sz w:val="40"/>
          <w:szCs w:val="40"/>
        </w:rPr>
        <w:t xml:space="preserve"> Sawyer</w:t>
      </w:r>
    </w:p>
    <w:p w14:paraId="7404242D" w14:textId="4C152EBA" w:rsidR="00084E28" w:rsidRPr="00A24928" w:rsidRDefault="003C4677" w:rsidP="00A24928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</w:rPr>
      </w:pPr>
      <w:r w:rsidRPr="00743E45">
        <w:rPr>
          <w:rFonts w:ascii="Times New Roman" w:hAnsi="Times New Roman" w:cs="Times New Roman"/>
        </w:rPr>
        <w:t>Brandon.Sawyer2@snhu.edu</w:t>
      </w:r>
      <w:r w:rsidRPr="003827B1">
        <w:rPr>
          <w:rFonts w:ascii="Times New Roman" w:hAnsi="Times New Roman" w:cs="Times New Roman"/>
        </w:rPr>
        <w:t xml:space="preserve"> | 603-213-0066 | Merrimack, NH </w:t>
      </w:r>
      <w:r w:rsidR="00B82E98">
        <w:rPr>
          <w:rFonts w:ascii="Times New Roman" w:hAnsi="Times New Roman" w:cs="Times New Roman"/>
        </w:rPr>
        <w:t>03054</w:t>
      </w:r>
    </w:p>
    <w:p w14:paraId="1470D446" w14:textId="1A381180" w:rsidR="003C4677" w:rsidRPr="00452978" w:rsidRDefault="003C4677" w:rsidP="00743E45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2978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2021B29C" w14:textId="55386E91" w:rsidR="003C4677" w:rsidRPr="003827B1" w:rsidRDefault="003C4677" w:rsidP="00743E45">
      <w:pPr>
        <w:tabs>
          <w:tab w:val="center" w:pos="4680"/>
        </w:tabs>
        <w:spacing w:after="0" w:line="240" w:lineRule="auto"/>
        <w:rPr>
          <w:rFonts w:ascii="Times New Roman" w:hAnsi="Times New Roman" w:cs="Times New Roman"/>
        </w:rPr>
      </w:pPr>
      <w:r w:rsidRPr="003827B1">
        <w:rPr>
          <w:rFonts w:ascii="Times New Roman" w:hAnsi="Times New Roman" w:cs="Times New Roman"/>
        </w:rPr>
        <w:t>Southern New Hampshire University</w:t>
      </w:r>
      <w:r w:rsidR="00DE7FE2">
        <w:rPr>
          <w:rFonts w:ascii="Times New Roman" w:hAnsi="Times New Roman" w:cs="Times New Roman"/>
        </w:rPr>
        <w:t xml:space="preserve"> (SNHU)</w:t>
      </w:r>
      <w:r w:rsidRPr="003827B1">
        <w:rPr>
          <w:rFonts w:ascii="Times New Roman" w:hAnsi="Times New Roman" w:cs="Times New Roman"/>
        </w:rPr>
        <w:tab/>
      </w:r>
      <w:r w:rsidR="00DE7FE2">
        <w:rPr>
          <w:rFonts w:ascii="Times New Roman" w:hAnsi="Times New Roman" w:cs="Times New Roman"/>
        </w:rPr>
        <w:tab/>
      </w:r>
      <w:r w:rsidRPr="003827B1">
        <w:rPr>
          <w:rFonts w:ascii="Times New Roman" w:hAnsi="Times New Roman" w:cs="Times New Roman"/>
        </w:rPr>
        <w:tab/>
      </w:r>
      <w:r w:rsidRPr="003827B1">
        <w:rPr>
          <w:rFonts w:ascii="Times New Roman" w:hAnsi="Times New Roman" w:cs="Times New Roman"/>
        </w:rPr>
        <w:tab/>
      </w:r>
      <w:r w:rsidRPr="003827B1">
        <w:rPr>
          <w:rFonts w:ascii="Times New Roman" w:hAnsi="Times New Roman" w:cs="Times New Roman"/>
        </w:rPr>
        <w:tab/>
        <w:t xml:space="preserve">            </w:t>
      </w:r>
      <w:r w:rsidR="005D3363">
        <w:rPr>
          <w:rFonts w:ascii="Times New Roman" w:hAnsi="Times New Roman" w:cs="Times New Roman"/>
        </w:rPr>
        <w:tab/>
      </w:r>
      <w:r w:rsidR="005D3363">
        <w:rPr>
          <w:rFonts w:ascii="Times New Roman" w:hAnsi="Times New Roman" w:cs="Times New Roman"/>
        </w:rPr>
        <w:tab/>
        <w:t xml:space="preserve">            </w:t>
      </w:r>
      <w:r w:rsidRPr="003827B1">
        <w:rPr>
          <w:rFonts w:ascii="Times New Roman" w:hAnsi="Times New Roman" w:cs="Times New Roman"/>
        </w:rPr>
        <w:t>Manchester, NH</w:t>
      </w:r>
    </w:p>
    <w:p w14:paraId="5C0C640A" w14:textId="26EC235B" w:rsidR="003C4677" w:rsidRPr="003827B1" w:rsidRDefault="00902F80" w:rsidP="00743E45">
      <w:pPr>
        <w:spacing w:after="0" w:line="240" w:lineRule="auto"/>
        <w:rPr>
          <w:rFonts w:ascii="Times New Roman" w:hAnsi="Times New Roman" w:cs="Times New Roman"/>
        </w:rPr>
      </w:pPr>
      <w:r w:rsidRPr="003827B1">
        <w:rPr>
          <w:rFonts w:ascii="Times New Roman" w:hAnsi="Times New Roman" w:cs="Times New Roman"/>
        </w:rPr>
        <w:t>Bachelor of Science</w:t>
      </w:r>
      <w:r w:rsidR="003C4677" w:rsidRPr="003827B1">
        <w:rPr>
          <w:rFonts w:ascii="Times New Roman" w:hAnsi="Times New Roman" w:cs="Times New Roman"/>
        </w:rPr>
        <w:t>, Mechanical Engineering</w:t>
      </w:r>
      <w:r w:rsidR="00A24928">
        <w:rPr>
          <w:rFonts w:ascii="Times New Roman" w:hAnsi="Times New Roman" w:cs="Times New Roman"/>
        </w:rPr>
        <w:t xml:space="preserve">, </w:t>
      </w:r>
      <w:r w:rsidR="00A24928" w:rsidRPr="003827B1">
        <w:rPr>
          <w:rFonts w:ascii="Times New Roman" w:hAnsi="Times New Roman" w:cs="Times New Roman"/>
        </w:rPr>
        <w:t>Minor in Robotics</w:t>
      </w:r>
      <w:r w:rsidR="00A24928">
        <w:rPr>
          <w:rFonts w:ascii="Times New Roman" w:hAnsi="Times New Roman" w:cs="Times New Roman"/>
        </w:rPr>
        <w:tab/>
      </w:r>
      <w:r w:rsidR="00A24928">
        <w:rPr>
          <w:rFonts w:ascii="Times New Roman" w:hAnsi="Times New Roman" w:cs="Times New Roman"/>
        </w:rPr>
        <w:tab/>
      </w:r>
      <w:r w:rsidR="00A24928">
        <w:rPr>
          <w:rFonts w:ascii="Times New Roman" w:hAnsi="Times New Roman" w:cs="Times New Roman"/>
        </w:rPr>
        <w:tab/>
      </w:r>
      <w:r w:rsidR="00A24928">
        <w:rPr>
          <w:rFonts w:ascii="Times New Roman" w:hAnsi="Times New Roman" w:cs="Times New Roman"/>
        </w:rPr>
        <w:tab/>
        <w:t xml:space="preserve">       </w:t>
      </w:r>
      <w:r w:rsidR="003C4677" w:rsidRPr="003827B1">
        <w:rPr>
          <w:rFonts w:ascii="Times New Roman" w:hAnsi="Times New Roman" w:cs="Times New Roman"/>
        </w:rPr>
        <w:t>Expected May 2025</w:t>
      </w:r>
    </w:p>
    <w:p w14:paraId="1FF3F326" w14:textId="775A3EFE" w:rsidR="00743E45" w:rsidRPr="00A24928" w:rsidRDefault="00743E45" w:rsidP="00743E45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A24928">
        <w:rPr>
          <w:rFonts w:ascii="Times New Roman" w:hAnsi="Times New Roman" w:cs="Times New Roman"/>
          <w:b/>
          <w:bCs/>
        </w:rPr>
        <w:t>GPA: 3.3</w:t>
      </w:r>
      <w:r w:rsidR="00B5436D" w:rsidRPr="00A24928">
        <w:rPr>
          <w:rFonts w:ascii="Times New Roman" w:hAnsi="Times New Roman" w:cs="Times New Roman"/>
          <w:b/>
          <w:bCs/>
        </w:rPr>
        <w:t>4</w:t>
      </w:r>
    </w:p>
    <w:p w14:paraId="7739CE30" w14:textId="77777777" w:rsidR="005C7256" w:rsidRPr="001743CA" w:rsidRDefault="005C7256" w:rsidP="00743E45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F14B43" w14:textId="44D42879" w:rsidR="003C4677" w:rsidRPr="00452978" w:rsidRDefault="003C4677" w:rsidP="00743E45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2978">
        <w:rPr>
          <w:rFonts w:ascii="Times New Roman" w:hAnsi="Times New Roman" w:cs="Times New Roman"/>
          <w:b/>
          <w:bCs/>
          <w:sz w:val="24"/>
          <w:szCs w:val="24"/>
        </w:rPr>
        <w:t>Technical Skills</w:t>
      </w:r>
    </w:p>
    <w:p w14:paraId="77D58E67" w14:textId="111851A9" w:rsidR="003827B1" w:rsidRDefault="003C4677" w:rsidP="00743E45">
      <w:pPr>
        <w:spacing w:after="0" w:line="240" w:lineRule="auto"/>
        <w:rPr>
          <w:rFonts w:ascii="Times New Roman" w:hAnsi="Times New Roman" w:cs="Times New Roman"/>
        </w:rPr>
      </w:pPr>
      <w:r w:rsidRPr="003827B1">
        <w:rPr>
          <w:rFonts w:ascii="Times New Roman" w:hAnsi="Times New Roman" w:cs="Times New Roman"/>
        </w:rPr>
        <w:t>Design:</w:t>
      </w:r>
      <w:r w:rsidRPr="003827B1">
        <w:rPr>
          <w:rFonts w:ascii="Times New Roman" w:hAnsi="Times New Roman" w:cs="Times New Roman"/>
        </w:rPr>
        <w:tab/>
      </w:r>
      <w:r w:rsidRPr="003827B1">
        <w:rPr>
          <w:rFonts w:ascii="Times New Roman" w:hAnsi="Times New Roman" w:cs="Times New Roman"/>
        </w:rPr>
        <w:tab/>
        <w:t xml:space="preserve">Autodesk Inventor, </w:t>
      </w:r>
      <w:r w:rsidR="00A34E13">
        <w:rPr>
          <w:rFonts w:ascii="Times New Roman" w:hAnsi="Times New Roman" w:cs="Times New Roman"/>
        </w:rPr>
        <w:t>Fusion</w:t>
      </w:r>
      <w:r w:rsidR="00603DC8">
        <w:rPr>
          <w:rFonts w:ascii="Times New Roman" w:hAnsi="Times New Roman" w:cs="Times New Roman"/>
        </w:rPr>
        <w:t xml:space="preserve"> 360, </w:t>
      </w:r>
      <w:r w:rsidRPr="003827B1">
        <w:rPr>
          <w:rFonts w:ascii="Times New Roman" w:hAnsi="Times New Roman" w:cs="Times New Roman"/>
        </w:rPr>
        <w:t>Solid</w:t>
      </w:r>
      <w:r w:rsidR="00DF0BDC">
        <w:rPr>
          <w:rFonts w:ascii="Times New Roman" w:hAnsi="Times New Roman" w:cs="Times New Roman"/>
        </w:rPr>
        <w:t>W</w:t>
      </w:r>
      <w:r w:rsidRPr="003827B1">
        <w:rPr>
          <w:rFonts w:ascii="Times New Roman" w:hAnsi="Times New Roman" w:cs="Times New Roman"/>
        </w:rPr>
        <w:t>orks</w:t>
      </w:r>
      <w:r w:rsidR="00B428CB">
        <w:rPr>
          <w:rFonts w:ascii="Times New Roman" w:hAnsi="Times New Roman" w:cs="Times New Roman"/>
        </w:rPr>
        <w:t xml:space="preserve"> (EPDM, Circuit-Works)</w:t>
      </w:r>
    </w:p>
    <w:p w14:paraId="7B12D7A2" w14:textId="3FEF69B1" w:rsidR="00065FE2" w:rsidRPr="003827B1" w:rsidRDefault="003827B1" w:rsidP="00743E45">
      <w:pPr>
        <w:spacing w:after="0" w:line="240" w:lineRule="auto"/>
        <w:rPr>
          <w:rFonts w:ascii="Times New Roman" w:hAnsi="Times New Roman" w:cs="Times New Roman"/>
        </w:rPr>
      </w:pPr>
      <w:r w:rsidRPr="003827B1">
        <w:rPr>
          <w:rFonts w:ascii="Times New Roman" w:hAnsi="Times New Roman" w:cs="Times New Roman"/>
        </w:rPr>
        <w:t>Languages</w:t>
      </w:r>
      <w:r w:rsidR="003C4677" w:rsidRPr="003827B1">
        <w:rPr>
          <w:rFonts w:ascii="Times New Roman" w:hAnsi="Times New Roman" w:cs="Times New Roman"/>
        </w:rPr>
        <w:t>:</w:t>
      </w:r>
      <w:r w:rsidR="003C4677" w:rsidRPr="003827B1">
        <w:rPr>
          <w:rFonts w:ascii="Times New Roman" w:hAnsi="Times New Roman" w:cs="Times New Roman"/>
        </w:rPr>
        <w:tab/>
        <w:t>Arduino, Python</w:t>
      </w:r>
      <w:r w:rsidR="000C5478">
        <w:rPr>
          <w:rFonts w:ascii="Times New Roman" w:hAnsi="Times New Roman" w:cs="Times New Roman"/>
        </w:rPr>
        <w:t>, G-Code</w:t>
      </w:r>
    </w:p>
    <w:p w14:paraId="40248B70" w14:textId="081B7FA4" w:rsidR="00120B11" w:rsidRDefault="00C5268C" w:rsidP="00743E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47486B">
        <w:rPr>
          <w:rFonts w:ascii="Times New Roman" w:hAnsi="Times New Roman" w:cs="Times New Roman"/>
        </w:rPr>
        <w:t>oftware</w:t>
      </w:r>
      <w:r w:rsidR="00120B11">
        <w:rPr>
          <w:rFonts w:ascii="Times New Roman" w:hAnsi="Times New Roman" w:cs="Times New Roman"/>
        </w:rPr>
        <w:t xml:space="preserve">: </w:t>
      </w:r>
      <w:r w:rsidR="00120B11">
        <w:rPr>
          <w:rFonts w:ascii="Times New Roman" w:hAnsi="Times New Roman" w:cs="Times New Roman"/>
        </w:rPr>
        <w:tab/>
      </w:r>
      <w:r w:rsidR="001F2B0D">
        <w:rPr>
          <w:rFonts w:ascii="Times New Roman" w:hAnsi="Times New Roman" w:cs="Times New Roman"/>
        </w:rPr>
        <w:t>COMSOL,</w:t>
      </w:r>
      <w:r w:rsidR="000D2B72" w:rsidRPr="000D2B72">
        <w:rPr>
          <w:rFonts w:ascii="Times New Roman" w:hAnsi="Times New Roman" w:cs="Times New Roman"/>
        </w:rPr>
        <w:t xml:space="preserve"> </w:t>
      </w:r>
      <w:r w:rsidR="003D210F">
        <w:rPr>
          <w:rFonts w:ascii="Times New Roman" w:hAnsi="Times New Roman" w:cs="Times New Roman"/>
        </w:rPr>
        <w:t>NI Multisim</w:t>
      </w:r>
      <w:r w:rsidR="000D2B72">
        <w:rPr>
          <w:rFonts w:ascii="Times New Roman" w:hAnsi="Times New Roman" w:cs="Times New Roman"/>
        </w:rPr>
        <w:t xml:space="preserve">, </w:t>
      </w:r>
      <w:r w:rsidR="003D210F">
        <w:rPr>
          <w:rFonts w:ascii="Times New Roman" w:hAnsi="Times New Roman" w:cs="Times New Roman"/>
        </w:rPr>
        <w:t xml:space="preserve">NI </w:t>
      </w:r>
      <w:r w:rsidR="000D2B72" w:rsidRPr="003827B1">
        <w:rPr>
          <w:rFonts w:ascii="Times New Roman" w:hAnsi="Times New Roman" w:cs="Times New Roman"/>
        </w:rPr>
        <w:t>LabView</w:t>
      </w:r>
      <w:r w:rsidR="000D2B72">
        <w:rPr>
          <w:rFonts w:ascii="Times New Roman" w:hAnsi="Times New Roman" w:cs="Times New Roman"/>
        </w:rPr>
        <w:t>,</w:t>
      </w:r>
      <w:r w:rsidR="003D210F">
        <w:rPr>
          <w:rFonts w:ascii="Times New Roman" w:hAnsi="Times New Roman" w:cs="Times New Roman"/>
        </w:rPr>
        <w:t xml:space="preserve"> FluidSIM, PTC Mathcad, </w:t>
      </w:r>
      <w:r w:rsidR="00227CF6">
        <w:rPr>
          <w:rFonts w:ascii="Times New Roman" w:hAnsi="Times New Roman" w:cs="Times New Roman"/>
        </w:rPr>
        <w:t xml:space="preserve">MATLAB, </w:t>
      </w:r>
      <w:r w:rsidR="0047486B">
        <w:rPr>
          <w:rFonts w:ascii="Times New Roman" w:hAnsi="Times New Roman" w:cs="Times New Roman"/>
        </w:rPr>
        <w:t>Microsoft Excel</w:t>
      </w:r>
    </w:p>
    <w:p w14:paraId="43713344" w14:textId="392D1377" w:rsidR="00D152D8" w:rsidRDefault="00853752" w:rsidP="00743E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Certification</w:t>
      </w:r>
      <w:r w:rsidR="0077749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 w:rsidR="00733E46" w:rsidRPr="00B619E5">
        <w:rPr>
          <w:rFonts w:ascii="Times New Roman" w:hAnsi="Times New Roman" w:cs="Times New Roman"/>
        </w:rPr>
        <w:t>NC3 Festo Advanced Manufacturing</w:t>
      </w:r>
      <w:r w:rsidR="003D3729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– Intro to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Mechatronics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2022</m:t>
            </m:r>
          </m:sub>
        </m:sSub>
        <m:r>
          <w:rPr>
            <w:rFonts w:ascii="Cambria Math" w:hAnsi="Cambria Math" w:cs="Times New Roman"/>
          </w:rPr>
          <m:t>,</m:t>
        </m:r>
        <m:r>
          <m:rPr>
            <m:sty m:val="p"/>
          </m:rPr>
          <w:rPr>
            <w:rFonts w:ascii="Cambria Math" w:hAnsi="Cambria Math" w:cs="Times New Roman"/>
          </w:rPr>
          <m:t>Fundamentals of Electricity</m:t>
        </m:r>
        <m:r>
          <m:rPr>
            <m:sty m:val="p"/>
          </m:rPr>
          <w:rPr>
            <w:rFonts w:ascii="Cambria Math" w:hAnsi="Times New Roman" w:cs="Times New Roman"/>
          </w:rPr>
          <m:t xml:space="preserve"> </m:t>
        </m:r>
        <m:r>
          <w:rPr>
            <w:rFonts w:ascii="Cambria Math" w:hAnsi="Cambria Math" w:cs="Times New Roman"/>
          </w:rPr>
          <m:t>D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2022</m:t>
            </m:r>
          </m:sub>
        </m:sSub>
      </m:oMath>
    </w:p>
    <w:p w14:paraId="3A276E51" w14:textId="77777777" w:rsidR="00743E45" w:rsidRDefault="00743E45" w:rsidP="00743E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hAnsi="Times New Roman" w:cs="Times New Roman"/>
        </w:rPr>
      </w:pPr>
    </w:p>
    <w:p w14:paraId="089CFA57" w14:textId="1759D1AD" w:rsidR="00A24928" w:rsidRPr="00452978" w:rsidRDefault="00A24928" w:rsidP="00A24928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Related </w:t>
      </w:r>
      <w:r w:rsidRPr="00452978"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14:paraId="093C8B0A" w14:textId="326B40D9" w:rsidR="00A24928" w:rsidRDefault="00A24928" w:rsidP="00A24928">
      <w:pPr>
        <w:spacing w:after="0" w:line="240" w:lineRule="auto"/>
        <w:rPr>
          <w:rFonts w:ascii="Times New Roman" w:hAnsi="Times New Roman" w:cs="Times New Roman"/>
        </w:rPr>
      </w:pPr>
      <w:r w:rsidRPr="0024073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echanical Engineering </w:t>
      </w:r>
      <w:r w:rsidRPr="00240737">
        <w:rPr>
          <w:rFonts w:ascii="Times New Roman" w:hAnsi="Times New Roman" w:cs="Times New Roman"/>
        </w:rPr>
        <w:t>Intern, Elbit Systems of America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Defense</w:t>
      </w:r>
      <w:r>
        <w:rPr>
          <w:rFonts w:ascii="Times New Roman" w:hAnsi="Times New Roman" w:cs="Times New Roman"/>
        </w:rPr>
        <w:t>, Merrimack, NH</w:t>
      </w:r>
      <w:r w:rsidRPr="0024073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May 2024 </w:t>
      </w:r>
      <w:r w:rsidRPr="00A96320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Present</w:t>
      </w:r>
      <w:r>
        <w:rPr>
          <w:rFonts w:ascii="Times New Roman" w:hAnsi="Times New Roman" w:cs="Times New Roman"/>
        </w:rPr>
        <w:tab/>
      </w:r>
    </w:p>
    <w:p w14:paraId="72AEB148" w14:textId="7E861A04" w:rsidR="00A24928" w:rsidRDefault="00A24928" w:rsidP="00A2492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AF751A">
        <w:rPr>
          <w:rFonts w:ascii="Times New Roman" w:hAnsi="Times New Roman" w:cs="Times New Roman"/>
        </w:rPr>
        <w:t>Designed testing fixtures, developed PCB layouts, and created presentations for a Vision System project</w:t>
      </w:r>
      <w:r>
        <w:rPr>
          <w:rFonts w:ascii="Times New Roman" w:hAnsi="Times New Roman" w:cs="Times New Roman"/>
        </w:rPr>
        <w:t>.</w:t>
      </w:r>
    </w:p>
    <w:p w14:paraId="32D40F44" w14:textId="77777777" w:rsidR="00A24928" w:rsidRDefault="00A24928" w:rsidP="00A2492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AF751A">
        <w:rPr>
          <w:rFonts w:ascii="Times New Roman" w:hAnsi="Times New Roman" w:cs="Times New Roman"/>
        </w:rPr>
        <w:t>Contributed to 3D modeling, updated Bills of Material</w:t>
      </w:r>
      <w:r>
        <w:rPr>
          <w:rFonts w:ascii="Times New Roman" w:hAnsi="Times New Roman" w:cs="Times New Roman"/>
        </w:rPr>
        <w:t>s</w:t>
      </w:r>
      <w:r w:rsidRPr="00AF751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light sensor validation, </w:t>
      </w:r>
      <w:r w:rsidRPr="00AF751A">
        <w:rPr>
          <w:rFonts w:ascii="Times New Roman" w:hAnsi="Times New Roman" w:cs="Times New Roman"/>
        </w:rPr>
        <w:t xml:space="preserve">and produced part drawings in accordance </w:t>
      </w:r>
      <w:r>
        <w:rPr>
          <w:rFonts w:ascii="Times New Roman" w:hAnsi="Times New Roman" w:cs="Times New Roman"/>
        </w:rPr>
        <w:t>with</w:t>
      </w:r>
      <w:r w:rsidRPr="00AF751A">
        <w:rPr>
          <w:rFonts w:ascii="Times New Roman" w:hAnsi="Times New Roman" w:cs="Times New Roman"/>
        </w:rPr>
        <w:t xml:space="preserve"> ASME Y14.5 standards for a Laser Module.</w:t>
      </w:r>
    </w:p>
    <w:p w14:paraId="0C5A8424" w14:textId="77777777" w:rsidR="00A24928" w:rsidRDefault="00A24928" w:rsidP="00A2492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71C0F">
        <w:rPr>
          <w:rFonts w:ascii="Times New Roman" w:hAnsi="Times New Roman" w:cs="Times New Roman"/>
        </w:rPr>
        <w:t>Developed rapid designs for experimental testing</w:t>
      </w:r>
      <w:r>
        <w:rPr>
          <w:rFonts w:ascii="Times New Roman" w:hAnsi="Times New Roman" w:cs="Times New Roman"/>
        </w:rPr>
        <w:t>.</w:t>
      </w:r>
    </w:p>
    <w:p w14:paraId="078C03CB" w14:textId="77777777" w:rsidR="00A24928" w:rsidRDefault="00A24928" w:rsidP="00A2492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71C0F">
        <w:rPr>
          <w:rFonts w:ascii="Times New Roman" w:hAnsi="Times New Roman" w:cs="Times New Roman"/>
        </w:rPr>
        <w:t>Created detailed documentation for pre-existing systems.</w:t>
      </w:r>
    </w:p>
    <w:p w14:paraId="217A2464" w14:textId="77777777" w:rsidR="00A24928" w:rsidRDefault="00A24928" w:rsidP="00A24928">
      <w:pPr>
        <w:spacing w:after="0" w:line="240" w:lineRule="auto"/>
        <w:rPr>
          <w:rFonts w:ascii="Times New Roman" w:hAnsi="Times New Roman" w:cs="Times New Roman"/>
        </w:rPr>
      </w:pPr>
    </w:p>
    <w:p w14:paraId="65D2D928" w14:textId="77777777" w:rsidR="00A24928" w:rsidRPr="00D27623" w:rsidRDefault="00A24928" w:rsidP="00A2492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Engineering Internship, Beswick Engineering, Greenland NH</w:t>
      </w:r>
      <w:r w:rsidRPr="00A96320"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Jan.</w:t>
      </w:r>
      <w:r w:rsidRPr="00A963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2024</w:t>
      </w:r>
      <w:r w:rsidRPr="00A96320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May 2024</w:t>
      </w:r>
      <w:r w:rsidRPr="00A96320">
        <w:rPr>
          <w:rFonts w:ascii="Times New Roman" w:hAnsi="Times New Roman" w:cs="Times New Roman"/>
        </w:rPr>
        <w:t xml:space="preserve"> </w:t>
      </w:r>
    </w:p>
    <w:p w14:paraId="64E1C2A6" w14:textId="77777777" w:rsidR="00A24928" w:rsidRDefault="00A24928" w:rsidP="00A2492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NI LabVIEW created software for reading a DAQ and relaying calculated information to the network.</w:t>
      </w:r>
    </w:p>
    <w:p w14:paraId="43F54275" w14:textId="5BE1255A" w:rsidR="00A24928" w:rsidRDefault="00A24928" w:rsidP="00A2492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edesigned and built housing for an assembly testing station</w:t>
      </w:r>
      <w:r>
        <w:rPr>
          <w:rFonts w:ascii="Times New Roman" w:hAnsi="Times New Roman" w:cs="Times New Roman"/>
        </w:rPr>
        <w:t xml:space="preserve"> u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SolidWorks</w:t>
      </w:r>
      <w:r>
        <w:rPr>
          <w:rFonts w:ascii="Times New Roman" w:hAnsi="Times New Roman" w:cs="Times New Roman"/>
        </w:rPr>
        <w:t>.</w:t>
      </w:r>
    </w:p>
    <w:p w14:paraId="3303486A" w14:textId="77777777" w:rsidR="00A24928" w:rsidRPr="00AF751A" w:rsidRDefault="00A24928" w:rsidP="00A2492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1FFDD00B" w14:textId="77777777" w:rsidR="00A24928" w:rsidRDefault="00A24928" w:rsidP="00A2492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Assistant, SNHU IDEA Lab, Manchester, NH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Sept. 2023 </w:t>
      </w:r>
      <w:r w:rsidRPr="00A96320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Present</w:t>
      </w:r>
    </w:p>
    <w:p w14:paraId="6722FF0D" w14:textId="77777777" w:rsidR="00A24928" w:rsidRDefault="00A24928" w:rsidP="00A24928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m</w:t>
      </w:r>
      <w:r w:rsidRPr="00703473">
        <w:rPr>
          <w:rFonts w:ascii="Times New Roman" w:hAnsi="Times New Roman" w:cs="Times New Roman"/>
        </w:rPr>
        <w:t>illing and lathe machinery to craft and enhance precision-engineered components.</w:t>
      </w:r>
    </w:p>
    <w:p w14:paraId="449F7362" w14:textId="77777777" w:rsidR="00A24928" w:rsidRDefault="00A24928" w:rsidP="00A24928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Helping to teach other students on how to machine components on a Mill and Lathe.</w:t>
      </w:r>
    </w:p>
    <w:p w14:paraId="341A5264" w14:textId="6762E654" w:rsidR="00A24928" w:rsidRDefault="00A24928" w:rsidP="00A24928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Studying and writing G-Code for a Roland MDX-540 CNC</w:t>
      </w:r>
      <w:r>
        <w:rPr>
          <w:rFonts w:ascii="Times New Roman" w:hAnsi="Times New Roman" w:cs="Times New Roman"/>
        </w:rPr>
        <w:t>.</w:t>
      </w:r>
    </w:p>
    <w:p w14:paraId="5CCC64E6" w14:textId="77777777" w:rsidR="00A24928" w:rsidRPr="003827B1" w:rsidRDefault="00A24928" w:rsidP="00743E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hAnsi="Times New Roman" w:cs="Times New Roman"/>
        </w:rPr>
      </w:pPr>
    </w:p>
    <w:p w14:paraId="5E576F67" w14:textId="6C793B6F" w:rsidR="003C4677" w:rsidRPr="00452978" w:rsidRDefault="00A24928" w:rsidP="00743E45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r w:rsidR="003C4677" w:rsidRPr="00452978"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14:paraId="64DE3D4A" w14:textId="1D571BA9" w:rsidR="00227CF6" w:rsidRDefault="00227CF6" w:rsidP="00F66C1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Chief Analyst for Senior Capstone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Sept. 2024 </w:t>
      </w:r>
      <w:r w:rsidRPr="004663F3">
        <w:rPr>
          <w:rFonts w:ascii="Calibri" w:eastAsia="Calibri" w:hAnsi="Calibri" w:cs="Times New Roman"/>
        </w:rPr>
        <w:t>–</w:t>
      </w:r>
      <w:r>
        <w:rPr>
          <w:rFonts w:ascii="Calibri" w:eastAsia="Calibri" w:hAnsi="Calibri" w:cs="Times New Roman"/>
        </w:rPr>
        <w:t xml:space="preserve"> Present</w:t>
      </w:r>
    </w:p>
    <w:p w14:paraId="457AD0E3" w14:textId="7895BF5E" w:rsidR="00227CF6" w:rsidRDefault="00A3158D" w:rsidP="00F66C1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Developing a laser reflecting mirror to create an image while showing off </w:t>
      </w:r>
      <w:r w:rsidRPr="000C5478">
        <w:rPr>
          <w:rFonts w:ascii="Times New Roman" w:hAnsi="Times New Roman" w:cs="Times New Roman"/>
          <w:b/>
          <w:bCs/>
        </w:rPr>
        <w:t>Light Steering Technologies</w:t>
      </w:r>
      <w:r w:rsidR="000C5478">
        <w:rPr>
          <w:rFonts w:ascii="Times New Roman" w:hAnsi="Times New Roman" w:cs="Times New Roman"/>
          <w:b/>
          <w:bCs/>
        </w:rPr>
        <w:t xml:space="preserve"> Inc.’s</w:t>
      </w:r>
      <w:r w:rsidR="000C5478">
        <w:rPr>
          <w:rFonts w:ascii="Times New Roman" w:hAnsi="Times New Roman" w:cs="Times New Roman"/>
        </w:rPr>
        <w:t xml:space="preserve"> proprietary</w:t>
      </w:r>
      <w:r>
        <w:rPr>
          <w:rFonts w:ascii="Times New Roman" w:hAnsi="Times New Roman" w:cs="Times New Roman"/>
        </w:rPr>
        <w:t xml:space="preserve"> magnetic joints</w:t>
      </w:r>
      <w:r w:rsidR="000C5478">
        <w:rPr>
          <w:rFonts w:ascii="Times New Roman" w:hAnsi="Times New Roman" w:cs="Times New Roman"/>
        </w:rPr>
        <w:t>.</w:t>
      </w:r>
    </w:p>
    <w:p w14:paraId="1690C9AA" w14:textId="795E6ED5" w:rsidR="00A3158D" w:rsidRDefault="00747AB0" w:rsidP="00F66C1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Leading Research efforts</w:t>
      </w:r>
      <w:r w:rsidR="00257515">
        <w:rPr>
          <w:rFonts w:ascii="Times New Roman" w:hAnsi="Times New Roman" w:cs="Times New Roman"/>
        </w:rPr>
        <w:t xml:space="preserve"> </w:t>
      </w:r>
      <w:r w:rsidR="00257515" w:rsidRPr="00257515">
        <w:rPr>
          <w:rFonts w:ascii="Times New Roman" w:hAnsi="Times New Roman" w:cs="Times New Roman"/>
        </w:rPr>
        <w:t>across programming, electrical, and mechanical systems.</w:t>
      </w:r>
    </w:p>
    <w:p w14:paraId="12F4549A" w14:textId="0911B5DC" w:rsidR="00747AB0" w:rsidRDefault="00257515" w:rsidP="00F66C1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57515">
        <w:rPr>
          <w:rFonts w:ascii="Times New Roman" w:hAnsi="Times New Roman" w:cs="Times New Roman"/>
        </w:rPr>
        <w:t>Develop</w:t>
      </w:r>
      <w:r>
        <w:rPr>
          <w:rFonts w:ascii="Times New Roman" w:hAnsi="Times New Roman" w:cs="Times New Roman"/>
        </w:rPr>
        <w:t>ing</w:t>
      </w:r>
      <w:r w:rsidRPr="00257515">
        <w:rPr>
          <w:rFonts w:ascii="Times New Roman" w:hAnsi="Times New Roman" w:cs="Times New Roman"/>
        </w:rPr>
        <w:t xml:space="preserve"> and implement</w:t>
      </w:r>
      <w:r>
        <w:rPr>
          <w:rFonts w:ascii="Times New Roman" w:hAnsi="Times New Roman" w:cs="Times New Roman"/>
        </w:rPr>
        <w:t>ing</w:t>
      </w:r>
      <w:r w:rsidRPr="00257515">
        <w:rPr>
          <w:rFonts w:ascii="Times New Roman" w:hAnsi="Times New Roman" w:cs="Times New Roman"/>
        </w:rPr>
        <w:t xml:space="preserve"> analytical tools, including F</w:t>
      </w:r>
      <w:r>
        <w:rPr>
          <w:rFonts w:ascii="Times New Roman" w:hAnsi="Times New Roman" w:cs="Times New Roman"/>
        </w:rPr>
        <w:t>.</w:t>
      </w:r>
      <w:r w:rsidRPr="00257515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.</w:t>
      </w:r>
      <w:r w:rsidR="00240737">
        <w:rPr>
          <w:rFonts w:ascii="Times New Roman" w:hAnsi="Times New Roman" w:cs="Times New Roman"/>
        </w:rPr>
        <w:t xml:space="preserve">A. </w:t>
      </w:r>
      <w:r>
        <w:rPr>
          <w:rFonts w:ascii="Times New Roman" w:hAnsi="Times New Roman" w:cs="Times New Roman"/>
        </w:rPr>
        <w:t>for drop tests</w:t>
      </w:r>
      <w:r w:rsidRPr="00257515">
        <w:rPr>
          <w:rFonts w:ascii="Times New Roman" w:hAnsi="Times New Roman" w:cs="Times New Roman"/>
        </w:rPr>
        <w:t xml:space="preserve"> and Multisim for electrical </w:t>
      </w:r>
      <w:r>
        <w:rPr>
          <w:rFonts w:ascii="Times New Roman" w:hAnsi="Times New Roman" w:cs="Times New Roman"/>
        </w:rPr>
        <w:t>design</w:t>
      </w:r>
      <w:r w:rsidRPr="00257515">
        <w:rPr>
          <w:rFonts w:ascii="Times New Roman" w:hAnsi="Times New Roman" w:cs="Times New Roman"/>
        </w:rPr>
        <w:t>.</w:t>
      </w:r>
    </w:p>
    <w:p w14:paraId="2FE9BBA4" w14:textId="268CCC0B" w:rsidR="00257515" w:rsidRDefault="00257515" w:rsidP="00F66C1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57515">
        <w:rPr>
          <w:rFonts w:ascii="Times New Roman" w:hAnsi="Times New Roman" w:cs="Times New Roman"/>
        </w:rPr>
        <w:t>Generat</w:t>
      </w:r>
      <w:r>
        <w:rPr>
          <w:rFonts w:ascii="Times New Roman" w:hAnsi="Times New Roman" w:cs="Times New Roman"/>
        </w:rPr>
        <w:t>ing</w:t>
      </w:r>
      <w:r w:rsidRPr="00257515">
        <w:rPr>
          <w:rFonts w:ascii="Times New Roman" w:hAnsi="Times New Roman" w:cs="Times New Roman"/>
        </w:rPr>
        <w:t xml:space="preserve"> in-depth analysis for reports and presentations</w:t>
      </w:r>
      <w:r>
        <w:rPr>
          <w:rFonts w:ascii="Times New Roman" w:hAnsi="Times New Roman" w:cs="Times New Roman"/>
        </w:rPr>
        <w:t>.</w:t>
      </w:r>
    </w:p>
    <w:p w14:paraId="0D4B0482" w14:textId="77777777" w:rsidR="00B428CB" w:rsidRPr="00257515" w:rsidRDefault="00B428CB" w:rsidP="00257515">
      <w:pPr>
        <w:spacing w:after="0" w:line="240" w:lineRule="auto"/>
        <w:rPr>
          <w:rFonts w:ascii="Times New Roman" w:hAnsi="Times New Roman" w:cs="Times New Roman"/>
        </w:rPr>
      </w:pPr>
    </w:p>
    <w:p w14:paraId="5E938DC3" w14:textId="48CAA65F" w:rsidR="00EC35A7" w:rsidRDefault="00227CF6" w:rsidP="00F66C1A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Times New Roman" w:hAnsi="Times New Roman" w:cs="Times New Roman"/>
        </w:rPr>
        <w:t>Junio</w:t>
      </w:r>
      <w:r w:rsidR="0024073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Engineering Design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 w:rsidR="002407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Jan. 2024 </w:t>
      </w:r>
      <w:r w:rsidRPr="004663F3">
        <w:rPr>
          <w:rFonts w:ascii="Calibri" w:eastAsia="Calibri" w:hAnsi="Calibri" w:cs="Times New Roman"/>
        </w:rPr>
        <w:t>–</w:t>
      </w:r>
      <w:r>
        <w:rPr>
          <w:rFonts w:ascii="Calibri" w:eastAsia="Calibri" w:hAnsi="Calibri" w:cs="Times New Roman"/>
        </w:rPr>
        <w:t xml:space="preserve"> </w:t>
      </w:r>
      <w:r w:rsidR="00240737">
        <w:rPr>
          <w:rFonts w:ascii="Calibri" w:eastAsia="Calibri" w:hAnsi="Calibri" w:cs="Times New Roman"/>
        </w:rPr>
        <w:t>Apr.</w:t>
      </w:r>
      <w:r>
        <w:rPr>
          <w:rFonts w:ascii="Calibri" w:eastAsia="Calibri" w:hAnsi="Calibri" w:cs="Times New Roman"/>
        </w:rPr>
        <w:t xml:space="preserve"> 2024</w:t>
      </w:r>
    </w:p>
    <w:p w14:paraId="428BC3E1" w14:textId="77777777" w:rsidR="00AF751A" w:rsidRPr="00AF751A" w:rsidRDefault="00AF751A" w:rsidP="00AF751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AF751A">
        <w:rPr>
          <w:rFonts w:ascii="Times New Roman" w:hAnsi="Times New Roman" w:cs="Times New Roman"/>
        </w:rPr>
        <w:t>Developed and programmed a Heated Compression Shirt for athletes, optimized for winter conditions.</w:t>
      </w:r>
    </w:p>
    <w:p w14:paraId="09B2E7AB" w14:textId="2A3B1BDA" w:rsidR="00AF751A" w:rsidRDefault="00AF751A" w:rsidP="00A3158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AF751A">
        <w:rPr>
          <w:rFonts w:ascii="Times New Roman" w:hAnsi="Times New Roman" w:cs="Times New Roman"/>
        </w:rPr>
        <w:t xml:space="preserve">Utilized Fusion 360 (Eagle CAD) to design </w:t>
      </w:r>
      <w:r w:rsidR="00B428CB">
        <w:rPr>
          <w:rFonts w:ascii="Times New Roman" w:hAnsi="Times New Roman" w:cs="Times New Roman"/>
        </w:rPr>
        <w:t xml:space="preserve">a </w:t>
      </w:r>
      <w:r w:rsidRPr="00AF751A">
        <w:rPr>
          <w:rFonts w:ascii="Times New Roman" w:hAnsi="Times New Roman" w:cs="Times New Roman"/>
        </w:rPr>
        <w:t>space-efficient PCB with minimal wiring.</w:t>
      </w:r>
    </w:p>
    <w:p w14:paraId="4AD89082" w14:textId="2353B266" w:rsidR="00B55BCE" w:rsidRDefault="00AF751A" w:rsidP="00AF751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AF751A">
        <w:rPr>
          <w:rFonts w:ascii="Times New Roman" w:hAnsi="Times New Roman" w:cs="Times New Roman"/>
        </w:rPr>
        <w:t>Led project phases, including serving as Project Manager, from concept through presentation</w:t>
      </w:r>
      <w:r w:rsidR="00747AB0">
        <w:rPr>
          <w:rFonts w:ascii="Times New Roman" w:hAnsi="Times New Roman" w:cs="Times New Roman"/>
        </w:rPr>
        <w:t>.</w:t>
      </w:r>
    </w:p>
    <w:p w14:paraId="02B77101" w14:textId="77777777" w:rsidR="00703473" w:rsidRPr="00A24928" w:rsidRDefault="00703473" w:rsidP="007034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BF46F9" w14:textId="6CE7FDA6" w:rsidR="00A24928" w:rsidRPr="00A24928" w:rsidRDefault="00A24928" w:rsidP="00A24928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4928">
        <w:rPr>
          <w:rFonts w:ascii="Times New Roman" w:hAnsi="Times New Roman" w:cs="Times New Roman"/>
          <w:b/>
          <w:bCs/>
          <w:sz w:val="24"/>
          <w:szCs w:val="24"/>
        </w:rPr>
        <w:t>Leadership Experience</w:t>
      </w:r>
    </w:p>
    <w:p w14:paraId="61B0E117" w14:textId="7CCAF0F1" w:rsidR="00A24928" w:rsidRDefault="00A24928" w:rsidP="00A24928">
      <w:pPr>
        <w:spacing w:after="0" w:line="240" w:lineRule="auto"/>
        <w:rPr>
          <w:rFonts w:ascii="Times New Roman" w:hAnsi="Times New Roman" w:cs="Times New Roman"/>
        </w:rPr>
      </w:pPr>
      <w:r w:rsidRPr="00431533">
        <w:rPr>
          <w:rFonts w:ascii="Times New Roman" w:hAnsi="Times New Roman" w:cs="Times New Roman"/>
          <w:b/>
          <w:bCs/>
        </w:rPr>
        <w:t>SNHU Robotics</w:t>
      </w:r>
      <w:r>
        <w:rPr>
          <w:rFonts w:ascii="Times New Roman" w:hAnsi="Times New Roman" w:cs="Times New Roman"/>
          <w:b/>
          <w:bCs/>
        </w:rPr>
        <w:t xml:space="preserve"> Club</w:t>
      </w:r>
      <w:r w:rsidRPr="00431533">
        <w:rPr>
          <w:rFonts w:ascii="Times New Roman" w:hAnsi="Times New Roman" w:cs="Times New Roman"/>
          <w:b/>
          <w:bCs/>
        </w:rPr>
        <w:t>,</w:t>
      </w:r>
      <w:r w:rsidRPr="00157E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President (</w:t>
      </w:r>
      <w:r w:rsidRPr="00157EA5">
        <w:rPr>
          <w:rFonts w:ascii="Times New Roman" w:hAnsi="Times New Roman" w:cs="Times New Roman"/>
        </w:rPr>
        <w:t>Founding Member</w:t>
      </w:r>
      <w:r>
        <w:rPr>
          <w:rFonts w:ascii="Times New Roman" w:hAnsi="Times New Roman" w:cs="Times New Roman"/>
        </w:rPr>
        <w:t>)</w:t>
      </w:r>
    </w:p>
    <w:p w14:paraId="59B82C8F" w14:textId="77777777" w:rsidR="00A24928" w:rsidRDefault="00A24928" w:rsidP="00A24928">
      <w:pPr>
        <w:spacing w:after="0" w:line="240" w:lineRule="auto"/>
        <w:rPr>
          <w:rFonts w:ascii="Times New Roman" w:hAnsi="Times New Roman" w:cs="Times New Roman"/>
        </w:rPr>
      </w:pPr>
      <w:r w:rsidRPr="008B2019">
        <w:rPr>
          <w:rFonts w:ascii="Times New Roman" w:hAnsi="Times New Roman" w:cs="Times New Roman"/>
          <w:b/>
          <w:bCs/>
        </w:rPr>
        <w:t>ASME</w:t>
      </w:r>
      <w:r w:rsidRPr="00157EA5">
        <w:rPr>
          <w:rFonts w:ascii="Times New Roman" w:hAnsi="Times New Roman" w:cs="Times New Roman"/>
        </w:rPr>
        <w:t xml:space="preserve"> (American Society of Mechanical Engineers </w:t>
      </w:r>
      <w:r>
        <w:rPr>
          <w:rFonts w:ascii="Times New Roman" w:hAnsi="Times New Roman" w:cs="Times New Roman"/>
        </w:rPr>
        <w:t>Club</w:t>
      </w:r>
      <w:r w:rsidRPr="00157EA5"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</w:rPr>
        <w:t>Secretary</w:t>
      </w:r>
    </w:p>
    <w:p w14:paraId="099257CC" w14:textId="13E00750" w:rsidR="00A24928" w:rsidRDefault="00A24928" w:rsidP="00A24928">
      <w:pPr>
        <w:spacing w:after="0" w:line="240" w:lineRule="auto"/>
        <w:rPr>
          <w:rFonts w:ascii="Times New Roman" w:hAnsi="Times New Roman" w:cs="Times New Roman"/>
        </w:rPr>
      </w:pPr>
      <w:r w:rsidRPr="008A5CB4">
        <w:rPr>
          <w:rFonts w:ascii="Times New Roman" w:hAnsi="Times New Roman" w:cs="Times New Roman"/>
          <w:b/>
          <w:bCs/>
        </w:rPr>
        <w:t>AIAA</w:t>
      </w:r>
      <w:r w:rsidRPr="008A5C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8A5CB4">
        <w:rPr>
          <w:rFonts w:ascii="Times New Roman" w:hAnsi="Times New Roman" w:cs="Times New Roman"/>
        </w:rPr>
        <w:t>American Institute of Aeronautics and Astronautics</w:t>
      </w:r>
      <w:r>
        <w:rPr>
          <w:rFonts w:ascii="Times New Roman" w:hAnsi="Times New Roman" w:cs="Times New Roman"/>
        </w:rPr>
        <w:t>), Secretary</w:t>
      </w:r>
    </w:p>
    <w:p w14:paraId="22ACFE9F" w14:textId="77777777" w:rsidR="00A24928" w:rsidRPr="00703473" w:rsidRDefault="00A24928" w:rsidP="00703473">
      <w:pPr>
        <w:spacing w:after="0" w:line="240" w:lineRule="auto"/>
        <w:rPr>
          <w:rFonts w:ascii="Times New Roman" w:hAnsi="Times New Roman" w:cs="Times New Roman"/>
        </w:rPr>
      </w:pPr>
    </w:p>
    <w:p w14:paraId="3A4E0BF2" w14:textId="5E4CD606" w:rsidR="00157E5D" w:rsidRDefault="00157E5D" w:rsidP="003C3F9F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C3F9F">
        <w:rPr>
          <w:rFonts w:ascii="Times New Roman" w:hAnsi="Times New Roman" w:cs="Times New Roman"/>
          <w:b/>
          <w:bCs/>
          <w:sz w:val="24"/>
          <w:szCs w:val="24"/>
        </w:rPr>
        <w:t>Interests</w:t>
      </w:r>
    </w:p>
    <w:p w14:paraId="75495753" w14:textId="2E6A887C" w:rsidR="00257515" w:rsidRPr="00257515" w:rsidRDefault="00257515" w:rsidP="0025751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Robotics </w:t>
      </w:r>
      <w:r w:rsidRPr="00E605CF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Creating a micro mouse to navigate through a maze and an LED Cube.</w:t>
      </w:r>
    </w:p>
    <w:p w14:paraId="5FF0B269" w14:textId="7DDCBF63" w:rsidR="004359EF" w:rsidRPr="00257515" w:rsidRDefault="00C57F05" w:rsidP="0025751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257515">
        <w:rPr>
          <w:rFonts w:ascii="Times New Roman" w:hAnsi="Times New Roman" w:cs="Times New Roman"/>
        </w:rPr>
        <w:t>3D Printing</w:t>
      </w:r>
      <w:bookmarkStart w:id="0" w:name="_Hlk146915350"/>
      <w:r w:rsidR="00257515">
        <w:rPr>
          <w:rFonts w:ascii="Times New Roman" w:hAnsi="Times New Roman" w:cs="Times New Roman"/>
        </w:rPr>
        <w:t xml:space="preserve"> &amp; </w:t>
      </w:r>
      <w:r w:rsidR="00240737" w:rsidRPr="00257515">
        <w:rPr>
          <w:rFonts w:ascii="Times New Roman" w:hAnsi="Times New Roman" w:cs="Times New Roman"/>
        </w:rPr>
        <w:t>Machining –</w:t>
      </w:r>
      <w:r w:rsidR="004B33AA" w:rsidRPr="00257515">
        <w:rPr>
          <w:rFonts w:ascii="Times New Roman" w:hAnsi="Times New Roman" w:cs="Times New Roman"/>
        </w:rPr>
        <w:t xml:space="preserve"> </w:t>
      </w:r>
      <w:bookmarkEnd w:id="0"/>
      <w:r w:rsidR="003E0EE0" w:rsidRPr="00257515">
        <w:rPr>
          <w:rFonts w:ascii="Times New Roman" w:hAnsi="Times New Roman" w:cs="Times New Roman"/>
        </w:rPr>
        <w:t xml:space="preserve">Creating parts for college classes and </w:t>
      </w:r>
      <w:r w:rsidR="00257515">
        <w:rPr>
          <w:rFonts w:ascii="Times New Roman" w:hAnsi="Times New Roman" w:cs="Times New Roman"/>
        </w:rPr>
        <w:t>personal</w:t>
      </w:r>
      <w:r w:rsidR="003E0EE0" w:rsidRPr="00257515">
        <w:rPr>
          <w:rFonts w:ascii="Times New Roman" w:hAnsi="Times New Roman" w:cs="Times New Roman"/>
        </w:rPr>
        <w:t xml:space="preserve"> projects.</w:t>
      </w:r>
    </w:p>
    <w:sectPr w:rsidR="004359EF" w:rsidRPr="00257515" w:rsidSect="001568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E4B73"/>
    <w:multiLevelType w:val="hybridMultilevel"/>
    <w:tmpl w:val="91501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176A2"/>
    <w:multiLevelType w:val="hybridMultilevel"/>
    <w:tmpl w:val="0D26E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3372C"/>
    <w:multiLevelType w:val="hybridMultilevel"/>
    <w:tmpl w:val="808E24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2B7128"/>
    <w:multiLevelType w:val="hybridMultilevel"/>
    <w:tmpl w:val="BBAE7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E2A55"/>
    <w:multiLevelType w:val="hybridMultilevel"/>
    <w:tmpl w:val="74706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C2980"/>
    <w:multiLevelType w:val="hybridMultilevel"/>
    <w:tmpl w:val="AF024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A790E"/>
    <w:multiLevelType w:val="hybridMultilevel"/>
    <w:tmpl w:val="AD74C3BE"/>
    <w:lvl w:ilvl="0" w:tplc="8AAEC06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7A67BB"/>
    <w:multiLevelType w:val="hybridMultilevel"/>
    <w:tmpl w:val="586A3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440490"/>
    <w:multiLevelType w:val="hybridMultilevel"/>
    <w:tmpl w:val="67EE858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4D5D407D"/>
    <w:multiLevelType w:val="hybridMultilevel"/>
    <w:tmpl w:val="F9CED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4877B7"/>
    <w:multiLevelType w:val="hybridMultilevel"/>
    <w:tmpl w:val="F734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074EB9"/>
    <w:multiLevelType w:val="hybridMultilevel"/>
    <w:tmpl w:val="99221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9A38E9"/>
    <w:multiLevelType w:val="hybridMultilevel"/>
    <w:tmpl w:val="DDF8F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8763B0"/>
    <w:multiLevelType w:val="hybridMultilevel"/>
    <w:tmpl w:val="53487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496165"/>
    <w:multiLevelType w:val="hybridMultilevel"/>
    <w:tmpl w:val="D83056D2"/>
    <w:lvl w:ilvl="0" w:tplc="23689E1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583902">
    <w:abstractNumId w:val="6"/>
  </w:num>
  <w:num w:numId="2" w16cid:durableId="36787032">
    <w:abstractNumId w:val="14"/>
  </w:num>
  <w:num w:numId="3" w16cid:durableId="615720003">
    <w:abstractNumId w:val="10"/>
  </w:num>
  <w:num w:numId="4" w16cid:durableId="1899241574">
    <w:abstractNumId w:val="2"/>
  </w:num>
  <w:num w:numId="5" w16cid:durableId="1673876734">
    <w:abstractNumId w:val="12"/>
  </w:num>
  <w:num w:numId="6" w16cid:durableId="683022331">
    <w:abstractNumId w:val="3"/>
  </w:num>
  <w:num w:numId="7" w16cid:durableId="966080329">
    <w:abstractNumId w:val="7"/>
  </w:num>
  <w:num w:numId="8" w16cid:durableId="192572842">
    <w:abstractNumId w:val="11"/>
  </w:num>
  <w:num w:numId="9" w16cid:durableId="934358285">
    <w:abstractNumId w:val="0"/>
  </w:num>
  <w:num w:numId="10" w16cid:durableId="1079327835">
    <w:abstractNumId w:val="8"/>
  </w:num>
  <w:num w:numId="11" w16cid:durableId="1206136305">
    <w:abstractNumId w:val="4"/>
  </w:num>
  <w:num w:numId="12" w16cid:durableId="122240452">
    <w:abstractNumId w:val="9"/>
  </w:num>
  <w:num w:numId="13" w16cid:durableId="1810972308">
    <w:abstractNumId w:val="13"/>
  </w:num>
  <w:num w:numId="14" w16cid:durableId="150214584">
    <w:abstractNumId w:val="1"/>
  </w:num>
  <w:num w:numId="15" w16cid:durableId="20104061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677"/>
    <w:rsid w:val="00007ACC"/>
    <w:rsid w:val="00014EF1"/>
    <w:rsid w:val="0002111D"/>
    <w:rsid w:val="0002282F"/>
    <w:rsid w:val="00030AAC"/>
    <w:rsid w:val="00033904"/>
    <w:rsid w:val="00051B38"/>
    <w:rsid w:val="00056B91"/>
    <w:rsid w:val="00060893"/>
    <w:rsid w:val="00065FE2"/>
    <w:rsid w:val="00067E41"/>
    <w:rsid w:val="0007360F"/>
    <w:rsid w:val="000823A7"/>
    <w:rsid w:val="00084E28"/>
    <w:rsid w:val="00087A22"/>
    <w:rsid w:val="000A02B9"/>
    <w:rsid w:val="000A61B9"/>
    <w:rsid w:val="000B4657"/>
    <w:rsid w:val="000B4C5E"/>
    <w:rsid w:val="000B6A6D"/>
    <w:rsid w:val="000C33B7"/>
    <w:rsid w:val="000C5478"/>
    <w:rsid w:val="000C7D3D"/>
    <w:rsid w:val="000D2B72"/>
    <w:rsid w:val="000E19E3"/>
    <w:rsid w:val="000E5169"/>
    <w:rsid w:val="000F032A"/>
    <w:rsid w:val="000F67C1"/>
    <w:rsid w:val="00103717"/>
    <w:rsid w:val="001046EC"/>
    <w:rsid w:val="00110FD4"/>
    <w:rsid w:val="00113647"/>
    <w:rsid w:val="00117765"/>
    <w:rsid w:val="00120B11"/>
    <w:rsid w:val="001213E2"/>
    <w:rsid w:val="00144F68"/>
    <w:rsid w:val="001568EC"/>
    <w:rsid w:val="00157E5D"/>
    <w:rsid w:val="00157EA5"/>
    <w:rsid w:val="0016290B"/>
    <w:rsid w:val="00163D41"/>
    <w:rsid w:val="001729D1"/>
    <w:rsid w:val="001743CA"/>
    <w:rsid w:val="00175EEE"/>
    <w:rsid w:val="00184639"/>
    <w:rsid w:val="00193878"/>
    <w:rsid w:val="001A45F9"/>
    <w:rsid w:val="001C076A"/>
    <w:rsid w:val="001D0687"/>
    <w:rsid w:val="001E5BBD"/>
    <w:rsid w:val="001F2B0D"/>
    <w:rsid w:val="001F630F"/>
    <w:rsid w:val="00201792"/>
    <w:rsid w:val="00223D1C"/>
    <w:rsid w:val="00227CF6"/>
    <w:rsid w:val="00230640"/>
    <w:rsid w:val="00240737"/>
    <w:rsid w:val="002431FF"/>
    <w:rsid w:val="00243523"/>
    <w:rsid w:val="00251F85"/>
    <w:rsid w:val="00255849"/>
    <w:rsid w:val="00257515"/>
    <w:rsid w:val="00265E83"/>
    <w:rsid w:val="00267DCB"/>
    <w:rsid w:val="00271C0F"/>
    <w:rsid w:val="002867FA"/>
    <w:rsid w:val="0029228A"/>
    <w:rsid w:val="002A263B"/>
    <w:rsid w:val="002A761B"/>
    <w:rsid w:val="002B1B0D"/>
    <w:rsid w:val="002B2073"/>
    <w:rsid w:val="002C2ECC"/>
    <w:rsid w:val="002D3AE5"/>
    <w:rsid w:val="002E1C7E"/>
    <w:rsid w:val="002E2A70"/>
    <w:rsid w:val="002E5B25"/>
    <w:rsid w:val="00304693"/>
    <w:rsid w:val="00312253"/>
    <w:rsid w:val="0031592C"/>
    <w:rsid w:val="0032561B"/>
    <w:rsid w:val="003347EE"/>
    <w:rsid w:val="00336157"/>
    <w:rsid w:val="003469FB"/>
    <w:rsid w:val="0035386D"/>
    <w:rsid w:val="00361848"/>
    <w:rsid w:val="0036666D"/>
    <w:rsid w:val="003827B1"/>
    <w:rsid w:val="00391B54"/>
    <w:rsid w:val="0039630F"/>
    <w:rsid w:val="003B2FA6"/>
    <w:rsid w:val="003C20D3"/>
    <w:rsid w:val="003C3F9F"/>
    <w:rsid w:val="003C4677"/>
    <w:rsid w:val="003D1DC9"/>
    <w:rsid w:val="003D210F"/>
    <w:rsid w:val="003D3729"/>
    <w:rsid w:val="003E05C0"/>
    <w:rsid w:val="003E0EE0"/>
    <w:rsid w:val="003E520A"/>
    <w:rsid w:val="003E6E04"/>
    <w:rsid w:val="003F0067"/>
    <w:rsid w:val="003F5599"/>
    <w:rsid w:val="0040187E"/>
    <w:rsid w:val="004032A2"/>
    <w:rsid w:val="0040581F"/>
    <w:rsid w:val="00420E62"/>
    <w:rsid w:val="00424237"/>
    <w:rsid w:val="00426B96"/>
    <w:rsid w:val="00431533"/>
    <w:rsid w:val="00432F5D"/>
    <w:rsid w:val="004359EF"/>
    <w:rsid w:val="00437DD7"/>
    <w:rsid w:val="00444093"/>
    <w:rsid w:val="004507BB"/>
    <w:rsid w:val="00452978"/>
    <w:rsid w:val="00455827"/>
    <w:rsid w:val="004562DA"/>
    <w:rsid w:val="004701DB"/>
    <w:rsid w:val="00473D91"/>
    <w:rsid w:val="0047486B"/>
    <w:rsid w:val="004B33AA"/>
    <w:rsid w:val="004B470E"/>
    <w:rsid w:val="004B648B"/>
    <w:rsid w:val="004B74E0"/>
    <w:rsid w:val="004E2981"/>
    <w:rsid w:val="005131AA"/>
    <w:rsid w:val="00516990"/>
    <w:rsid w:val="00517023"/>
    <w:rsid w:val="005231D0"/>
    <w:rsid w:val="00523BF4"/>
    <w:rsid w:val="00545216"/>
    <w:rsid w:val="00553A2B"/>
    <w:rsid w:val="005549B1"/>
    <w:rsid w:val="0056106C"/>
    <w:rsid w:val="0056493A"/>
    <w:rsid w:val="005657C4"/>
    <w:rsid w:val="00577C02"/>
    <w:rsid w:val="00577CEE"/>
    <w:rsid w:val="005B1D59"/>
    <w:rsid w:val="005B3E07"/>
    <w:rsid w:val="005B42BB"/>
    <w:rsid w:val="005B5F2E"/>
    <w:rsid w:val="005C1536"/>
    <w:rsid w:val="005C2736"/>
    <w:rsid w:val="005C7256"/>
    <w:rsid w:val="005D2B25"/>
    <w:rsid w:val="005D3363"/>
    <w:rsid w:val="005E1207"/>
    <w:rsid w:val="005E4B0F"/>
    <w:rsid w:val="005E52F4"/>
    <w:rsid w:val="005F31AC"/>
    <w:rsid w:val="005F3AF2"/>
    <w:rsid w:val="005F5D03"/>
    <w:rsid w:val="005F632F"/>
    <w:rsid w:val="006036F1"/>
    <w:rsid w:val="00603A11"/>
    <w:rsid w:val="00603DC8"/>
    <w:rsid w:val="006103E1"/>
    <w:rsid w:val="00610CAE"/>
    <w:rsid w:val="00626C36"/>
    <w:rsid w:val="00637F7A"/>
    <w:rsid w:val="0064128C"/>
    <w:rsid w:val="00643EC8"/>
    <w:rsid w:val="006515A2"/>
    <w:rsid w:val="006568F8"/>
    <w:rsid w:val="006615BC"/>
    <w:rsid w:val="006714FF"/>
    <w:rsid w:val="00677F5C"/>
    <w:rsid w:val="006902C3"/>
    <w:rsid w:val="006909F2"/>
    <w:rsid w:val="00694C6E"/>
    <w:rsid w:val="006974A9"/>
    <w:rsid w:val="006A278A"/>
    <w:rsid w:val="006B0477"/>
    <w:rsid w:val="006B3FEE"/>
    <w:rsid w:val="006D0207"/>
    <w:rsid w:val="006E30F8"/>
    <w:rsid w:val="006E3591"/>
    <w:rsid w:val="006F51D3"/>
    <w:rsid w:val="006F602F"/>
    <w:rsid w:val="007006FE"/>
    <w:rsid w:val="00703473"/>
    <w:rsid w:val="00707E9C"/>
    <w:rsid w:val="00714B09"/>
    <w:rsid w:val="00717E7B"/>
    <w:rsid w:val="00726110"/>
    <w:rsid w:val="00733B11"/>
    <w:rsid w:val="00733E46"/>
    <w:rsid w:val="0074248E"/>
    <w:rsid w:val="00743E45"/>
    <w:rsid w:val="00747AB0"/>
    <w:rsid w:val="0076399B"/>
    <w:rsid w:val="0077749A"/>
    <w:rsid w:val="00795223"/>
    <w:rsid w:val="007B5F52"/>
    <w:rsid w:val="007C14FB"/>
    <w:rsid w:val="007C7A8B"/>
    <w:rsid w:val="007D5B4A"/>
    <w:rsid w:val="007F0A70"/>
    <w:rsid w:val="008200AB"/>
    <w:rsid w:val="00821493"/>
    <w:rsid w:val="00821D16"/>
    <w:rsid w:val="00827D06"/>
    <w:rsid w:val="0083282A"/>
    <w:rsid w:val="00835E74"/>
    <w:rsid w:val="00842479"/>
    <w:rsid w:val="00853752"/>
    <w:rsid w:val="0086205F"/>
    <w:rsid w:val="008715C8"/>
    <w:rsid w:val="00875029"/>
    <w:rsid w:val="00890574"/>
    <w:rsid w:val="00895CD5"/>
    <w:rsid w:val="008A2853"/>
    <w:rsid w:val="008A2E7C"/>
    <w:rsid w:val="008A3D05"/>
    <w:rsid w:val="008A5CB4"/>
    <w:rsid w:val="008B1B13"/>
    <w:rsid w:val="008B2019"/>
    <w:rsid w:val="008B4B59"/>
    <w:rsid w:val="008C4634"/>
    <w:rsid w:val="008D1A12"/>
    <w:rsid w:val="008D2365"/>
    <w:rsid w:val="008D738C"/>
    <w:rsid w:val="008F6557"/>
    <w:rsid w:val="00902F80"/>
    <w:rsid w:val="00913C50"/>
    <w:rsid w:val="00927024"/>
    <w:rsid w:val="00934B49"/>
    <w:rsid w:val="009368CB"/>
    <w:rsid w:val="0094109A"/>
    <w:rsid w:val="00941564"/>
    <w:rsid w:val="009435C6"/>
    <w:rsid w:val="00951DDA"/>
    <w:rsid w:val="009659A8"/>
    <w:rsid w:val="00977704"/>
    <w:rsid w:val="009A1748"/>
    <w:rsid w:val="009A25B0"/>
    <w:rsid w:val="009A535D"/>
    <w:rsid w:val="009B2838"/>
    <w:rsid w:val="009B7478"/>
    <w:rsid w:val="009C0A26"/>
    <w:rsid w:val="009E469C"/>
    <w:rsid w:val="00A045FB"/>
    <w:rsid w:val="00A1132B"/>
    <w:rsid w:val="00A148D1"/>
    <w:rsid w:val="00A24928"/>
    <w:rsid w:val="00A25E59"/>
    <w:rsid w:val="00A3158D"/>
    <w:rsid w:val="00A34E13"/>
    <w:rsid w:val="00A56CC0"/>
    <w:rsid w:val="00A62953"/>
    <w:rsid w:val="00A71F7A"/>
    <w:rsid w:val="00A77A87"/>
    <w:rsid w:val="00A83F77"/>
    <w:rsid w:val="00A85E26"/>
    <w:rsid w:val="00A91860"/>
    <w:rsid w:val="00A96320"/>
    <w:rsid w:val="00AC684E"/>
    <w:rsid w:val="00AE0152"/>
    <w:rsid w:val="00AE202F"/>
    <w:rsid w:val="00AF0B89"/>
    <w:rsid w:val="00AF751A"/>
    <w:rsid w:val="00AF75AF"/>
    <w:rsid w:val="00B05E0C"/>
    <w:rsid w:val="00B07C87"/>
    <w:rsid w:val="00B129C0"/>
    <w:rsid w:val="00B167E8"/>
    <w:rsid w:val="00B23E0B"/>
    <w:rsid w:val="00B24464"/>
    <w:rsid w:val="00B33CD8"/>
    <w:rsid w:val="00B428CB"/>
    <w:rsid w:val="00B44369"/>
    <w:rsid w:val="00B451F8"/>
    <w:rsid w:val="00B5436D"/>
    <w:rsid w:val="00B55BCE"/>
    <w:rsid w:val="00B55F71"/>
    <w:rsid w:val="00B5662B"/>
    <w:rsid w:val="00B619E5"/>
    <w:rsid w:val="00B8152B"/>
    <w:rsid w:val="00B82E98"/>
    <w:rsid w:val="00B97394"/>
    <w:rsid w:val="00BA2DCC"/>
    <w:rsid w:val="00BD1D19"/>
    <w:rsid w:val="00BD1E60"/>
    <w:rsid w:val="00BD58E4"/>
    <w:rsid w:val="00BE5B1C"/>
    <w:rsid w:val="00BF0893"/>
    <w:rsid w:val="00BF36C2"/>
    <w:rsid w:val="00BF64B3"/>
    <w:rsid w:val="00C04EDB"/>
    <w:rsid w:val="00C11249"/>
    <w:rsid w:val="00C11315"/>
    <w:rsid w:val="00C41028"/>
    <w:rsid w:val="00C42B8B"/>
    <w:rsid w:val="00C44F38"/>
    <w:rsid w:val="00C5268C"/>
    <w:rsid w:val="00C52691"/>
    <w:rsid w:val="00C5340C"/>
    <w:rsid w:val="00C54EA8"/>
    <w:rsid w:val="00C57F05"/>
    <w:rsid w:val="00C63E17"/>
    <w:rsid w:val="00C67DB8"/>
    <w:rsid w:val="00C85197"/>
    <w:rsid w:val="00C851D3"/>
    <w:rsid w:val="00C864D8"/>
    <w:rsid w:val="00C87893"/>
    <w:rsid w:val="00CA79A8"/>
    <w:rsid w:val="00CB0A9C"/>
    <w:rsid w:val="00CB3712"/>
    <w:rsid w:val="00CB6535"/>
    <w:rsid w:val="00CC0F11"/>
    <w:rsid w:val="00CD351E"/>
    <w:rsid w:val="00CD6B62"/>
    <w:rsid w:val="00CE37EE"/>
    <w:rsid w:val="00CF5115"/>
    <w:rsid w:val="00D12882"/>
    <w:rsid w:val="00D152D8"/>
    <w:rsid w:val="00D27623"/>
    <w:rsid w:val="00D34C79"/>
    <w:rsid w:val="00D42410"/>
    <w:rsid w:val="00D43711"/>
    <w:rsid w:val="00D47D3E"/>
    <w:rsid w:val="00D51E1B"/>
    <w:rsid w:val="00D626C8"/>
    <w:rsid w:val="00D713EF"/>
    <w:rsid w:val="00D74949"/>
    <w:rsid w:val="00D866B2"/>
    <w:rsid w:val="00D90378"/>
    <w:rsid w:val="00D92494"/>
    <w:rsid w:val="00D938E6"/>
    <w:rsid w:val="00D95310"/>
    <w:rsid w:val="00D97338"/>
    <w:rsid w:val="00DA214B"/>
    <w:rsid w:val="00DA7AF9"/>
    <w:rsid w:val="00DB1D6F"/>
    <w:rsid w:val="00DB2FD0"/>
    <w:rsid w:val="00DB47DD"/>
    <w:rsid w:val="00DE7FE2"/>
    <w:rsid w:val="00DF0BDC"/>
    <w:rsid w:val="00DF34D6"/>
    <w:rsid w:val="00DF3AD0"/>
    <w:rsid w:val="00E07A3B"/>
    <w:rsid w:val="00E22398"/>
    <w:rsid w:val="00E22CAF"/>
    <w:rsid w:val="00E335C4"/>
    <w:rsid w:val="00E34847"/>
    <w:rsid w:val="00E34E55"/>
    <w:rsid w:val="00E4612D"/>
    <w:rsid w:val="00E50249"/>
    <w:rsid w:val="00E50F7D"/>
    <w:rsid w:val="00E53045"/>
    <w:rsid w:val="00E54CAD"/>
    <w:rsid w:val="00E605CF"/>
    <w:rsid w:val="00E759F8"/>
    <w:rsid w:val="00E855FB"/>
    <w:rsid w:val="00E93C04"/>
    <w:rsid w:val="00EB518D"/>
    <w:rsid w:val="00EB6929"/>
    <w:rsid w:val="00EB6F17"/>
    <w:rsid w:val="00EC35A7"/>
    <w:rsid w:val="00ED07AE"/>
    <w:rsid w:val="00ED08E8"/>
    <w:rsid w:val="00EE45B5"/>
    <w:rsid w:val="00EE45DE"/>
    <w:rsid w:val="00EF68E5"/>
    <w:rsid w:val="00F01049"/>
    <w:rsid w:val="00F42F66"/>
    <w:rsid w:val="00F6493E"/>
    <w:rsid w:val="00F660D0"/>
    <w:rsid w:val="00F66C1A"/>
    <w:rsid w:val="00F67EA6"/>
    <w:rsid w:val="00F7377E"/>
    <w:rsid w:val="00F9643C"/>
    <w:rsid w:val="00FA24FC"/>
    <w:rsid w:val="00FB2DCF"/>
    <w:rsid w:val="00FC182C"/>
    <w:rsid w:val="00FD0400"/>
    <w:rsid w:val="00FD5B36"/>
    <w:rsid w:val="00FE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9B1AA"/>
  <w15:chartTrackingRefBased/>
  <w15:docId w15:val="{16B250D0-040E-4C43-9A29-11AE30732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6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6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46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B371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437</Words>
  <Characters>2494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Sawyer</dc:creator>
  <cp:keywords/>
  <dc:description/>
  <cp:lastModifiedBy>Whitney, Jason</cp:lastModifiedBy>
  <cp:revision>2</cp:revision>
  <dcterms:created xsi:type="dcterms:W3CDTF">2025-01-24T14:57:00Z</dcterms:created>
  <dcterms:modified xsi:type="dcterms:W3CDTF">2025-01-24T14:57:00Z</dcterms:modified>
</cp:coreProperties>
</file>