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036" w:rsidRDefault="008B48A4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274320</wp:posOffset>
                </wp:positionV>
                <wp:extent cx="2043430" cy="2043281"/>
                <wp:effectExtent l="12700" t="647700" r="13970" b="1460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3430" cy="2043281"/>
                          <a:chOff x="0" y="0"/>
                          <a:chExt cx="2043430" cy="2043430"/>
                        </a:xfrm>
                      </wpg:grpSpPr>
                      <wps:wsp>
                        <wps:cNvPr id="4" name="Teardrop 4"/>
                        <wps:cNvSpPr/>
                        <wps:spPr>
                          <a:xfrm rot="18747545">
                            <a:off x="0" y="0"/>
                            <a:ext cx="2043430" cy="2043430"/>
                          </a:xfrm>
                          <a:prstGeom prst="teardrop">
                            <a:avLst>
                              <a:gd name="adj" fmla="val 114438"/>
                            </a:avLst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ardrop 9"/>
                        <wps:cNvSpPr/>
                        <wps:spPr>
                          <a:xfrm rot="18747545">
                            <a:off x="341162" y="693780"/>
                            <a:ext cx="1346655" cy="1346016"/>
                          </a:xfrm>
                          <a:prstGeom prst="teardrop">
                            <a:avLst>
                              <a:gd name="adj" fmla="val 114438"/>
                            </a:avLst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F4B57D" id="Group 10" o:spid="_x0000_s1026" style="position:absolute;margin-left:168.8pt;margin-top:21.6pt;width:160.9pt;height:160.9pt;z-index:251663360;mso-height-relative:margin" coordsize="20434,204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">
                <v:shape id="Teardrop 4" o:spid="_x0000_s1027" style="position:absolute;width:20434;height:20434;rotation:-3115642fd;visibility:visible;mso-wrap-style:square;v-text-anchor:middle" coordsize="2043430,20434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" path="m,1021715c,457437,457437,,1021715,v389743,,779487,-49172,1169230,-147515c2092602,242228,2043430,631972,2043430,1021715v,564278,-457437,1021715,-1021715,1021715c457437,2043430,,1585993,,1021715xe" fillcolor="#c00000" strokecolor="#ffc000" strokeweight="1pt">
                  <v:stroke joinstyle="miter"/>
                  <v:path arrowok="t" o:connecttype="custom" o:connectlocs="0,1021715;1021715,0;2190945,-147515;2043430,1021715;1021715,2043430;0,1021715" o:connectangles="0,0,0,0,0,0"/>
                </v:shape>
                <v:shape id="Teardrop 9" o:spid="_x0000_s1028" style="position:absolute;left:3410;top:6938;width:13467;height:13460;rotation:-3115642fd;visibility:visible;mso-wrap-style:square;v-text-anchor:middle" coordsize="1346655,13460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" path="m,673008c,301316,301459,,673328,v256847,,513695,-32390,770542,-97169c1379060,159557,1346655,416283,1346655,673008v,371692,-301459,673008,-673328,673008c301458,1346016,-1,1044700,-1,673008r1,xe" fillcolor="#ffc000" strokecolor="#ffc000" strokeweight="1pt">
                  <v:stroke joinstyle="miter"/>
                  <v:path arrowok="t" o:connecttype="custom" o:connectlocs="0,673008;673328,0;1443870,-97169;1346655,673008;673327,1346016;-1,673008;0,673008" o:connectangles="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2C826426" wp14:editId="2148D1C9">
                <wp:simplePos x="0" y="0"/>
                <wp:positionH relativeFrom="column">
                  <wp:posOffset>782320</wp:posOffset>
                </wp:positionH>
                <wp:positionV relativeFrom="paragraph">
                  <wp:posOffset>-629920</wp:posOffset>
                </wp:positionV>
                <wp:extent cx="4675367" cy="3291840"/>
                <wp:effectExtent l="0" t="0" r="1143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367" cy="32918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955AA" id="Rectangle 3" o:spid="_x0000_s1026" style="position:absolute;margin-left:61.6pt;margin-top:-49.6pt;width:368.15pt;height:259.2pt;z-index:251662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" fillcolor="gray [1629]" strokecolor="gray [1629]" strokeweight="1pt"/>
            </w:pict>
          </mc:Fallback>
        </mc:AlternateContent>
      </w:r>
    </w:p>
    <w:sectPr w:rsidR="00BA4036" w:rsidSect="004C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77"/>
    <w:rsid w:val="000227DF"/>
    <w:rsid w:val="00335977"/>
    <w:rsid w:val="004C2B5A"/>
    <w:rsid w:val="008B48A4"/>
    <w:rsid w:val="00D3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5477"/>
  <w14:defaultImageDpi w14:val="32767"/>
  <w15:chartTrackingRefBased/>
  <w15:docId w15:val="{88EE0D06-F5A2-384D-BA1F-A8405C44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Joshua M.</dc:creator>
  <cp:keywords/>
  <dc:description/>
  <cp:lastModifiedBy>Moore, Joshua M.</cp:lastModifiedBy>
  <cp:revision>1</cp:revision>
  <dcterms:created xsi:type="dcterms:W3CDTF">2022-11-01T22:18:00Z</dcterms:created>
  <dcterms:modified xsi:type="dcterms:W3CDTF">2022-11-01T22:46:00Z</dcterms:modified>
</cp:coreProperties>
</file>