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5BE2ED8" w:rsidP="15BE2ED8" w:rsidRDefault="15BE2ED8" w14:paraId="0D71BFFE" w14:textId="64EF8CBB">
      <w:pPr>
        <w:pStyle w:val="Title"/>
        <w:rPr>
          <w:rFonts w:ascii="Lucida Sans Unicode" w:hAnsi="Lucida Sans Unicode" w:eastAsia="Lucida Sans Unicode" w:cs="Lucida Sans Unicode"/>
        </w:rPr>
      </w:pPr>
    </w:p>
    <w:p w:rsidR="15BE2ED8" w:rsidP="15BE2ED8" w:rsidRDefault="15BE2ED8" w14:paraId="5F4F6B14" w14:textId="3FEF9E30">
      <w:pPr>
        <w:pStyle w:val="Title"/>
        <w:rPr>
          <w:rFonts w:ascii="Lucida Sans Unicode" w:hAnsi="Lucida Sans Unicode" w:eastAsia="Lucida Sans Unicode" w:cs="Lucida Sans Unicode"/>
        </w:rPr>
      </w:pPr>
    </w:p>
    <w:p w:rsidR="15BE2ED8" w:rsidP="15BE2ED8" w:rsidRDefault="15BE2ED8" w14:paraId="0AB2A187" w14:textId="19775AD3">
      <w:pPr>
        <w:pStyle w:val="Title"/>
        <w:rPr>
          <w:rFonts w:ascii="Lucida Sans Unicode" w:hAnsi="Lucida Sans Unicode" w:eastAsia="Lucida Sans Unicode" w:cs="Lucida Sans Unicode"/>
        </w:rPr>
      </w:pPr>
    </w:p>
    <w:p w:rsidR="15BE2ED8" w:rsidP="15BE2ED8" w:rsidRDefault="15BE2ED8" w14:paraId="5258D310" w14:textId="4EA7EE51">
      <w:pPr>
        <w:pStyle w:val="Title"/>
        <w:jc w:val="center"/>
        <w:rPr>
          <w:rFonts w:ascii="Lucida Sans Unicode" w:hAnsi="Lucida Sans Unicode" w:eastAsia="Lucida Sans Unicode" w:cs="Lucida Sans Unicode"/>
        </w:rPr>
      </w:pPr>
    </w:p>
    <w:p w:rsidR="15BE2ED8" w:rsidP="15BE2ED8" w:rsidRDefault="15BE2ED8" w14:paraId="192FEC7C" w14:textId="599EA6B4">
      <w:pPr>
        <w:pStyle w:val="Title"/>
        <w:jc w:val="center"/>
        <w:rPr>
          <w:rFonts w:ascii="Lucida Sans Unicode" w:hAnsi="Lucida Sans Unicode" w:eastAsia="Lucida Sans Unicode" w:cs="Lucida Sans Unicode"/>
        </w:rPr>
      </w:pPr>
    </w:p>
    <w:p w:rsidR="15BE2ED8" w:rsidP="15BE2ED8" w:rsidRDefault="15BE2ED8" w14:paraId="447F0A2C" w14:textId="68DED19D">
      <w:pPr>
        <w:pStyle w:val="Title"/>
        <w:jc w:val="center"/>
        <w:rPr>
          <w:rFonts w:ascii="Lucida Sans Unicode" w:hAnsi="Lucida Sans Unicode" w:eastAsia="Lucida Sans Unicode" w:cs="Lucida Sans Unicode"/>
        </w:rPr>
      </w:pPr>
    </w:p>
    <w:p w:rsidR="0A703FE5" w:rsidP="15BE2ED8" w:rsidRDefault="0A703FE5" w14:paraId="421CABA1" w14:textId="6F97D707">
      <w:pPr>
        <w:pStyle w:val="Title"/>
        <w:jc w:val="center"/>
        <w:rPr>
          <w:rFonts w:ascii="Times New Roman" w:hAnsi="Times New Roman" w:eastAsia="Times New Roman" w:cs="Times New Roman"/>
          <w:sz w:val="24"/>
          <w:szCs w:val="24"/>
        </w:rPr>
      </w:pPr>
      <w:r w:rsidRPr="15BE2ED8" w:rsidR="521AF5B7">
        <w:rPr>
          <w:rFonts w:ascii="Times New Roman" w:hAnsi="Times New Roman" w:eastAsia="Times New Roman" w:cs="Times New Roman"/>
        </w:rPr>
        <w:t>Flash Carma</w:t>
      </w:r>
    </w:p>
    <w:p w:rsidR="0A703FE5" w:rsidP="15BE2ED8" w:rsidRDefault="0A703FE5" w14:paraId="50C20BDD" w14:textId="7F594EEA">
      <w:pPr>
        <w:pStyle w:val="Normal"/>
        <w:ind w:left="0"/>
        <w:jc w:val="center"/>
        <w:rPr>
          <w:sz w:val="24"/>
          <w:szCs w:val="24"/>
        </w:rPr>
      </w:pPr>
    </w:p>
    <w:p w:rsidR="0A703FE5" w:rsidP="15BE2ED8" w:rsidRDefault="0A703FE5" w14:paraId="3DFA9955" w14:textId="54F817E8">
      <w:pPr>
        <w:pStyle w:val="Normal"/>
        <w:ind w:left="0"/>
        <w:jc w:val="center"/>
        <w:rPr>
          <w:sz w:val="24"/>
          <w:szCs w:val="24"/>
        </w:rPr>
      </w:pPr>
    </w:p>
    <w:p w:rsidR="0A703FE5" w:rsidP="15BE2ED8" w:rsidRDefault="0A703FE5" w14:paraId="1C318873" w14:textId="49F3B4C0">
      <w:pPr>
        <w:pStyle w:val="Normal"/>
        <w:ind w:left="0"/>
        <w:jc w:val="center"/>
        <w:rPr>
          <w:sz w:val="24"/>
          <w:szCs w:val="24"/>
        </w:rPr>
      </w:pPr>
    </w:p>
    <w:p w:rsidR="0A703FE5" w:rsidP="15BE2ED8" w:rsidRDefault="0A703FE5" w14:paraId="5FDCA38A" w14:textId="565EFC4A">
      <w:pPr>
        <w:pStyle w:val="Normal"/>
        <w:ind w:left="0"/>
        <w:jc w:val="center"/>
        <w:rPr>
          <w:sz w:val="24"/>
          <w:szCs w:val="24"/>
        </w:rPr>
      </w:pPr>
    </w:p>
    <w:p w:rsidR="0A703FE5" w:rsidP="15BE2ED8" w:rsidRDefault="0A703FE5" w14:paraId="41EBF376" w14:textId="4A250112">
      <w:pPr>
        <w:pStyle w:val="Normal"/>
        <w:ind w:left="0"/>
        <w:jc w:val="center"/>
        <w:rPr>
          <w:rFonts w:ascii="Times New Roman" w:hAnsi="Times New Roman" w:eastAsia="Times New Roman" w:cs="Times New Roman"/>
          <w:sz w:val="24"/>
          <w:szCs w:val="24"/>
        </w:rPr>
      </w:pPr>
      <w:r w:rsidRPr="15BE2ED8" w:rsidR="7DDFFEAC">
        <w:rPr>
          <w:rFonts w:ascii="Times New Roman" w:hAnsi="Times New Roman" w:eastAsia="Times New Roman" w:cs="Times New Roman"/>
          <w:sz w:val="24"/>
          <w:szCs w:val="24"/>
        </w:rPr>
        <w:t xml:space="preserve">By </w:t>
      </w:r>
      <w:r w:rsidRPr="15BE2ED8" w:rsidR="521AF5B7">
        <w:rPr>
          <w:rFonts w:ascii="Times New Roman" w:hAnsi="Times New Roman" w:eastAsia="Times New Roman" w:cs="Times New Roman"/>
          <w:sz w:val="24"/>
          <w:szCs w:val="24"/>
        </w:rPr>
        <w:t>Adrian West</w:t>
      </w:r>
      <w:r w:rsidRPr="15BE2ED8" w:rsidR="41A85343">
        <w:rPr>
          <w:rFonts w:ascii="Times New Roman" w:hAnsi="Times New Roman" w:eastAsia="Times New Roman" w:cs="Times New Roman"/>
          <w:sz w:val="24"/>
          <w:szCs w:val="24"/>
        </w:rPr>
        <w:t xml:space="preserve">, </w:t>
      </w:r>
      <w:r w:rsidRPr="15BE2ED8" w:rsidR="521AF5B7">
        <w:rPr>
          <w:rFonts w:ascii="Times New Roman" w:hAnsi="Times New Roman" w:eastAsia="Times New Roman" w:cs="Times New Roman"/>
          <w:sz w:val="24"/>
          <w:szCs w:val="24"/>
        </w:rPr>
        <w:t>Brandon Sitz</w:t>
      </w:r>
      <w:r w:rsidRPr="15BE2ED8" w:rsidR="5A710E22">
        <w:rPr>
          <w:rFonts w:ascii="Times New Roman" w:hAnsi="Times New Roman" w:eastAsia="Times New Roman" w:cs="Times New Roman"/>
          <w:sz w:val="24"/>
          <w:szCs w:val="24"/>
        </w:rPr>
        <w:t>,</w:t>
      </w:r>
    </w:p>
    <w:p w:rsidR="0A703FE5" w:rsidP="15BE2ED8" w:rsidRDefault="0A703FE5" w14:paraId="21979626" w14:textId="0304783F">
      <w:pPr>
        <w:pStyle w:val="Normal"/>
        <w:ind w:left="0"/>
        <w:jc w:val="center"/>
        <w:rPr>
          <w:rFonts w:ascii="Times New Roman" w:hAnsi="Times New Roman" w:eastAsia="Times New Roman" w:cs="Times New Roman"/>
          <w:sz w:val="24"/>
          <w:szCs w:val="24"/>
        </w:rPr>
      </w:pPr>
      <w:r w:rsidRPr="15BE2ED8" w:rsidR="5A710E22">
        <w:rPr>
          <w:rFonts w:ascii="Times New Roman" w:hAnsi="Times New Roman" w:eastAsia="Times New Roman" w:cs="Times New Roman"/>
          <w:sz w:val="24"/>
          <w:szCs w:val="24"/>
        </w:rPr>
        <w:t xml:space="preserve"> </w:t>
      </w:r>
      <w:r w:rsidRPr="15BE2ED8" w:rsidR="521AF5B7">
        <w:rPr>
          <w:rFonts w:ascii="Times New Roman" w:hAnsi="Times New Roman" w:eastAsia="Times New Roman" w:cs="Times New Roman"/>
          <w:sz w:val="24"/>
          <w:szCs w:val="24"/>
        </w:rPr>
        <w:t>Joseph Ramos-Garcia</w:t>
      </w:r>
      <w:r w:rsidRPr="15BE2ED8" w:rsidR="122C3825">
        <w:rPr>
          <w:rFonts w:ascii="Times New Roman" w:hAnsi="Times New Roman" w:eastAsia="Times New Roman" w:cs="Times New Roman"/>
          <w:sz w:val="24"/>
          <w:szCs w:val="24"/>
        </w:rPr>
        <w:t xml:space="preserve">, and </w:t>
      </w:r>
      <w:r w:rsidRPr="15BE2ED8" w:rsidR="521AF5B7">
        <w:rPr>
          <w:rFonts w:ascii="Times New Roman" w:hAnsi="Times New Roman" w:eastAsia="Times New Roman" w:cs="Times New Roman"/>
          <w:sz w:val="24"/>
          <w:szCs w:val="24"/>
        </w:rPr>
        <w:t>Josh Moore</w:t>
      </w:r>
    </w:p>
    <w:p w:rsidR="15BE2ED8" w:rsidP="15BE2ED8" w:rsidRDefault="15BE2ED8" w14:paraId="36473B47" w14:textId="26A6CA88">
      <w:pPr>
        <w:pStyle w:val="Normal"/>
        <w:ind w:left="0"/>
        <w:jc w:val="center"/>
        <w:rPr>
          <w:sz w:val="24"/>
          <w:szCs w:val="24"/>
        </w:rPr>
      </w:pPr>
    </w:p>
    <w:p w:rsidR="15BE2ED8" w:rsidRDefault="15BE2ED8" w14:paraId="493856BC" w14:textId="5EDCBE56">
      <w:r>
        <w:br w:type="page"/>
      </w:r>
    </w:p>
    <w:p w:rsidR="0A703FE5" w:rsidP="15BE2ED8" w:rsidRDefault="0A703FE5" w14:paraId="377214A3" w14:textId="13E0E649">
      <w:pPr>
        <w:pStyle w:val="Heading1"/>
        <w:ind/>
        <w:rPr>
          <w:rFonts w:ascii="Times New Roman" w:hAnsi="Times New Roman" w:eastAsia="Times New Roman" w:cs="Times New Roman"/>
          <w:sz w:val="24"/>
          <w:szCs w:val="24"/>
        </w:rPr>
      </w:pPr>
      <w:r w:rsidRPr="15BE2ED8" w:rsidR="521AF5B7">
        <w:rPr>
          <w:rFonts w:ascii="Times New Roman" w:hAnsi="Times New Roman" w:eastAsia="Times New Roman" w:cs="Times New Roman"/>
        </w:rPr>
        <w:t>Requirements</w:t>
      </w:r>
    </w:p>
    <w:p w:rsidR="2D3E8B13" w:rsidP="15BE2ED8" w:rsidRDefault="2D3E8B13" w14:paraId="5F28EE8E" w14:textId="15BF29B9">
      <w:pPr>
        <w:pStyle w:val="NoSpacing"/>
        <w:numPr>
          <w:ilvl w:val="0"/>
          <w:numId w:val="5"/>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Navigation bar</w:t>
      </w:r>
    </w:p>
    <w:p w:rsidR="3C2F823C" w:rsidP="15BE2ED8" w:rsidRDefault="3C2F823C" w14:paraId="585FF142" w14:textId="16B113EA">
      <w:pPr>
        <w:pStyle w:val="NoSpacing"/>
        <w:spacing w:after="0" w:line="480"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5554F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Search bar</w:t>
      </w:r>
    </w:p>
    <w:p w:rsidR="7A659EC3" w:rsidP="15BE2ED8" w:rsidRDefault="7A659EC3" w14:paraId="2D686F62" w14:textId="075B754D">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88F1B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Allow the user to search for a study deck in the existing decks.</w:t>
      </w:r>
    </w:p>
    <w:p w:rsidR="66010C02" w:rsidP="15BE2ED8" w:rsidRDefault="66010C02" w14:paraId="33F6253E" w14:textId="1BBDA424">
      <w:pPr>
        <w:pStyle w:val="NoSpacing"/>
        <w:spacing w:after="0" w:line="480"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4193D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following page links will be displayed:</w:t>
      </w:r>
    </w:p>
    <w:p w:rsidR="0625FF49" w:rsidP="15BE2ED8" w:rsidRDefault="0625FF49" w14:paraId="6662AE6D" w14:textId="61E3D357">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E95D5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Homepage</w:t>
      </w:r>
    </w:p>
    <w:p w:rsidR="4BA4AB87" w:rsidP="15BE2ED8" w:rsidRDefault="4BA4AB87" w14:paraId="6DFA87ED" w14:textId="281AA60F">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7335A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1.2.2. View Study Decks page</w:t>
      </w:r>
    </w:p>
    <w:p w:rsidR="7E009612" w:rsidP="15BE2ED8" w:rsidRDefault="7E009612" w14:paraId="63EA7EE8" w14:textId="0AFBE1A0">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665B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1.2.3. Study Session page</w:t>
      </w:r>
    </w:p>
    <w:p w:rsidR="288FB2BD" w:rsidP="15BE2ED8" w:rsidRDefault="288FB2BD" w14:paraId="15E65902" w14:textId="5A473746">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EDDD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r w:rsidRPr="15BE2ED8" w:rsidR="2B9ECE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15BE2ED8" w:rsidR="0EDDD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Settings page</w:t>
      </w:r>
    </w:p>
    <w:p w:rsidR="07238305" w:rsidP="15BE2ED8" w:rsidRDefault="07238305" w14:paraId="4A458533" w14:textId="45CC3897">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1A5D7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1.2.5. </w:t>
      </w:r>
      <w:r w:rsidRPr="15BE2ED8" w:rsidR="3B239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Profile</w:t>
      </w:r>
    </w:p>
    <w:p w:rsidR="0D8A1969" w:rsidP="15BE2ED8" w:rsidRDefault="0D8A1969" w14:paraId="514BF9E8" w14:textId="5AE7EA50">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6489C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Login</w:t>
      </w:r>
    </w:p>
    <w:p w:rsidR="05FF6DFB" w:rsidP="15BE2ED8" w:rsidRDefault="05FF6DFB" w14:paraId="53D87A2C" w14:textId="23D89ACB">
      <w:pPr>
        <w:pStyle w:val="NoSpacing"/>
        <w:spacing w:after="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266FA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user will enter their email address and password in a form.</w:t>
      </w:r>
    </w:p>
    <w:p w:rsidR="350D05DE" w:rsidP="15BE2ED8" w:rsidRDefault="350D05DE" w14:paraId="36D54373" w14:textId="73DC9B00">
      <w:pPr>
        <w:pStyle w:val="NoSpacing"/>
        <w:spacing w:after="0" w:line="480" w:lineRule="auto"/>
        <w:ind w:left="144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6E5337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information is incorrect</w:t>
      </w:r>
      <w:r w:rsidRPr="15BE2ED8" w:rsidR="10B38A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page will be reloaded, and a message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 an invalid username or password</w:t>
      </w:r>
      <w:r w:rsidRPr="15BE2ED8" w:rsidR="7D1085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be displayed</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167DD1" w:rsidP="15BE2ED8" w:rsidRDefault="08167DD1" w14:paraId="6F751B77" w14:textId="558A13C7">
      <w:pPr>
        <w:pStyle w:val="NoSpacing"/>
        <w:spacing w:after="0" w:line="480" w:lineRule="auto"/>
        <w:ind w:left="144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4C59D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login information is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user will be redirected to the </w:t>
      </w:r>
      <w:r w:rsidRPr="15BE2ED8" w:rsidR="5A124E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Home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page.</w:t>
      </w:r>
    </w:p>
    <w:p w:rsidR="23579FFE" w:rsidP="15BE2ED8" w:rsidRDefault="23579FFE" w14:paraId="0103A8CA" w14:textId="573DB635">
      <w:pPr>
        <w:pStyle w:val="NoSpacing"/>
        <w:spacing w:after="0" w:line="480"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3739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2.2. The user can also click a link labeled “Sign Up” that directs them to the </w:t>
      </w:r>
      <w:r w:rsidRPr="15BE2ED8" w:rsidR="052EDF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Sign-Up</w:t>
      </w:r>
      <w:r w:rsidRPr="15BE2ED8" w:rsidR="53739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page.</w:t>
      </w:r>
    </w:p>
    <w:p w:rsidR="23579FFE" w:rsidP="15BE2ED8" w:rsidRDefault="23579FFE" w14:paraId="5B00078E" w14:textId="464BD155">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3739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15BE2ED8" w:rsidR="6EB6BC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Sign Up</w:t>
      </w:r>
    </w:p>
    <w:p w:rsidR="22A2F9EE" w:rsidP="15BE2ED8" w:rsidRDefault="22A2F9EE" w14:paraId="381BAA8F" w14:textId="7A2EFE7D">
      <w:pPr>
        <w:pStyle w:val="NoSpacing"/>
        <w:spacing w:after="0" w:line="480"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69C9B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3.1. Multiple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prompt</w:t>
      </w:r>
      <w:r w:rsidRPr="15BE2ED8" w:rsidR="25FD40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will be presented- each with its respective text box-</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the user to enter</w:t>
      </w:r>
      <w:r w:rsidRPr="15BE2ED8" w:rsidR="7340FC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username, an email address,</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6DDDEC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password. There will also be another text box presented with a prompt to re-enter the password. Once the user is finished, they will click “</w:t>
      </w:r>
      <w:r w:rsidRPr="15BE2ED8" w:rsidR="196D19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Sign Up</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two text boxes will be compared to make sure they match.</w:t>
      </w:r>
    </w:p>
    <w:p w:rsidR="70486FB6" w:rsidP="15BE2ED8" w:rsidRDefault="70486FB6" w14:paraId="5B255C3A" w14:textId="244DD0C2">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63926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w:t>
      </w:r>
      <w:r w:rsidRPr="15BE2ED8" w:rsidR="0E714C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passwords in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text boxes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 not match, the user will be prompted to try entering the password again.</w:t>
      </w:r>
    </w:p>
    <w:p w:rsidR="34328ED6" w:rsidP="15BE2ED8" w:rsidRDefault="34328ED6" w14:paraId="2047595E" w14:textId="079FE0D9">
      <w:pPr>
        <w:pStyle w:val="NoSpacing"/>
        <w:spacing w:after="0" w:line="48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EC8F1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3.2. After clicking “Sign Up” and successfully creating a profile, the user is directed to the Login page where they can sign </w:t>
      </w:r>
      <w:r w:rsidRPr="15BE2ED8" w:rsidR="75E0BD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into</w:t>
      </w:r>
      <w:r w:rsidRPr="15BE2ED8" w:rsidR="3EC8F1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profile.</w:t>
      </w:r>
    </w:p>
    <w:p w:rsidR="621C11AF" w:rsidP="15BE2ED8" w:rsidRDefault="621C11AF" w14:paraId="25C255D5" w14:textId="3555BE28">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7D502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Home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page</w:t>
      </w:r>
    </w:p>
    <w:p w:rsidR="796C3512" w:rsidP="15BE2ED8" w:rsidRDefault="796C3512" w14:paraId="16C6F39C" w14:textId="28FCA4AA">
      <w:pPr>
        <w:pStyle w:val="NoSpacing"/>
        <w:spacing w:after="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5070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Displays user’s current study score.</w:t>
      </w:r>
    </w:p>
    <w:p w:rsidR="7F8F3757" w:rsidP="15BE2ED8" w:rsidRDefault="7F8F3757" w14:paraId="34C3E793" w14:textId="0E88A0EC">
      <w:pPr>
        <w:pStyle w:val="NoSpacing"/>
        <w:spacing w:after="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53B32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Displays</w:t>
      </w:r>
      <w:r w:rsidRPr="15BE2ED8" w:rsidR="45D413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four</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most recent</w:t>
      </w:r>
      <w:r w:rsidRPr="15BE2ED8" w:rsidR="574340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ly</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D5572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used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deck</w:t>
      </w:r>
      <w:r w:rsidRPr="15BE2ED8" w:rsidR="514987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6ECCF9D" w:rsidP="15BE2ED8" w:rsidRDefault="66ECCF9D" w14:paraId="24BE60E0" w14:textId="21143B7F">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CB0C8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Settings page</w:t>
      </w:r>
    </w:p>
    <w:p w:rsidR="235880F6" w:rsidP="15BE2ED8" w:rsidRDefault="235880F6" w14:paraId="019D117A" w14:textId="093F23BD">
      <w:pPr>
        <w:pStyle w:val="NoSpacing"/>
        <w:spacing w:after="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7D723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Profile settings</w:t>
      </w:r>
    </w:p>
    <w:p w:rsidR="119A9471" w:rsidP="15BE2ED8" w:rsidRDefault="119A9471" w14:paraId="652FF93D" w14:textId="50647347">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4269A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Edit username</w:t>
      </w:r>
    </w:p>
    <w:p w:rsidR="0B355454" w:rsidP="15BE2ED8" w:rsidRDefault="0B355454" w14:paraId="691E485A" w14:textId="77682C9F">
      <w:pPr>
        <w:pStyle w:val="NoSpacing"/>
        <w:spacing w:after="0" w:line="480"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E1F11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clicked, the user’s current username will be presented in a text box for the user to modify.</w:t>
      </w:r>
    </w:p>
    <w:p w:rsidR="32FA4C79" w:rsidP="15BE2ED8" w:rsidRDefault="32FA4C79" w14:paraId="41812944" w14:textId="7F37202F">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01DBA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the user is finished, they will click “Done”.</w:t>
      </w:r>
    </w:p>
    <w:p w:rsidR="05DEA8A9" w:rsidP="15BE2ED8" w:rsidRDefault="05DEA8A9" w14:paraId="2A681923" w14:textId="123386CC">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E8228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5.1.1.3.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username is currently taken, a dialog will appear with a message stating that the name is taken. Otherwise, the user’s new username will appear in-place of the old one.</w:t>
      </w:r>
    </w:p>
    <w:p w:rsidR="2CBD620B" w:rsidP="15BE2ED8" w:rsidRDefault="2CBD620B" w14:paraId="4CF63F9D" w14:textId="32A2C725">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CAFB5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Edit password</w:t>
      </w:r>
    </w:p>
    <w:p w:rsidR="7DC3108D" w:rsidP="15BE2ED8" w:rsidRDefault="7DC3108D" w14:paraId="0F161E34" w14:textId="410E0106">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03B6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clicked, a dialog appears requesting the user’s current password before allowing any changes.</w:t>
      </w:r>
    </w:p>
    <w:p w:rsidR="2FB0326F" w:rsidP="15BE2ED8" w:rsidRDefault="2FB0326F" w14:paraId="42E1662D" w14:textId="3B9E41F1">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DA7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5.1.2.2.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password provided is correct, a text box will be presented with a prompt for the user to enter their new password. There will also be another text box presented with a prompt to re-enter the password. Once the user is finished, they will click “Done”. The two text boxes will be compared to make sure they match.</w:t>
      </w:r>
    </w:p>
    <w:p w:rsidR="6E3FAE28" w:rsidP="15BE2ED8" w:rsidRDefault="6E3FAE28" w14:paraId="73EDCDD5" w14:textId="7776B9DD">
      <w:pPr>
        <w:pStyle w:val="NoSpacing"/>
        <w:spacing w:after="0" w:line="480" w:lineRule="auto"/>
        <w:ind w:left="28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6C44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5.1.2.2.1.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contents of the text boxes do not match, the user will be prompted to try entering the new password again.</w:t>
      </w:r>
    </w:p>
    <w:p w:rsidR="4E7F3C55" w:rsidP="15BE2ED8" w:rsidRDefault="4E7F3C55" w14:paraId="600EFEA7" w14:textId="4FBA1868">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30F83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5.1.2.</w:t>
      </w:r>
      <w:r w:rsidRPr="15BE2ED8" w:rsidR="6C9FB7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5BE2ED8" w:rsidR="330F83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password provided is incorrect, a dialog will appear with a message stating the </w:t>
      </w:r>
      <w:r w:rsidRPr="15BE2ED8" w:rsidR="219413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password provided</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incorrect.</w:t>
      </w:r>
      <w:r w:rsidRPr="15BE2ED8" w:rsidR="673EF3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Until a correct password is provided,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cannot proceed with any changes. </w:t>
      </w:r>
    </w:p>
    <w:p w:rsidR="5BED0DD6" w:rsidP="15BE2ED8" w:rsidRDefault="5BED0DD6" w14:paraId="40D40365" w14:textId="6854CA18">
      <w:pPr>
        <w:pStyle w:val="NoSpacing"/>
        <w:spacing w:after="0" w:line="48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85E6D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5.2. Other s</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ettings</w:t>
      </w:r>
    </w:p>
    <w:p w:rsidR="666B9D4D" w:rsidP="15BE2ED8" w:rsidRDefault="666B9D4D" w14:paraId="23471D32" w14:textId="1518CB98">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C10B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 between light and dark mode.</w:t>
      </w:r>
    </w:p>
    <w:p w:rsidR="5AA157A9" w:rsidP="15BE2ED8" w:rsidRDefault="5AA157A9" w14:paraId="1AB2C49F" w14:textId="7DFFA7E3">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4DA1E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5.2.2. Switch between grid and list layouts.</w:t>
      </w:r>
    </w:p>
    <w:p w:rsidR="460BDFB9" w:rsidP="15BE2ED8" w:rsidRDefault="460BDFB9" w14:paraId="59BA0000" w14:textId="0B2DFFC5">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640AE9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 View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Study </w:t>
      </w:r>
      <w:r w:rsidRPr="15BE2ED8" w:rsidR="13FE9D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Decks</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page</w:t>
      </w:r>
    </w:p>
    <w:p w:rsidR="0B0D1998" w:rsidP="15BE2ED8" w:rsidRDefault="0B0D1998" w14:paraId="7A58A67A" w14:textId="7E5DF214">
      <w:pPr>
        <w:pStyle w:val="NoSpacing"/>
        <w:spacing w:after="0" w:line="48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93F0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stud</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 deck will be displayed in individual containers.</w:t>
      </w:r>
    </w:p>
    <w:p w:rsidR="5FC8FA11" w:rsidP="15BE2ED8" w:rsidRDefault="5FC8FA11" w14:paraId="582BC1D9" w14:textId="7383CF5C">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F580E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6.1.1 </w:t>
      </w:r>
      <w:r w:rsidRPr="15BE2ED8" w:rsidR="354E1F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user clicks on one of these decks</w:t>
      </w:r>
      <w:r w:rsidRPr="15BE2ED8" w:rsidR="563B51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354E1F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they will be </w:t>
      </w:r>
      <w:r w:rsidRPr="15BE2ED8" w:rsidR="2528BB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shown a drop</w:t>
      </w:r>
      <w:r w:rsidRPr="15BE2ED8" w:rsidR="20FA33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2528BB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down menu</w:t>
      </w:r>
      <w:r w:rsidRPr="15BE2ED8" w:rsidR="67F46E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the options to edit,</w:t>
      </w:r>
      <w:r w:rsidRPr="15BE2ED8" w:rsidR="67F46E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5014E0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w:t>
      </w:r>
      <w:r w:rsidRPr="15BE2ED8" w:rsidR="5014E0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15BE2ED8" w:rsidR="5014E0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or study a deck.</w:t>
      </w:r>
    </w:p>
    <w:p w:rsidR="4B646750" w:rsidP="15BE2ED8" w:rsidRDefault="4B646750" w14:paraId="7D5989CA" w14:textId="5F2E05ED">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3C9CC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6.1.1.1</w:t>
      </w:r>
      <w:r w:rsidRPr="15BE2ED8" w:rsidR="7C9EC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23C9CC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user clicks “Edit” they will be sent to a page where they can</w:t>
      </w:r>
      <w:r w:rsidRPr="15BE2ED8" w:rsidR="75E864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23C9CC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edit</w:t>
      </w:r>
      <w:r w:rsidRPr="15BE2ED8" w:rsidR="307489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selected </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deck</w:t>
      </w:r>
      <w:r w:rsidRPr="15BE2ED8" w:rsidR="30FDC5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AB6D9E9" w:rsidP="15BE2ED8" w:rsidRDefault="2AB6D9E9" w14:paraId="5BAD7CF1" w14:textId="735A3AEA">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6.1.1.2</w:t>
      </w:r>
      <w:r w:rsidRPr="15BE2ED8" w:rsidR="3F6A02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user clicks “Study”, they will be sent to the Study Session</w:t>
      </w:r>
      <w:r w:rsidRPr="15BE2ED8" w:rsidR="705FBD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page</w:t>
      </w:r>
      <w:r w:rsidRPr="15BE2ED8" w:rsidR="7CEE7A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AB6D9E9" w:rsidP="15BE2ED8" w:rsidRDefault="2AB6D9E9" w14:paraId="4A4FDFF8" w14:textId="2ADE700C">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6.1.1.3</w:t>
      </w:r>
      <w:r w:rsidRPr="15BE2ED8" w:rsidR="35EBB4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user clicks “Delete”, they will be given a prompt asking if they</w:t>
      </w:r>
      <w:r w:rsidRPr="15BE2ED8" w:rsidR="155485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wan</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delete</w:t>
      </w:r>
      <w:r w:rsidRPr="15BE2ED8" w:rsidR="2B23B9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deck</w:t>
      </w:r>
      <w:r w:rsidRPr="15BE2ED8" w:rsidR="051124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796FE74" w:rsidP="15BE2ED8" w:rsidRDefault="6796FE74" w14:paraId="26F7DD6C" w14:textId="79167724">
      <w:pPr>
        <w:pStyle w:val="NoSpacing"/>
        <w:spacing w:after="0" w:line="48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03493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Button to create a new study deck</w:t>
      </w:r>
      <w:r w:rsidRPr="15BE2ED8" w:rsidR="49ECE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487D7E4" w:rsidP="15BE2ED8" w:rsidRDefault="4487D7E4" w14:paraId="68D4B327" w14:textId="4C6E0225">
      <w:pPr>
        <w:pStyle w:val="NoSpacing"/>
        <w:bidi w:val="0"/>
        <w:spacing w:before="0" w:beforeAutospacing="off" w:after="0" w:afterAutospacing="off" w:line="480"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5C1D6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6.2.1</w:t>
      </w:r>
      <w:r w:rsidRPr="15BE2ED8" w:rsidR="559967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15C1D6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1719A9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will be prompted </w:t>
      </w:r>
      <w:r w:rsidRPr="15BE2ED8" w:rsidR="665D95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with a dialogue box asking what to name the</w:t>
      </w:r>
      <w:r w:rsidRPr="15BE2ED8" w:rsidR="09996E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665D95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w:t>
      </w:r>
      <w:r w:rsidRPr="15BE2ED8" w:rsidR="665D95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w:t>
      </w:r>
      <w:r w:rsidRPr="15BE2ED8" w:rsidR="6CDD38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EF0DB40" w:rsidP="15BE2ED8" w:rsidRDefault="2EF0DB40" w14:paraId="10F23FD7" w14:textId="06D4200C">
      <w:pPr>
        <w:pStyle w:val="NoSpacing"/>
        <w:spacing w:after="0" w:line="480"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 Edit existing study deck</w:t>
      </w:r>
    </w:p>
    <w:p w:rsidR="2EF0DB40" w:rsidP="15BE2ED8" w:rsidRDefault="2EF0DB40" w14:paraId="65E066D4" w14:textId="408EBEE8">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6.3.1. Add flashcard</w:t>
      </w:r>
    </w:p>
    <w:p w:rsidR="2EF0DB40" w:rsidP="15BE2ED8" w:rsidRDefault="2EF0DB40" w14:paraId="7A05F8F4" w14:textId="4091F688">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6.3.1.1. </w:t>
      </w:r>
      <w:r w:rsidRPr="15BE2ED8" w:rsidR="2F7695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w:t>
      </w:r>
      <w:r w:rsidRPr="15BE2ED8" w:rsidR="48F64C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user will be prompted to edit the flashcard or cancel</w:t>
      </w:r>
      <w:r w:rsidRPr="15BE2ED8" w:rsidR="306114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If they fill out the required information, a new card will be added with that information.</w:t>
      </w:r>
    </w:p>
    <w:p w:rsidR="2EF0DB40" w:rsidP="15BE2ED8" w:rsidRDefault="2EF0DB40" w14:paraId="4F60CAFA" w14:textId="537402D1">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6.3.2. Delete flashcard</w:t>
      </w:r>
    </w:p>
    <w:p w:rsidR="2EF0DB40" w:rsidP="15BE2ED8" w:rsidRDefault="2EF0DB40" w14:paraId="16C85EFC" w14:textId="22D053C6">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6.3.2.1. The user will be prompted with a dialog box that will ask them if they want to delete a flash card to the deck or to cancel.</w:t>
      </w:r>
    </w:p>
    <w:p w:rsidR="2EF0DB40" w:rsidP="15BE2ED8" w:rsidRDefault="2EF0DB40" w14:paraId="505580E8" w14:textId="2030F626">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6.3.3. Edit flashcard</w:t>
      </w:r>
    </w:p>
    <w:p w:rsidR="2EF0DB40" w:rsidP="15BE2ED8" w:rsidRDefault="2EF0DB40" w14:paraId="61F859AC" w14:textId="60B917C1">
      <w:pPr>
        <w:pStyle w:val="NoSpacing"/>
        <w:spacing w:after="0" w:line="480"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6.3.3.1. The user will be prompted </w:t>
      </w:r>
      <w:r w:rsidRPr="15BE2ED8" w:rsidR="61C929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with a</w:t>
      </w: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dialogue box</w:t>
      </w:r>
      <w:r w:rsidRPr="15BE2ED8" w:rsidR="4344A3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asking</w:t>
      </w: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24166A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them for </w:t>
      </w: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information on the front of the card</w:t>
      </w:r>
      <w:r w:rsidRPr="15BE2ED8" w:rsidR="21F179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15BE2ED8" w:rsidR="5789F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information on the ba</w:t>
      </w:r>
      <w:r w:rsidRPr="15BE2ED8" w:rsidR="5762A8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ck.</w:t>
      </w:r>
    </w:p>
    <w:p w:rsidR="5454FC21" w:rsidP="15BE2ED8" w:rsidRDefault="5454FC21" w14:paraId="5102E7DD" w14:textId="72666E0A">
      <w:pPr>
        <w:pStyle w:val="NoSpacing"/>
        <w:spacing w:after="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19BD2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session page</w:t>
      </w:r>
    </w:p>
    <w:p w:rsidR="2D3E8B13" w:rsidP="15BE2ED8" w:rsidRDefault="2D3E8B13" w14:paraId="004284F2" w14:textId="49E8C13F">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tab/>
      </w:r>
      <w:r w:rsidRPr="15BE2ED8" w:rsidR="7EFDDF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Flashcard display</w:t>
      </w:r>
    </w:p>
    <w:p w:rsidR="689E741A" w:rsidP="15BE2ED8" w:rsidRDefault="689E741A" w14:paraId="0705EA82" w14:textId="2C60AB19">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D24DE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flashcard from the selected study deck will be displayed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the user. </w:t>
      </w:r>
    </w:p>
    <w:p w:rsidR="695721F5" w:rsidP="15BE2ED8" w:rsidRDefault="695721F5" w14:paraId="285A102A" w14:textId="18B4129A">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8294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will have the option to click the flashcard to display the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opposite side.</w:t>
      </w:r>
    </w:p>
    <w:p w:rsidR="65E72F10" w:rsidP="15BE2ED8" w:rsidRDefault="65E72F10" w14:paraId="3103CCE3" w14:textId="636CF6CD">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E6D4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6.4.1.3.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the flashcard is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clicked,</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animation will be triggered to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the opposite side.</w:t>
      </w:r>
    </w:p>
    <w:p w:rsidR="19663278" w:rsidP="15BE2ED8" w:rsidRDefault="19663278" w14:paraId="0373C634" w14:textId="7486BB56">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8E5E9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 choice</w:t>
      </w:r>
    </w:p>
    <w:p w:rsidR="34D5B57C" w:rsidP="15BE2ED8" w:rsidRDefault="34D5B57C" w14:paraId="388A7C97" w14:textId="45044F51">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39C9B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button will be displayed to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correct guess by the user.</w:t>
      </w:r>
    </w:p>
    <w:p w:rsidR="3974D925" w:rsidP="15BE2ED8" w:rsidRDefault="3974D925" w14:paraId="29616555" w14:textId="53200C71">
      <w:pPr>
        <w:pStyle w:val="NoSpacing"/>
        <w:spacing w:after="0" w:line="480" w:lineRule="auto"/>
        <w:ind w:left="21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7BF30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6.4.2.2.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user guesses correctly, they will click the button and the next flashcard in the study deck will appear.</w:t>
      </w:r>
    </w:p>
    <w:p w:rsidR="2D3E8B13" w:rsidP="15BE2ED8" w:rsidRDefault="2D3E8B13" w14:paraId="453770EE" w14:textId="4C38E288">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tab/>
      </w:r>
      <w:r w:rsidRPr="15BE2ED8" w:rsidR="264FB9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6.4.3</w:t>
      </w:r>
      <w:r w:rsidRPr="15BE2ED8" w:rsidR="07EBCA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264FB9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Incorrect choice</w:t>
      </w:r>
    </w:p>
    <w:p w:rsidR="5F13D6DD" w:rsidP="15BE2ED8" w:rsidRDefault="5F13D6DD" w14:paraId="505BE2C0" w14:textId="465B3B90">
      <w:pPr>
        <w:pStyle w:val="NoSpacing"/>
        <w:spacing w:after="0" w:line="480"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BA1F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6.4.3.1</w:t>
      </w:r>
      <w:r w:rsidRPr="15BE2ED8" w:rsidR="622A11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3BA1F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button will be displayed to</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incorrect guess by the user.</w:t>
      </w:r>
    </w:p>
    <w:p w:rsidR="24AAEBB7" w:rsidP="15BE2ED8" w:rsidRDefault="24AAEBB7" w14:paraId="200AA9BD" w14:textId="45862E2B">
      <w:pPr>
        <w:pStyle w:val="NoSpacing"/>
        <w:spacing w:after="0" w:line="480"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6DF36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6.4.3.2</w:t>
      </w:r>
      <w:r w:rsidRPr="15BE2ED8" w:rsidR="5B6FF2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76DF36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user guesses incorrectly, they will click the button and the next flashcard in the study deck will appear.</w:t>
      </w:r>
    </w:p>
    <w:p w:rsidR="2D3E8B13" w:rsidP="15BE2ED8" w:rsidRDefault="2D3E8B13" w14:paraId="361CEB0C" w14:textId="118A1025">
      <w:pPr>
        <w:pStyle w:val="NoSpacing"/>
        <w:spacing w:after="0" w:line="480"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262508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6.4.4.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session score</w:t>
      </w:r>
    </w:p>
    <w:p w:rsidR="14C137C5" w:rsidP="15BE2ED8" w:rsidRDefault="14C137C5" w14:paraId="7D64BD4D" w14:textId="3024A0DA">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F8599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6.4.4.1</w:t>
      </w:r>
      <w:r w:rsidRPr="15BE2ED8" w:rsidR="5EF9C5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7F8599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study session score will be displayed to the user.</w:t>
      </w:r>
    </w:p>
    <w:p w:rsidR="1E3BC2ED" w:rsidP="15BE2ED8" w:rsidRDefault="1E3BC2ED" w14:paraId="5CA4C05D" w14:textId="69DFC9D6">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3CA09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6.4.4.2</w:t>
      </w:r>
      <w:r w:rsidRPr="15BE2ED8" w:rsidR="5EF9C5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43CA09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the user selects the correct button, the score will be increased.</w:t>
      </w:r>
    </w:p>
    <w:p w:rsidR="28905BD5" w:rsidP="15BE2ED8" w:rsidRDefault="28905BD5" w14:paraId="75C7A4DE" w14:textId="31F8AB0F">
      <w:pPr>
        <w:pStyle w:val="NoSpacing"/>
        <w:spacing w:after="0" w:line="480"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F5222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6.4.4.3</w:t>
      </w:r>
      <w:r w:rsidRPr="15BE2ED8" w:rsidR="199638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4F5222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 selects the incorrect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button,</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score will not change.</w:t>
      </w:r>
    </w:p>
    <w:p w:rsidR="2D3E8B13" w:rsidP="15BE2ED8" w:rsidRDefault="2D3E8B13" w14:paraId="7E2050EF" w14:textId="682BB021">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tab/>
      </w:r>
      <w:r w:rsidRPr="15BE2ED8" w:rsidR="5FB4B8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6.4.5</w:t>
      </w:r>
      <w:r w:rsidRPr="15BE2ED8" w:rsidR="3F21A7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5FB4B8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 answer streak</w:t>
      </w:r>
    </w:p>
    <w:p w:rsidR="51177FA5" w:rsidP="15BE2ED8" w:rsidRDefault="51177FA5" w14:paraId="4D5A046A" w14:textId="052FA5D3">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ECB25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6.4.5.1</w:t>
      </w:r>
      <w:r w:rsidRPr="15BE2ED8" w:rsidR="1760C4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3ECB25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 answers correctly twice or more consecutively, a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 answer streak will be displayed to the use</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number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consecutive correct answers in the current study session.</w:t>
      </w:r>
    </w:p>
    <w:p w:rsidR="07B2152F" w:rsidP="15BE2ED8" w:rsidRDefault="07B2152F" w14:paraId="7B99C8A6" w14:textId="78CE6758">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B173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6.4.6</w:t>
      </w:r>
      <w:r w:rsidRPr="15BE2ED8" w:rsidR="788AE2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7B173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End</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study session</w:t>
      </w:r>
    </w:p>
    <w:p w:rsidR="3EC2A247" w:rsidP="15BE2ED8" w:rsidRDefault="3EC2A247" w14:paraId="2F2349D0" w14:textId="6832B434">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4533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6.4.6.1</w:t>
      </w:r>
      <w:r w:rsidRPr="15BE2ED8" w:rsidR="33A882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745337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button will be displayed to end the current study session.</w:t>
      </w:r>
    </w:p>
    <w:p w:rsidR="00CB6DAE" w:rsidP="15BE2ED8" w:rsidRDefault="00CB6DAE" w14:paraId="7B96F649" w14:textId="0F2E88F5">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5875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6.4.6.2</w:t>
      </w:r>
      <w:r w:rsidRPr="15BE2ED8" w:rsidR="33A882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45875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clicked the current study session will end and the results of the study session will be displayed.</w:t>
      </w:r>
    </w:p>
    <w:p w:rsidR="02DF2311" w:rsidP="15BE2ED8" w:rsidRDefault="02DF2311" w14:paraId="31598A36" w14:textId="3A3F2226">
      <w:pPr>
        <w:pStyle w:val="NoSpacing"/>
        <w:spacing w:after="0" w:line="480"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EAB5F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6.5</w:t>
      </w:r>
      <w:r w:rsidRPr="15BE2ED8" w:rsidR="67DF16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Results of study session</w:t>
      </w:r>
    </w:p>
    <w:p w:rsidR="0E58CCCC" w:rsidP="15BE2ED8" w:rsidRDefault="0E58CCCC" w14:paraId="6A809570" w14:textId="164CD695">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CE75B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6.5.1</w:t>
      </w:r>
      <w:r w:rsidRPr="15BE2ED8" w:rsidR="1D7889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0CE75B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results screen will display the following:</w:t>
      </w:r>
    </w:p>
    <w:p w:rsidR="284E5A23" w:rsidP="15BE2ED8" w:rsidRDefault="284E5A23" w14:paraId="6615FE20" w14:textId="214444EB">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8FD14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6.5.2</w:t>
      </w:r>
      <w:r w:rsidRPr="15BE2ED8" w:rsidR="1D7889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18FD14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session score</w:t>
      </w:r>
    </w:p>
    <w:p w:rsidR="37E3068B" w:rsidP="15BE2ED8" w:rsidRDefault="37E3068B" w14:paraId="75578D39" w14:textId="6728846F">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B52A8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6.5.3</w:t>
      </w:r>
      <w:r w:rsidRPr="15BE2ED8" w:rsidR="36EDD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3B52A8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 answer streak</w:t>
      </w:r>
    </w:p>
    <w:p w:rsidR="7B57D215" w:rsidP="15BE2ED8" w:rsidRDefault="7B57D215" w14:paraId="6333663E" w14:textId="52531223">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82FA6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6.5.4</w:t>
      </w:r>
      <w:r w:rsidRPr="15BE2ED8" w:rsidR="36EDD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782FA6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 of the study deck</w:t>
      </w:r>
    </w:p>
    <w:p w:rsidR="1C90F5E6" w:rsidP="15BE2ED8" w:rsidRDefault="1C90F5E6" w14:paraId="2AC07C28" w14:textId="750DC4D4">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6CE7D8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Firebase</w:t>
      </w:r>
    </w:p>
    <w:p w:rsidR="2D3E8B13" w:rsidP="15BE2ED8" w:rsidRDefault="2D3E8B13" w14:paraId="26229AAE" w14:textId="7027DEBC">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15BE2ED8" w:rsidR="01C74A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w:t>
      </w:r>
    </w:p>
    <w:p w:rsidR="5CFE5D08" w:rsidP="15BE2ED8" w:rsidRDefault="5CFE5D08" w14:paraId="62AA5593" w14:textId="448BD479">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1106FB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w:t>
      </w:r>
    </w:p>
    <w:p w:rsidR="631CA4F3" w:rsidP="15BE2ED8" w:rsidRDefault="631CA4F3" w14:paraId="78C1E8CE" w14:textId="742100C2">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2253A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7.1</w:t>
      </w:r>
      <w:r w:rsidRPr="15BE2ED8" w:rsidR="2DDA37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following user information will be stored:</w:t>
      </w:r>
    </w:p>
    <w:p w:rsidR="6E3A2401" w:rsidP="15BE2ED8" w:rsidRDefault="6E3A2401" w14:paraId="27D79EEE" w14:textId="53136B2A">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0C9EF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7.1.1.1.1.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ID</w:t>
      </w:r>
    </w:p>
    <w:p w:rsidR="69D571F8" w:rsidP="15BE2ED8" w:rsidRDefault="69D571F8" w14:paraId="08222396" w14:textId="6100422E">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E71CB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7.1.1.1.2.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Username</w:t>
      </w:r>
    </w:p>
    <w:p w:rsidR="42A25FA0" w:rsidP="15BE2ED8" w:rsidRDefault="42A25FA0" w14:paraId="69A0F821" w14:textId="62D3E295">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4DF77C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7.1.1.1.3.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password</w:t>
      </w:r>
    </w:p>
    <w:p w:rsidR="293BDFFA" w:rsidP="15BE2ED8" w:rsidRDefault="293BDFFA" w14:paraId="700FB60B" w14:textId="222ED25F">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AB327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7.1.1.1.4.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score</w:t>
      </w:r>
    </w:p>
    <w:p w:rsidR="5CC6B716" w:rsidP="15BE2ED8" w:rsidRDefault="5CC6B716" w14:paraId="1F6FB47A" w14:textId="54CC3772">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22D144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deck</w:t>
      </w:r>
    </w:p>
    <w:p w:rsidR="67AC7B2D" w:rsidP="15BE2ED8" w:rsidRDefault="67AC7B2D" w14:paraId="1D20151E" w14:textId="75B2110A">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0DB7A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7.1.2.1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following study deck information will be stored:</w:t>
      </w:r>
    </w:p>
    <w:p w:rsidR="760110E4" w:rsidP="15BE2ED8" w:rsidRDefault="760110E4" w14:paraId="3A6F1CD0" w14:textId="0AC6A42F">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2CF64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7.1.2.1.1.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deck name</w:t>
      </w:r>
    </w:p>
    <w:p w:rsidR="77B4F1A9" w:rsidP="15BE2ED8" w:rsidRDefault="77B4F1A9" w14:paraId="19888BBC" w14:textId="73361638">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F7A99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7.1.2.1.2.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flash cards in study deck</w:t>
      </w:r>
    </w:p>
    <w:p w:rsidR="0BCE8DFF" w:rsidP="15BE2ED8" w:rsidRDefault="0BCE8DFF" w14:paraId="60A715B0" w14:textId="1407FC2F">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4C447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7.1.2.1.3.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Associated flash cards</w:t>
      </w:r>
    </w:p>
    <w:p w:rsidR="101AA0A5" w:rsidP="15BE2ED8" w:rsidRDefault="101AA0A5" w14:paraId="6C504C40" w14:textId="5430B9CA">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85B40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Flashcards</w:t>
      </w:r>
    </w:p>
    <w:p w:rsidR="09082A9B" w:rsidP="15BE2ED8" w:rsidRDefault="09082A9B" w14:paraId="754C9A24" w14:textId="3ECB6EF5">
      <w:pPr>
        <w:pStyle w:val="NoSpacing"/>
        <w:spacing w:after="0" w:line="480" w:lineRule="auto"/>
        <w:ind w:left="144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77ADF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7.1.3.1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following flashcard information will be stored:</w:t>
      </w:r>
    </w:p>
    <w:p w:rsidR="2E84BF24" w:rsidP="15BE2ED8" w:rsidRDefault="2E84BF24" w14:paraId="26528294" w14:textId="0ACDBA02">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27A2A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7.1.3.1.1</w:t>
      </w:r>
      <w:r w:rsidRPr="15BE2ED8" w:rsidR="4032B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5BE2ED8" w:rsidR="027A2A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Flashcard question</w:t>
      </w:r>
    </w:p>
    <w:p w:rsidR="7C677F06" w:rsidP="15BE2ED8" w:rsidRDefault="7C677F06" w14:paraId="2F3D20FE" w14:textId="1D8FB7CC">
      <w:pPr>
        <w:pStyle w:val="NoSpacing"/>
        <w:spacing w:after="0" w:line="480"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05C419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7.1.3.1.2.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Flashcard answer</w:t>
      </w:r>
    </w:p>
    <w:p w:rsidR="2D3E8B13" w:rsidP="15BE2ED8" w:rsidRDefault="2D3E8B13" w14:paraId="7F31475D" w14:textId="33A1E1ED">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15BE2ED8" w:rsidR="1D1215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authentication</w:t>
      </w:r>
    </w:p>
    <w:p w:rsidR="1440A922" w:rsidP="15BE2ED8" w:rsidRDefault="1440A922" w14:paraId="7E435A5B" w14:textId="23165C06">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5E265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7.3.1.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Provided via Firebase username and password authentication function call.</w:t>
      </w:r>
    </w:p>
    <w:p w:rsidR="2D3E8B13" w:rsidP="15BE2ED8" w:rsidRDefault="2D3E8B13" w14:paraId="67F80018" w14:textId="6BA1081C">
      <w:pPr>
        <w:pStyle w:val="NoSpacing"/>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15BE2ED8" w:rsidR="4492B2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7.4.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Website hosting</w:t>
      </w:r>
    </w:p>
    <w:p w:rsidR="383C1E4D" w:rsidP="15BE2ED8" w:rsidRDefault="383C1E4D" w14:paraId="38F25009" w14:textId="6FD2BD92">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FF419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7.4.1.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 up project using the Firebase CLI (Command Line Interface).</w:t>
      </w:r>
    </w:p>
    <w:p w:rsidR="25A0F7ED" w:rsidP="15BE2ED8" w:rsidRDefault="25A0F7ED" w14:paraId="1CC2CFDB" w14:textId="18F988F4">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6237DF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7.4.2.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 directory to Firebase project with “Firebase </w:t>
      </w:r>
      <w:proofErr w:type="spellStart"/>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w:t>
      </w:r>
      <w:proofErr w:type="spellEnd"/>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Firebase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w:t>
      </w:r>
    </w:p>
    <w:p w:rsidR="68807150" w:rsidP="15BE2ED8" w:rsidRDefault="68807150" w14:paraId="2770E99F" w14:textId="042FB8B0">
      <w:pPr>
        <w:pStyle w:val="NoSpacing"/>
        <w:spacing w:after="0" w:line="48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BE2ED8" w:rsidR="57A45A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7.4.3. </w:t>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Deploy the web application onto the server with “Firebase deploy” in the </w:t>
      </w:r>
      <w:r>
        <w:tab/>
      </w:r>
      <w:r w:rsidRPr="15BE2ED8" w:rsidR="3FDBA3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Firebase CLI.</w:t>
      </w:r>
    </w:p>
    <w:p w:rsidR="55965E78" w:rsidP="15BE2ED8" w:rsidRDefault="55965E78" w14:paraId="685D1A32" w14:textId="0304C89A">
      <w:pPr>
        <w:pStyle w:val="Normal"/>
        <w:ind w:left="0"/>
        <w:rPr>
          <w:rFonts w:ascii="Times New Roman" w:hAnsi="Times New Roman" w:eastAsia="Times New Roman" w:cs="Times New Roman"/>
          <w:sz w:val="24"/>
          <w:szCs w:val="24"/>
        </w:rPr>
      </w:pPr>
    </w:p>
    <w:p w:rsidR="5A34A63C" w:rsidP="15BE2ED8" w:rsidRDefault="5A34A63C" w14:paraId="684D1F87" w14:textId="48531811">
      <w:pPr>
        <w:pStyle w:val="Normal"/>
        <w:ind w:left="0"/>
        <w:rPr>
          <w:rFonts w:ascii="Times New Roman" w:hAnsi="Times New Roman" w:eastAsia="Times New Roman" w:cs="Times New Roman"/>
          <w:sz w:val="24"/>
          <w:szCs w:val="24"/>
        </w:rPr>
      </w:pPr>
    </w:p>
    <w:p w:rsidR="55965E78" w:rsidP="15BE2ED8" w:rsidRDefault="55965E78" w14:paraId="198E26AD" w14:textId="4BC5E064">
      <w:pPr>
        <w:pStyle w:val="Normal"/>
        <w:ind w:left="0"/>
        <w:rPr>
          <w:rFonts w:ascii="Times New Roman" w:hAnsi="Times New Roman" w:eastAsia="Times New Roman" w:cs="Times New Roman"/>
          <w:sz w:val="24"/>
          <w:szCs w:val="24"/>
        </w:rPr>
      </w:pPr>
    </w:p>
    <w:p w:rsidR="55965E78" w:rsidP="15BE2ED8" w:rsidRDefault="55965E78" w14:paraId="1229CE9B" w14:textId="1C8CE8C8">
      <w:pPr>
        <w:rPr>
          <w:rFonts w:ascii="Times New Roman" w:hAnsi="Times New Roman" w:eastAsia="Times New Roman" w:cs="Times New Roman"/>
        </w:rPr>
      </w:pPr>
      <w:r w:rsidRPr="15BE2ED8">
        <w:rPr>
          <w:rFonts w:ascii="Times New Roman" w:hAnsi="Times New Roman" w:eastAsia="Times New Roman" w:cs="Times New Roman"/>
        </w:rPr>
        <w:br w:type="page"/>
      </w:r>
    </w:p>
    <w:p w:rsidR="0A703FE5" w:rsidP="15BE2ED8" w:rsidRDefault="0A703FE5" w14:paraId="5B4A7FBE" w14:textId="3B9F6106">
      <w:pPr>
        <w:pStyle w:val="Heading1"/>
        <w:rPr>
          <w:rFonts w:ascii="Times New Roman" w:hAnsi="Times New Roman" w:eastAsia="Times New Roman" w:cs="Times New Roman"/>
          <w:sz w:val="24"/>
          <w:szCs w:val="24"/>
        </w:rPr>
      </w:pPr>
      <w:r w:rsidRPr="15BE2ED8" w:rsidR="521AF5B7">
        <w:rPr>
          <w:rFonts w:ascii="Times New Roman" w:hAnsi="Times New Roman" w:eastAsia="Times New Roman" w:cs="Times New Roman"/>
        </w:rPr>
        <w:t>Design Description</w:t>
      </w:r>
    </w:p>
    <w:p w:rsidR="0BBF210D" w:rsidP="15BE2ED8" w:rsidRDefault="0BBF210D" w14:paraId="31542233" w14:textId="2E15A675">
      <w:pPr>
        <w:pStyle w:val="Normal"/>
        <w:spacing w:line="480" w:lineRule="auto"/>
        <w:rPr>
          <w:rFonts w:ascii="Times New Roman" w:hAnsi="Times New Roman" w:eastAsia="Times New Roman" w:cs="Times New Roman"/>
          <w:noProof w:val="0"/>
          <w:sz w:val="24"/>
          <w:szCs w:val="24"/>
          <w:lang w:val="en-US"/>
        </w:rPr>
      </w:pPr>
      <w:r w:rsidRPr="15BE2ED8" w:rsidR="0BBF210D">
        <w:rPr>
          <w:rFonts w:ascii="Times New Roman" w:hAnsi="Times New Roman" w:eastAsia="Times New Roman" w:cs="Times New Roman"/>
          <w:sz w:val="24"/>
          <w:szCs w:val="24"/>
        </w:rPr>
        <w:t xml:space="preserve">Flash Carma is a web-based application that </w:t>
      </w:r>
      <w:r w:rsidRPr="15BE2ED8" w:rsidR="0BBF210D">
        <w:rPr>
          <w:rFonts w:ascii="Times New Roman" w:hAnsi="Times New Roman" w:eastAsia="Times New Roman" w:cs="Times New Roman"/>
          <w:sz w:val="24"/>
          <w:szCs w:val="24"/>
        </w:rPr>
        <w:t>utilizes</w:t>
      </w:r>
      <w:r w:rsidRPr="15BE2ED8" w:rsidR="0BBF210D">
        <w:rPr>
          <w:rFonts w:ascii="Times New Roman" w:hAnsi="Times New Roman" w:eastAsia="Times New Roman" w:cs="Times New Roman"/>
          <w:sz w:val="24"/>
          <w:szCs w:val="24"/>
        </w:rPr>
        <w:t xml:space="preserve"> digital flash cards and rewards the user for answering questions correctly. Upon entering the URL for the application, the user</w:t>
      </w:r>
      <w:r w:rsidRPr="15BE2ED8" w:rsidR="0C8DA213">
        <w:rPr>
          <w:rFonts w:ascii="Times New Roman" w:hAnsi="Times New Roman" w:eastAsia="Times New Roman" w:cs="Times New Roman"/>
          <w:sz w:val="24"/>
          <w:szCs w:val="24"/>
        </w:rPr>
        <w:t xml:space="preserve"> is met with the Login screen. </w:t>
      </w:r>
      <w:r w:rsidRPr="15BE2ED8" w:rsidR="784F930B">
        <w:rPr>
          <w:rFonts w:ascii="Times New Roman" w:hAnsi="Times New Roman" w:eastAsia="Times New Roman" w:cs="Times New Roman"/>
          <w:sz w:val="24"/>
          <w:szCs w:val="24"/>
        </w:rPr>
        <w:t xml:space="preserve">The Login screen prompts the user for an email </w:t>
      </w:r>
      <w:r w:rsidRPr="15BE2ED8" w:rsidR="35D7B6F4">
        <w:rPr>
          <w:rFonts w:ascii="Times New Roman" w:hAnsi="Times New Roman" w:eastAsia="Times New Roman" w:cs="Times New Roman"/>
          <w:sz w:val="24"/>
          <w:szCs w:val="24"/>
        </w:rPr>
        <w:t xml:space="preserve">address </w:t>
      </w:r>
      <w:r w:rsidRPr="15BE2ED8" w:rsidR="784F930B">
        <w:rPr>
          <w:rFonts w:ascii="Times New Roman" w:hAnsi="Times New Roman" w:eastAsia="Times New Roman" w:cs="Times New Roman"/>
          <w:sz w:val="24"/>
          <w:szCs w:val="24"/>
        </w:rPr>
        <w:t xml:space="preserve">and password and </w:t>
      </w:r>
      <w:r w:rsidRPr="15BE2ED8" w:rsidR="784F930B">
        <w:rPr>
          <w:rFonts w:ascii="Times New Roman" w:hAnsi="Times New Roman" w:eastAsia="Times New Roman" w:cs="Times New Roman"/>
          <w:sz w:val="24"/>
          <w:szCs w:val="24"/>
        </w:rPr>
        <w:t>provides</w:t>
      </w:r>
      <w:r w:rsidRPr="15BE2ED8" w:rsidR="635BE7B7">
        <w:rPr>
          <w:rFonts w:ascii="Times New Roman" w:hAnsi="Times New Roman" w:eastAsia="Times New Roman" w:cs="Times New Roman"/>
          <w:sz w:val="24"/>
          <w:szCs w:val="24"/>
        </w:rPr>
        <w:t xml:space="preserve"> respective text boxes to enter the information</w:t>
      </w:r>
      <w:r w:rsidRPr="15BE2ED8" w:rsidR="10407332">
        <w:rPr>
          <w:rFonts w:ascii="Times New Roman" w:hAnsi="Times New Roman" w:eastAsia="Times New Roman" w:cs="Times New Roman"/>
          <w:sz w:val="24"/>
          <w:szCs w:val="24"/>
        </w:rPr>
        <w:t>. Once the user’s information has been entered</w:t>
      </w:r>
      <w:r w:rsidRPr="15BE2ED8" w:rsidR="7ABD5650">
        <w:rPr>
          <w:rFonts w:ascii="Times New Roman" w:hAnsi="Times New Roman" w:eastAsia="Times New Roman" w:cs="Times New Roman"/>
          <w:sz w:val="24"/>
          <w:szCs w:val="24"/>
        </w:rPr>
        <w:t>,</w:t>
      </w:r>
      <w:r w:rsidRPr="15BE2ED8" w:rsidR="10407332">
        <w:rPr>
          <w:rFonts w:ascii="Times New Roman" w:hAnsi="Times New Roman" w:eastAsia="Times New Roman" w:cs="Times New Roman"/>
          <w:sz w:val="24"/>
          <w:szCs w:val="24"/>
        </w:rPr>
        <w:t xml:space="preserve"> </w:t>
      </w:r>
      <w:r w:rsidRPr="15BE2ED8" w:rsidR="10407332">
        <w:rPr>
          <w:rFonts w:ascii="Times New Roman" w:hAnsi="Times New Roman" w:eastAsia="Times New Roman" w:cs="Times New Roman"/>
          <w:sz w:val="24"/>
          <w:szCs w:val="24"/>
        </w:rPr>
        <w:t>they can click the “Log In”</w:t>
      </w:r>
      <w:r w:rsidRPr="15BE2ED8" w:rsidR="72133282">
        <w:rPr>
          <w:rFonts w:ascii="Times New Roman" w:hAnsi="Times New Roman" w:eastAsia="Times New Roman" w:cs="Times New Roman"/>
          <w:sz w:val="24"/>
          <w:szCs w:val="24"/>
        </w:rPr>
        <w:t xml:space="preserve"> button</w:t>
      </w:r>
      <w:r w:rsidRPr="15BE2ED8" w:rsidR="0BD83C5F">
        <w:rPr>
          <w:rFonts w:ascii="Times New Roman" w:hAnsi="Times New Roman" w:eastAsia="Times New Roman" w:cs="Times New Roman"/>
          <w:sz w:val="24"/>
          <w:szCs w:val="24"/>
        </w:rPr>
        <w:t xml:space="preserve"> and an authentication request will be sent to firebase to verify they are a registered user.</w:t>
      </w:r>
      <w:r w:rsidRPr="15BE2ED8" w:rsidR="72133282">
        <w:rPr>
          <w:rFonts w:ascii="Times New Roman" w:hAnsi="Times New Roman" w:eastAsia="Times New Roman" w:cs="Times New Roman"/>
          <w:sz w:val="24"/>
          <w:szCs w:val="24"/>
        </w:rPr>
        <w:t xml:space="preserve"> </w:t>
      </w:r>
      <w:r w:rsidRPr="15BE2ED8" w:rsidR="79B3E788">
        <w:rPr>
          <w:rFonts w:ascii="Times New Roman" w:hAnsi="Times New Roman" w:eastAsia="Times New Roman" w:cs="Times New Roman"/>
          <w:sz w:val="24"/>
          <w:szCs w:val="24"/>
        </w:rPr>
        <w:t>The user will</w:t>
      </w:r>
      <w:r w:rsidRPr="15BE2ED8" w:rsidR="72133282">
        <w:rPr>
          <w:rFonts w:ascii="Times New Roman" w:hAnsi="Times New Roman" w:eastAsia="Times New Roman" w:cs="Times New Roman"/>
          <w:sz w:val="24"/>
          <w:szCs w:val="24"/>
        </w:rPr>
        <w:t xml:space="preserve"> be directed</w:t>
      </w:r>
      <w:r w:rsidRPr="15BE2ED8" w:rsidR="54FC3B33">
        <w:rPr>
          <w:rFonts w:ascii="Times New Roman" w:hAnsi="Times New Roman" w:eastAsia="Times New Roman" w:cs="Times New Roman"/>
          <w:sz w:val="24"/>
          <w:szCs w:val="24"/>
        </w:rPr>
        <w:t xml:space="preserve"> to the Homepage -provided that the information entered corresponds with an already existing profile. </w:t>
      </w:r>
      <w:r w:rsidRPr="15BE2ED8" w:rsidR="23276F4E">
        <w:rPr>
          <w:rFonts w:ascii="Times New Roman" w:hAnsi="Times New Roman" w:eastAsia="Times New Roman" w:cs="Times New Roman"/>
          <w:sz w:val="24"/>
          <w:szCs w:val="24"/>
        </w:rPr>
        <w:t>If the information entered does not correspond to an existing profile, the user will be notified that either their email or password is incorrect. If the user is new and does not yet have a profile, they can click the “Sig</w:t>
      </w:r>
      <w:r w:rsidRPr="15BE2ED8" w:rsidR="0BB31285">
        <w:rPr>
          <w:rFonts w:ascii="Times New Roman" w:hAnsi="Times New Roman" w:eastAsia="Times New Roman" w:cs="Times New Roman"/>
          <w:sz w:val="24"/>
          <w:szCs w:val="24"/>
        </w:rPr>
        <w:t xml:space="preserve">n Up” link and will be taken to the </w:t>
      </w:r>
      <w:r w:rsidRPr="15BE2ED8" w:rsidR="7451C1F4">
        <w:rPr>
          <w:rFonts w:ascii="Times New Roman" w:hAnsi="Times New Roman" w:eastAsia="Times New Roman" w:cs="Times New Roman"/>
          <w:sz w:val="24"/>
          <w:szCs w:val="24"/>
        </w:rPr>
        <w:t>Sign-Up</w:t>
      </w:r>
      <w:r w:rsidRPr="15BE2ED8" w:rsidR="0BB31285">
        <w:rPr>
          <w:rFonts w:ascii="Times New Roman" w:hAnsi="Times New Roman" w:eastAsia="Times New Roman" w:cs="Times New Roman"/>
          <w:sz w:val="24"/>
          <w:szCs w:val="24"/>
        </w:rPr>
        <w:t xml:space="preserve"> page.</w:t>
      </w:r>
      <w:r w:rsidRPr="15BE2ED8" w:rsidR="39F96C09">
        <w:rPr>
          <w:rFonts w:ascii="Times New Roman" w:hAnsi="Times New Roman" w:eastAsia="Times New Roman" w:cs="Times New Roman"/>
          <w:sz w:val="24"/>
          <w:szCs w:val="24"/>
        </w:rPr>
        <w:t xml:space="preserve"> The Sign-Up page</w:t>
      </w:r>
      <w:r w:rsidRPr="15BE2ED8" w:rsidR="1420FF93">
        <w:rPr>
          <w:rFonts w:ascii="Times New Roman" w:hAnsi="Times New Roman" w:eastAsia="Times New Roman" w:cs="Times New Roman"/>
          <w:sz w:val="24"/>
          <w:szCs w:val="24"/>
        </w:rPr>
        <w:t xml:space="preserve"> prompts the user to </w:t>
      </w:r>
      <w:r w:rsidRPr="15BE2ED8" w:rsidR="1420FF93">
        <w:rPr>
          <w:rFonts w:ascii="Times New Roman" w:hAnsi="Times New Roman" w:eastAsia="Times New Roman" w:cs="Times New Roman"/>
          <w:sz w:val="24"/>
          <w:szCs w:val="24"/>
        </w:rPr>
        <w:t>enter a username, email ad</w:t>
      </w:r>
      <w:r w:rsidRPr="15BE2ED8" w:rsidR="2DD6E89A">
        <w:rPr>
          <w:rFonts w:ascii="Times New Roman" w:hAnsi="Times New Roman" w:eastAsia="Times New Roman" w:cs="Times New Roman"/>
          <w:sz w:val="24"/>
          <w:szCs w:val="24"/>
        </w:rPr>
        <w:t>dress, and password</w:t>
      </w:r>
      <w:r w:rsidRPr="15BE2ED8" w:rsidR="3DDB2AC5">
        <w:rPr>
          <w:rFonts w:ascii="Times New Roman" w:hAnsi="Times New Roman" w:eastAsia="Times New Roman" w:cs="Times New Roman"/>
          <w:sz w:val="24"/>
          <w:szCs w:val="24"/>
        </w:rPr>
        <w:t>, which will all be used to create the user’s new profile</w:t>
      </w:r>
      <w:r w:rsidRPr="15BE2ED8" w:rsidR="2DD6E89A">
        <w:rPr>
          <w:rFonts w:ascii="Times New Roman" w:hAnsi="Times New Roman" w:eastAsia="Times New Roman" w:cs="Times New Roman"/>
          <w:sz w:val="24"/>
          <w:szCs w:val="24"/>
        </w:rPr>
        <w:t>.</w:t>
      </w:r>
      <w:r w:rsidRPr="15BE2ED8" w:rsidR="4B59C832">
        <w:rPr>
          <w:rFonts w:ascii="Times New Roman" w:hAnsi="Times New Roman" w:eastAsia="Times New Roman" w:cs="Times New Roman"/>
          <w:sz w:val="24"/>
          <w:szCs w:val="24"/>
        </w:rPr>
        <w:t xml:space="preserve"> </w:t>
      </w:r>
      <w:r w:rsidRPr="15BE2ED8" w:rsidR="4B59C832">
        <w:rPr>
          <w:rFonts w:ascii="Times New Roman" w:hAnsi="Times New Roman" w:eastAsia="Times New Roman" w:cs="Times New Roman"/>
          <w:sz w:val="24"/>
          <w:szCs w:val="24"/>
        </w:rPr>
        <w:t>Each of these prompts is accompanied by its own textbox for the user to enter the information.</w:t>
      </w:r>
      <w:r w:rsidRPr="15BE2ED8" w:rsidR="2DD6E89A">
        <w:rPr>
          <w:rFonts w:ascii="Times New Roman" w:hAnsi="Times New Roman" w:eastAsia="Times New Roman" w:cs="Times New Roman"/>
          <w:sz w:val="24"/>
          <w:szCs w:val="24"/>
        </w:rPr>
        <w:t xml:space="preserve"> </w:t>
      </w:r>
      <w:r w:rsidRPr="15BE2ED8" w:rsidR="2DD6E89A">
        <w:rPr>
          <w:rFonts w:ascii="Times New Roman" w:hAnsi="Times New Roman" w:eastAsia="Times New Roman" w:cs="Times New Roman"/>
          <w:sz w:val="24"/>
          <w:szCs w:val="24"/>
        </w:rPr>
        <w:t xml:space="preserve">The user is also </w:t>
      </w:r>
      <w:r w:rsidRPr="15BE2ED8" w:rsidR="61B2F581">
        <w:rPr>
          <w:rFonts w:ascii="Times New Roman" w:hAnsi="Times New Roman" w:eastAsia="Times New Roman" w:cs="Times New Roman"/>
          <w:sz w:val="24"/>
          <w:szCs w:val="24"/>
        </w:rPr>
        <w:t>prompted</w:t>
      </w:r>
      <w:r w:rsidRPr="15BE2ED8" w:rsidR="18DC22B0">
        <w:rPr>
          <w:rFonts w:ascii="Times New Roman" w:hAnsi="Times New Roman" w:eastAsia="Times New Roman" w:cs="Times New Roman"/>
          <w:sz w:val="24"/>
          <w:szCs w:val="24"/>
        </w:rPr>
        <w:t xml:space="preserve"> </w:t>
      </w:r>
      <w:r w:rsidRPr="15BE2ED8" w:rsidR="2DD6E89A">
        <w:rPr>
          <w:rFonts w:ascii="Times New Roman" w:hAnsi="Times New Roman" w:eastAsia="Times New Roman" w:cs="Times New Roman"/>
          <w:sz w:val="24"/>
          <w:szCs w:val="24"/>
        </w:rPr>
        <w:t>to enter the</w:t>
      </w:r>
      <w:r w:rsidRPr="15BE2ED8" w:rsidR="7198B102">
        <w:rPr>
          <w:rFonts w:ascii="Times New Roman" w:hAnsi="Times New Roman" w:eastAsia="Times New Roman" w:cs="Times New Roman"/>
          <w:sz w:val="24"/>
          <w:szCs w:val="24"/>
        </w:rPr>
        <w:t>ir</w:t>
      </w:r>
      <w:r w:rsidRPr="15BE2ED8" w:rsidR="2DD6E89A">
        <w:rPr>
          <w:rFonts w:ascii="Times New Roman" w:hAnsi="Times New Roman" w:eastAsia="Times New Roman" w:cs="Times New Roman"/>
          <w:sz w:val="24"/>
          <w:szCs w:val="24"/>
        </w:rPr>
        <w:t xml:space="preserve"> password a second time</w:t>
      </w:r>
      <w:r w:rsidRPr="15BE2ED8" w:rsidR="479BAF8A">
        <w:rPr>
          <w:rFonts w:ascii="Times New Roman" w:hAnsi="Times New Roman" w:eastAsia="Times New Roman" w:cs="Times New Roman"/>
          <w:sz w:val="24"/>
          <w:szCs w:val="24"/>
        </w:rPr>
        <w:t xml:space="preserve"> in an </w:t>
      </w:r>
      <w:r w:rsidRPr="15BE2ED8" w:rsidR="479BAF8A">
        <w:rPr>
          <w:rFonts w:ascii="Times New Roman" w:hAnsi="Times New Roman" w:eastAsia="Times New Roman" w:cs="Times New Roman"/>
          <w:sz w:val="24"/>
          <w:szCs w:val="24"/>
        </w:rPr>
        <w:t>additional</w:t>
      </w:r>
      <w:r w:rsidRPr="15BE2ED8" w:rsidR="479BAF8A">
        <w:rPr>
          <w:rFonts w:ascii="Times New Roman" w:hAnsi="Times New Roman" w:eastAsia="Times New Roman" w:cs="Times New Roman"/>
          <w:sz w:val="24"/>
          <w:szCs w:val="24"/>
        </w:rPr>
        <w:t xml:space="preserve"> textbox, which wi</w:t>
      </w:r>
      <w:r w:rsidRPr="15BE2ED8" w:rsidR="6D48D7E6">
        <w:rPr>
          <w:rFonts w:ascii="Times New Roman" w:hAnsi="Times New Roman" w:eastAsia="Times New Roman" w:cs="Times New Roman"/>
          <w:sz w:val="24"/>
          <w:szCs w:val="24"/>
        </w:rPr>
        <w:t xml:space="preserve">ll be compared to the first </w:t>
      </w:r>
      <w:r w:rsidRPr="15BE2ED8" w:rsidR="5B83ACDF">
        <w:rPr>
          <w:rFonts w:ascii="Times New Roman" w:hAnsi="Times New Roman" w:eastAsia="Times New Roman" w:cs="Times New Roman"/>
          <w:sz w:val="24"/>
          <w:szCs w:val="24"/>
        </w:rPr>
        <w:t>entry</w:t>
      </w:r>
      <w:r w:rsidRPr="15BE2ED8" w:rsidR="6D48D7E6">
        <w:rPr>
          <w:rFonts w:ascii="Times New Roman" w:hAnsi="Times New Roman" w:eastAsia="Times New Roman" w:cs="Times New Roman"/>
          <w:sz w:val="24"/>
          <w:szCs w:val="24"/>
        </w:rPr>
        <w:t xml:space="preserve"> of the</w:t>
      </w:r>
      <w:r w:rsidRPr="15BE2ED8" w:rsidR="03D443B1">
        <w:rPr>
          <w:rFonts w:ascii="Times New Roman" w:hAnsi="Times New Roman" w:eastAsia="Times New Roman" w:cs="Times New Roman"/>
          <w:sz w:val="24"/>
          <w:szCs w:val="24"/>
        </w:rPr>
        <w:t>ir</w:t>
      </w:r>
      <w:r w:rsidRPr="15BE2ED8" w:rsidR="6D48D7E6">
        <w:rPr>
          <w:rFonts w:ascii="Times New Roman" w:hAnsi="Times New Roman" w:eastAsia="Times New Roman" w:cs="Times New Roman"/>
          <w:sz w:val="24"/>
          <w:szCs w:val="24"/>
        </w:rPr>
        <w:t xml:space="preserve"> password</w:t>
      </w:r>
      <w:r w:rsidRPr="15BE2ED8" w:rsidR="234C917C">
        <w:rPr>
          <w:rFonts w:ascii="Times New Roman" w:hAnsi="Times New Roman" w:eastAsia="Times New Roman" w:cs="Times New Roman"/>
          <w:sz w:val="24"/>
          <w:szCs w:val="24"/>
        </w:rPr>
        <w:t xml:space="preserve"> to ensure the characters making up the password are what the user intended.</w:t>
      </w:r>
      <w:r w:rsidRPr="15BE2ED8" w:rsidR="2342431A">
        <w:rPr>
          <w:rFonts w:ascii="Times New Roman" w:hAnsi="Times New Roman" w:eastAsia="Times New Roman" w:cs="Times New Roman"/>
          <w:sz w:val="24"/>
          <w:szCs w:val="24"/>
        </w:rPr>
        <w:t xml:space="preserve"> Once the information has been entered, the user can click the “Sign Up” button to create their profile.</w:t>
      </w:r>
      <w:r w:rsidRPr="15BE2ED8" w:rsidR="74642E1B">
        <w:rPr>
          <w:rFonts w:ascii="Times New Roman" w:hAnsi="Times New Roman" w:eastAsia="Times New Roman" w:cs="Times New Roman"/>
          <w:sz w:val="24"/>
          <w:szCs w:val="24"/>
        </w:rPr>
        <w:t xml:space="preserve"> The user’s information will be saved to the database according to </w:t>
      </w:r>
      <w:r w:rsidRPr="15BE2ED8" w:rsidR="55E337E7">
        <w:rPr>
          <w:rFonts w:ascii="Times New Roman" w:hAnsi="Times New Roman" w:eastAsia="Times New Roman" w:cs="Times New Roman"/>
          <w:i w:val="1"/>
          <w:iCs w:val="1"/>
          <w:sz w:val="24"/>
          <w:szCs w:val="24"/>
        </w:rPr>
        <w:t>F</w:t>
      </w:r>
      <w:r w:rsidRPr="15BE2ED8" w:rsidR="74642E1B">
        <w:rPr>
          <w:rFonts w:ascii="Times New Roman" w:hAnsi="Times New Roman" w:eastAsia="Times New Roman" w:cs="Times New Roman"/>
          <w:i w:val="1"/>
          <w:iCs w:val="1"/>
          <w:sz w:val="24"/>
          <w:szCs w:val="24"/>
        </w:rPr>
        <w:t xml:space="preserve">igure </w:t>
      </w:r>
      <w:r w:rsidRPr="15BE2ED8" w:rsidR="2FCFCF95">
        <w:rPr>
          <w:rFonts w:ascii="Times New Roman" w:hAnsi="Times New Roman" w:eastAsia="Times New Roman" w:cs="Times New Roman"/>
          <w:i w:val="1"/>
          <w:iCs w:val="1"/>
          <w:sz w:val="24"/>
          <w:szCs w:val="24"/>
        </w:rPr>
        <w:t xml:space="preserve">11 </w:t>
      </w:r>
      <w:r w:rsidRPr="15BE2ED8" w:rsidR="74642E1B">
        <w:rPr>
          <w:rFonts w:ascii="Times New Roman" w:hAnsi="Times New Roman" w:eastAsia="Times New Roman" w:cs="Times New Roman"/>
          <w:sz w:val="24"/>
          <w:szCs w:val="24"/>
        </w:rPr>
        <w:t>in the message documentation.</w:t>
      </w:r>
      <w:r w:rsidRPr="15BE2ED8" w:rsidR="740E1861">
        <w:rPr>
          <w:rFonts w:ascii="Times New Roman" w:hAnsi="Times New Roman" w:eastAsia="Times New Roman" w:cs="Times New Roman"/>
          <w:sz w:val="24"/>
          <w:szCs w:val="24"/>
        </w:rPr>
        <w:t xml:space="preserve"> After the user’s profile has been created, they will be directed to the Login page, where they can now log in</w:t>
      </w:r>
      <w:r w:rsidRPr="15BE2ED8" w:rsidR="34BF8E09">
        <w:rPr>
          <w:rFonts w:ascii="Times New Roman" w:hAnsi="Times New Roman" w:eastAsia="Times New Roman" w:cs="Times New Roman"/>
          <w:sz w:val="24"/>
          <w:szCs w:val="24"/>
        </w:rPr>
        <w:t xml:space="preserve"> </w:t>
      </w:r>
      <w:r w:rsidRPr="15BE2ED8" w:rsidR="740E1861">
        <w:rPr>
          <w:rFonts w:ascii="Times New Roman" w:hAnsi="Times New Roman" w:eastAsia="Times New Roman" w:cs="Times New Roman"/>
          <w:sz w:val="24"/>
          <w:szCs w:val="24"/>
        </w:rPr>
        <w:t>to their existing profile.</w:t>
      </w:r>
      <w:r w:rsidRPr="15BE2ED8" w:rsidR="31EDC1FE">
        <w:rPr>
          <w:rFonts w:ascii="Times New Roman" w:hAnsi="Times New Roman" w:eastAsia="Times New Roman" w:cs="Times New Roman"/>
          <w:sz w:val="24"/>
          <w:szCs w:val="24"/>
        </w:rPr>
        <w:t xml:space="preserve"> </w:t>
      </w:r>
      <w:r w:rsidRPr="15BE2ED8" w:rsidR="00E4F140">
        <w:rPr>
          <w:rFonts w:ascii="Times New Roman" w:hAnsi="Times New Roman" w:eastAsia="Times New Roman" w:cs="Times New Roman"/>
          <w:sz w:val="24"/>
          <w:szCs w:val="24"/>
        </w:rPr>
        <w:t>Once they reach</w:t>
      </w:r>
      <w:r w:rsidRPr="15BE2ED8" w:rsidR="31EDC1FE">
        <w:rPr>
          <w:rFonts w:ascii="Times New Roman" w:hAnsi="Times New Roman" w:eastAsia="Times New Roman" w:cs="Times New Roman"/>
          <w:sz w:val="24"/>
          <w:szCs w:val="24"/>
        </w:rPr>
        <w:t xml:space="preserve"> the Homepage,</w:t>
      </w:r>
      <w:r w:rsidRPr="15BE2ED8" w:rsidR="0AA97174">
        <w:rPr>
          <w:rFonts w:ascii="Times New Roman" w:hAnsi="Times New Roman" w:eastAsia="Times New Roman" w:cs="Times New Roman"/>
          <w:sz w:val="24"/>
          <w:szCs w:val="24"/>
        </w:rPr>
        <w:t xml:space="preserve"> which is depicted in </w:t>
      </w:r>
      <w:r w:rsidRPr="15BE2ED8" w:rsidR="0AA97174">
        <w:rPr>
          <w:rFonts w:ascii="Times New Roman" w:hAnsi="Times New Roman" w:eastAsia="Times New Roman" w:cs="Times New Roman"/>
          <w:i w:val="1"/>
          <w:iCs w:val="1"/>
          <w:sz w:val="24"/>
          <w:szCs w:val="24"/>
        </w:rPr>
        <w:t xml:space="preserve">Figure </w:t>
      </w:r>
      <w:r w:rsidRPr="15BE2ED8" w:rsidR="1C8022C6">
        <w:rPr>
          <w:rFonts w:ascii="Times New Roman" w:hAnsi="Times New Roman" w:eastAsia="Times New Roman" w:cs="Times New Roman"/>
          <w:i w:val="1"/>
          <w:iCs w:val="1"/>
          <w:sz w:val="24"/>
          <w:szCs w:val="24"/>
        </w:rPr>
        <w:t>5</w:t>
      </w:r>
      <w:r w:rsidRPr="15BE2ED8" w:rsidR="0AA97174">
        <w:rPr>
          <w:rFonts w:ascii="Times New Roman" w:hAnsi="Times New Roman" w:eastAsia="Times New Roman" w:cs="Times New Roman"/>
          <w:sz w:val="24"/>
          <w:szCs w:val="24"/>
        </w:rPr>
        <w:t>,</w:t>
      </w:r>
      <w:r w:rsidRPr="15BE2ED8" w:rsidR="31EDC1FE">
        <w:rPr>
          <w:rFonts w:ascii="Times New Roman" w:hAnsi="Times New Roman" w:eastAsia="Times New Roman" w:cs="Times New Roman"/>
          <w:sz w:val="24"/>
          <w:szCs w:val="24"/>
        </w:rPr>
        <w:t xml:space="preserve"> the user gains access to the navigation bar. T</w:t>
      </w:r>
      <w:r w:rsidRPr="15BE2ED8" w:rsidR="4B710293">
        <w:rPr>
          <w:rFonts w:ascii="Times New Roman" w:hAnsi="Times New Roman" w:eastAsia="Times New Roman" w:cs="Times New Roman"/>
          <w:sz w:val="24"/>
          <w:szCs w:val="24"/>
        </w:rPr>
        <w:t xml:space="preserve">he navigation bar </w:t>
      </w:r>
      <w:r w:rsidRPr="15BE2ED8" w:rsidR="4B710293">
        <w:rPr>
          <w:rFonts w:ascii="Times New Roman" w:hAnsi="Times New Roman" w:eastAsia="Times New Roman" w:cs="Times New Roman"/>
          <w:sz w:val="24"/>
          <w:szCs w:val="24"/>
        </w:rPr>
        <w:t>provides</w:t>
      </w:r>
      <w:r w:rsidRPr="15BE2ED8" w:rsidR="4B710293">
        <w:rPr>
          <w:rFonts w:ascii="Times New Roman" w:hAnsi="Times New Roman" w:eastAsia="Times New Roman" w:cs="Times New Roman"/>
          <w:sz w:val="24"/>
          <w:szCs w:val="24"/>
        </w:rPr>
        <w:t xml:space="preserve"> links to various pages within the application</w:t>
      </w:r>
      <w:r w:rsidRPr="15BE2ED8" w:rsidR="45824FBD">
        <w:rPr>
          <w:rFonts w:ascii="Times New Roman" w:hAnsi="Times New Roman" w:eastAsia="Times New Roman" w:cs="Times New Roman"/>
          <w:sz w:val="24"/>
          <w:szCs w:val="24"/>
        </w:rPr>
        <w:t>. The first link is</w:t>
      </w:r>
      <w:r w:rsidRPr="15BE2ED8" w:rsidR="33E0304A">
        <w:rPr>
          <w:rFonts w:ascii="Times New Roman" w:hAnsi="Times New Roman" w:eastAsia="Times New Roman" w:cs="Times New Roman"/>
          <w:sz w:val="24"/>
          <w:szCs w:val="24"/>
        </w:rPr>
        <w:t xml:space="preserve"> represented by</w:t>
      </w:r>
      <w:r w:rsidRPr="15BE2ED8" w:rsidR="45824FBD">
        <w:rPr>
          <w:rFonts w:ascii="Times New Roman" w:hAnsi="Times New Roman" w:eastAsia="Times New Roman" w:cs="Times New Roman"/>
          <w:sz w:val="24"/>
          <w:szCs w:val="24"/>
        </w:rPr>
        <w:t xml:space="preserve"> the Flash Carma logo </w:t>
      </w:r>
      <w:r w:rsidRPr="15BE2ED8" w:rsidR="3999430D">
        <w:rPr>
          <w:rFonts w:ascii="Times New Roman" w:hAnsi="Times New Roman" w:eastAsia="Times New Roman" w:cs="Times New Roman"/>
          <w:sz w:val="24"/>
          <w:szCs w:val="24"/>
        </w:rPr>
        <w:t xml:space="preserve">and </w:t>
      </w:r>
      <w:r w:rsidRPr="15BE2ED8" w:rsidR="45824FBD">
        <w:rPr>
          <w:rFonts w:ascii="Times New Roman" w:hAnsi="Times New Roman" w:eastAsia="Times New Roman" w:cs="Times New Roman"/>
          <w:sz w:val="24"/>
          <w:szCs w:val="24"/>
        </w:rPr>
        <w:t>will direct the user to the Homepage</w:t>
      </w:r>
      <w:r w:rsidRPr="15BE2ED8" w:rsidR="02176660">
        <w:rPr>
          <w:rFonts w:ascii="Times New Roman" w:hAnsi="Times New Roman" w:eastAsia="Times New Roman" w:cs="Times New Roman"/>
          <w:sz w:val="24"/>
          <w:szCs w:val="24"/>
        </w:rPr>
        <w:t xml:space="preserve"> when clicked</w:t>
      </w:r>
      <w:r w:rsidRPr="15BE2ED8" w:rsidR="45824FBD">
        <w:rPr>
          <w:rFonts w:ascii="Times New Roman" w:hAnsi="Times New Roman" w:eastAsia="Times New Roman" w:cs="Times New Roman"/>
          <w:sz w:val="24"/>
          <w:szCs w:val="24"/>
        </w:rPr>
        <w:t>. The second link, labeled “View Study Decks</w:t>
      </w:r>
      <w:r w:rsidRPr="15BE2ED8" w:rsidR="45824FBD">
        <w:rPr>
          <w:rFonts w:ascii="Times New Roman" w:hAnsi="Times New Roman" w:eastAsia="Times New Roman" w:cs="Times New Roman"/>
          <w:sz w:val="24"/>
          <w:szCs w:val="24"/>
        </w:rPr>
        <w:t>”</w:t>
      </w:r>
      <w:r w:rsidRPr="15BE2ED8" w:rsidR="2B0F9693">
        <w:rPr>
          <w:rFonts w:ascii="Times New Roman" w:hAnsi="Times New Roman" w:eastAsia="Times New Roman" w:cs="Times New Roman"/>
          <w:sz w:val="24"/>
          <w:szCs w:val="24"/>
        </w:rPr>
        <w:t>,</w:t>
      </w:r>
      <w:r w:rsidRPr="15BE2ED8" w:rsidR="45824FBD">
        <w:rPr>
          <w:rFonts w:ascii="Times New Roman" w:hAnsi="Times New Roman" w:eastAsia="Times New Roman" w:cs="Times New Roman"/>
          <w:sz w:val="24"/>
          <w:szCs w:val="24"/>
        </w:rPr>
        <w:t xml:space="preserve"> will direct the u</w:t>
      </w:r>
      <w:r w:rsidRPr="15BE2ED8" w:rsidR="5A896C5F">
        <w:rPr>
          <w:rFonts w:ascii="Times New Roman" w:hAnsi="Times New Roman" w:eastAsia="Times New Roman" w:cs="Times New Roman"/>
          <w:sz w:val="24"/>
          <w:szCs w:val="24"/>
        </w:rPr>
        <w:t>ser to the View Study Decks page</w:t>
      </w:r>
      <w:r w:rsidRPr="15BE2ED8" w:rsidR="6EFB224A">
        <w:rPr>
          <w:rFonts w:ascii="Times New Roman" w:hAnsi="Times New Roman" w:eastAsia="Times New Roman" w:cs="Times New Roman"/>
          <w:sz w:val="24"/>
          <w:szCs w:val="24"/>
        </w:rPr>
        <w:t xml:space="preserve">, where they can view </w:t>
      </w:r>
      <w:r w:rsidRPr="15BE2ED8" w:rsidR="6EFB224A">
        <w:rPr>
          <w:rFonts w:ascii="Times New Roman" w:hAnsi="Times New Roman" w:eastAsia="Times New Roman" w:cs="Times New Roman"/>
          <w:sz w:val="24"/>
          <w:szCs w:val="24"/>
        </w:rPr>
        <w:t>all of</w:t>
      </w:r>
      <w:r w:rsidRPr="15BE2ED8" w:rsidR="6EFB224A">
        <w:rPr>
          <w:rFonts w:ascii="Times New Roman" w:hAnsi="Times New Roman" w:eastAsia="Times New Roman" w:cs="Times New Roman"/>
          <w:sz w:val="24"/>
          <w:szCs w:val="24"/>
        </w:rPr>
        <w:t xml:space="preserve"> their existing study decks. The third link is labeled “Study Session” and will dir</w:t>
      </w:r>
      <w:r w:rsidRPr="15BE2ED8" w:rsidR="4287F01C">
        <w:rPr>
          <w:rFonts w:ascii="Times New Roman" w:hAnsi="Times New Roman" w:eastAsia="Times New Roman" w:cs="Times New Roman"/>
          <w:sz w:val="24"/>
          <w:szCs w:val="24"/>
        </w:rPr>
        <w:t>ect the user to a screen that presents</w:t>
      </w:r>
      <w:r w:rsidRPr="15BE2ED8" w:rsidR="4287F01C">
        <w:rPr>
          <w:rFonts w:ascii="Times New Roman" w:hAnsi="Times New Roman" w:eastAsia="Times New Roman" w:cs="Times New Roman"/>
          <w:sz w:val="24"/>
          <w:szCs w:val="24"/>
        </w:rPr>
        <w:t xml:space="preserve"> </w:t>
      </w:r>
      <w:r w:rsidRPr="15BE2ED8" w:rsidR="4287F01C">
        <w:rPr>
          <w:rFonts w:ascii="Times New Roman" w:hAnsi="Times New Roman" w:eastAsia="Times New Roman" w:cs="Times New Roman"/>
          <w:sz w:val="24"/>
          <w:szCs w:val="24"/>
        </w:rPr>
        <w:t xml:space="preserve">the </w:t>
      </w:r>
      <w:r w:rsidRPr="15BE2ED8" w:rsidR="4287F01C">
        <w:rPr>
          <w:rFonts w:ascii="Times New Roman" w:hAnsi="Times New Roman" w:eastAsia="Times New Roman" w:cs="Times New Roman"/>
          <w:sz w:val="24"/>
          <w:szCs w:val="24"/>
        </w:rPr>
        <w:t>user</w:t>
      </w:r>
      <w:r w:rsidRPr="15BE2ED8" w:rsidR="17C4278C">
        <w:rPr>
          <w:rFonts w:ascii="Times New Roman" w:hAnsi="Times New Roman" w:eastAsia="Times New Roman" w:cs="Times New Roman"/>
          <w:sz w:val="24"/>
          <w:szCs w:val="24"/>
        </w:rPr>
        <w:t xml:space="preserve">- in a grid layout that is </w:t>
      </w:r>
      <w:r w:rsidRPr="15BE2ED8" w:rsidR="17C4278C">
        <w:rPr>
          <w:rFonts w:ascii="Times New Roman" w:hAnsi="Times New Roman" w:eastAsia="Times New Roman" w:cs="Times New Roman"/>
          <w:sz w:val="24"/>
          <w:szCs w:val="24"/>
        </w:rPr>
        <w:t>similar to</w:t>
      </w:r>
      <w:r w:rsidRPr="15BE2ED8" w:rsidR="17C4278C">
        <w:rPr>
          <w:rFonts w:ascii="Times New Roman" w:hAnsi="Times New Roman" w:eastAsia="Times New Roman" w:cs="Times New Roman"/>
          <w:sz w:val="24"/>
          <w:szCs w:val="24"/>
        </w:rPr>
        <w:t xml:space="preserve"> the View Study Decks page-</w:t>
      </w:r>
      <w:r w:rsidRPr="15BE2ED8" w:rsidR="4287F01C">
        <w:rPr>
          <w:rFonts w:ascii="Times New Roman" w:hAnsi="Times New Roman" w:eastAsia="Times New Roman" w:cs="Times New Roman"/>
          <w:sz w:val="24"/>
          <w:szCs w:val="24"/>
        </w:rPr>
        <w:t xml:space="preserve"> with </w:t>
      </w:r>
      <w:r w:rsidRPr="15BE2ED8" w:rsidR="4287F01C">
        <w:rPr>
          <w:rFonts w:ascii="Times New Roman" w:hAnsi="Times New Roman" w:eastAsia="Times New Roman" w:cs="Times New Roman"/>
          <w:sz w:val="24"/>
          <w:szCs w:val="24"/>
        </w:rPr>
        <w:t>all</w:t>
      </w:r>
      <w:r w:rsidRPr="15BE2ED8" w:rsidR="4287F01C">
        <w:rPr>
          <w:rFonts w:ascii="Times New Roman" w:hAnsi="Times New Roman" w:eastAsia="Times New Roman" w:cs="Times New Roman"/>
          <w:sz w:val="24"/>
          <w:szCs w:val="24"/>
        </w:rPr>
        <w:t xml:space="preserve"> of</w:t>
      </w:r>
      <w:r w:rsidRPr="15BE2ED8" w:rsidR="4287F01C">
        <w:rPr>
          <w:rFonts w:ascii="Times New Roman" w:hAnsi="Times New Roman" w:eastAsia="Times New Roman" w:cs="Times New Roman"/>
          <w:sz w:val="24"/>
          <w:szCs w:val="24"/>
        </w:rPr>
        <w:t xml:space="preserve"> their existing study decks, allowing them</w:t>
      </w:r>
      <w:r w:rsidRPr="15BE2ED8" w:rsidR="72B7D0A9">
        <w:rPr>
          <w:rFonts w:ascii="Times New Roman" w:hAnsi="Times New Roman" w:eastAsia="Times New Roman" w:cs="Times New Roman"/>
          <w:sz w:val="24"/>
          <w:szCs w:val="24"/>
        </w:rPr>
        <w:t xml:space="preserve"> to choose which one they wish to study.</w:t>
      </w:r>
      <w:r w:rsidRPr="15BE2ED8" w:rsidR="2A38D953">
        <w:rPr>
          <w:rFonts w:ascii="Times New Roman" w:hAnsi="Times New Roman" w:eastAsia="Times New Roman" w:cs="Times New Roman"/>
          <w:sz w:val="24"/>
          <w:szCs w:val="24"/>
        </w:rPr>
        <w:t xml:space="preserve"> </w:t>
      </w:r>
      <w:r w:rsidRPr="15BE2ED8" w:rsidR="53723FF8">
        <w:rPr>
          <w:rFonts w:ascii="Times New Roman" w:hAnsi="Times New Roman" w:eastAsia="Times New Roman" w:cs="Times New Roman"/>
          <w:sz w:val="24"/>
          <w:szCs w:val="24"/>
        </w:rPr>
        <w:t>The next thing within the navigation bar is less of a link to a specific page and more of a feature for the application</w:t>
      </w:r>
      <w:r w:rsidRPr="15BE2ED8" w:rsidR="2704C55B">
        <w:rPr>
          <w:rFonts w:ascii="Times New Roman" w:hAnsi="Times New Roman" w:eastAsia="Times New Roman" w:cs="Times New Roman"/>
          <w:sz w:val="24"/>
          <w:szCs w:val="24"/>
        </w:rPr>
        <w:t>. To the right of the “Study Session” link is a text box followed by a button labeled “Search</w:t>
      </w:r>
      <w:r w:rsidRPr="15BE2ED8" w:rsidR="2704C55B">
        <w:rPr>
          <w:rFonts w:ascii="Times New Roman" w:hAnsi="Times New Roman" w:eastAsia="Times New Roman" w:cs="Times New Roman"/>
          <w:sz w:val="24"/>
          <w:szCs w:val="24"/>
        </w:rPr>
        <w:t>”.</w:t>
      </w:r>
      <w:r w:rsidRPr="15BE2ED8" w:rsidR="2704C55B">
        <w:rPr>
          <w:rFonts w:ascii="Times New Roman" w:hAnsi="Times New Roman" w:eastAsia="Times New Roman" w:cs="Times New Roman"/>
          <w:sz w:val="24"/>
          <w:szCs w:val="24"/>
        </w:rPr>
        <w:t xml:space="preserve"> With this feature, the </w:t>
      </w:r>
      <w:r w:rsidRPr="15BE2ED8" w:rsidR="1CEFA1B7">
        <w:rPr>
          <w:rFonts w:ascii="Times New Roman" w:hAnsi="Times New Roman" w:eastAsia="Times New Roman" w:cs="Times New Roman"/>
          <w:sz w:val="24"/>
          <w:szCs w:val="24"/>
        </w:rPr>
        <w:t>user can enter a word(s) and click “Search</w:t>
      </w:r>
      <w:r w:rsidRPr="15BE2ED8" w:rsidR="1CEFA1B7">
        <w:rPr>
          <w:rFonts w:ascii="Times New Roman" w:hAnsi="Times New Roman" w:eastAsia="Times New Roman" w:cs="Times New Roman"/>
          <w:sz w:val="24"/>
          <w:szCs w:val="24"/>
        </w:rPr>
        <w:t>”.</w:t>
      </w:r>
      <w:r w:rsidRPr="15BE2ED8" w:rsidR="1CEFA1B7">
        <w:rPr>
          <w:rFonts w:ascii="Times New Roman" w:hAnsi="Times New Roman" w:eastAsia="Times New Roman" w:cs="Times New Roman"/>
          <w:sz w:val="24"/>
          <w:szCs w:val="24"/>
        </w:rPr>
        <w:t xml:space="preserve"> Once “Search” is </w:t>
      </w:r>
      <w:r w:rsidRPr="15BE2ED8" w:rsidR="11F6570B">
        <w:rPr>
          <w:rFonts w:ascii="Times New Roman" w:hAnsi="Times New Roman" w:eastAsia="Times New Roman" w:cs="Times New Roman"/>
          <w:sz w:val="24"/>
          <w:szCs w:val="24"/>
        </w:rPr>
        <w:t>clicked, a</w:t>
      </w:r>
      <w:r w:rsidRPr="15BE2ED8" w:rsidR="42960F81">
        <w:rPr>
          <w:rFonts w:ascii="Times New Roman" w:hAnsi="Times New Roman" w:eastAsia="Times New Roman" w:cs="Times New Roman"/>
          <w:sz w:val="24"/>
          <w:szCs w:val="24"/>
        </w:rPr>
        <w:t xml:space="preserve"> request will be made to the database to search for the requested name in the</w:t>
      </w:r>
      <w:r w:rsidRPr="15BE2ED8" w:rsidR="25F6A758">
        <w:rPr>
          <w:rFonts w:ascii="Times New Roman" w:hAnsi="Times New Roman" w:eastAsia="Times New Roman" w:cs="Times New Roman"/>
          <w:sz w:val="24"/>
          <w:szCs w:val="24"/>
        </w:rPr>
        <w:t xml:space="preserve"> user’s</w:t>
      </w:r>
      <w:r w:rsidRPr="15BE2ED8" w:rsidR="42960F81">
        <w:rPr>
          <w:rFonts w:ascii="Times New Roman" w:hAnsi="Times New Roman" w:eastAsia="Times New Roman" w:cs="Times New Roman"/>
          <w:sz w:val="24"/>
          <w:szCs w:val="24"/>
        </w:rPr>
        <w:t xml:space="preserve"> current study</w:t>
      </w:r>
      <w:r w:rsidRPr="15BE2ED8" w:rsidR="265AE9CC">
        <w:rPr>
          <w:rFonts w:ascii="Times New Roman" w:hAnsi="Times New Roman" w:eastAsia="Times New Roman" w:cs="Times New Roman"/>
          <w:sz w:val="24"/>
          <w:szCs w:val="24"/>
        </w:rPr>
        <w:t xml:space="preserve"> decks and </w:t>
      </w:r>
      <w:r w:rsidRPr="15BE2ED8" w:rsidR="0DCBC74A">
        <w:rPr>
          <w:rFonts w:ascii="Times New Roman" w:hAnsi="Times New Roman" w:eastAsia="Times New Roman" w:cs="Times New Roman"/>
          <w:sz w:val="24"/>
          <w:szCs w:val="24"/>
        </w:rPr>
        <w:t>the user will be taken to a screen where all study decks that include the entered word(s) in the</w:t>
      </w:r>
      <w:r w:rsidRPr="15BE2ED8" w:rsidR="280DC936">
        <w:rPr>
          <w:rFonts w:ascii="Times New Roman" w:hAnsi="Times New Roman" w:eastAsia="Times New Roman" w:cs="Times New Roman"/>
          <w:sz w:val="24"/>
          <w:szCs w:val="24"/>
        </w:rPr>
        <w:t>ir</w:t>
      </w:r>
      <w:r w:rsidRPr="15BE2ED8" w:rsidR="0DCBC74A">
        <w:rPr>
          <w:rFonts w:ascii="Times New Roman" w:hAnsi="Times New Roman" w:eastAsia="Times New Roman" w:cs="Times New Roman"/>
          <w:sz w:val="24"/>
          <w:szCs w:val="24"/>
        </w:rPr>
        <w:t xml:space="preserve"> </w:t>
      </w:r>
      <w:r w:rsidRPr="15BE2ED8" w:rsidR="0DCBC74A">
        <w:rPr>
          <w:rFonts w:ascii="Times New Roman" w:hAnsi="Times New Roman" w:eastAsia="Times New Roman" w:cs="Times New Roman"/>
          <w:sz w:val="24"/>
          <w:szCs w:val="24"/>
        </w:rPr>
        <w:t>title will be displayed</w:t>
      </w:r>
      <w:r w:rsidRPr="15BE2ED8" w:rsidR="3429E636">
        <w:rPr>
          <w:rFonts w:ascii="Times New Roman" w:hAnsi="Times New Roman" w:eastAsia="Times New Roman" w:cs="Times New Roman"/>
          <w:sz w:val="24"/>
          <w:szCs w:val="24"/>
        </w:rPr>
        <w:t xml:space="preserve"> in a grid layout. The next link in the navigation bar is labeled “Settings” and will direct the user to the Se</w:t>
      </w:r>
      <w:r w:rsidRPr="15BE2ED8" w:rsidR="00518EF0">
        <w:rPr>
          <w:rFonts w:ascii="Times New Roman" w:hAnsi="Times New Roman" w:eastAsia="Times New Roman" w:cs="Times New Roman"/>
          <w:sz w:val="24"/>
          <w:szCs w:val="24"/>
        </w:rPr>
        <w:t xml:space="preserve">ttings page when clicked. From the settings page, the user can </w:t>
      </w:r>
      <w:r w:rsidRPr="15BE2ED8" w:rsidR="1A26700A">
        <w:rPr>
          <w:rFonts w:ascii="Times New Roman" w:hAnsi="Times New Roman" w:eastAsia="Times New Roman" w:cs="Times New Roman"/>
          <w:sz w:val="24"/>
          <w:szCs w:val="24"/>
        </w:rPr>
        <w:t>personalize certain things within the app, such as selecting whether their study decks are presented in a grid layout- which is the default setting- or a list</w:t>
      </w:r>
      <w:r w:rsidRPr="15BE2ED8" w:rsidR="44F1F288">
        <w:rPr>
          <w:rFonts w:ascii="Times New Roman" w:hAnsi="Times New Roman" w:eastAsia="Times New Roman" w:cs="Times New Roman"/>
          <w:sz w:val="24"/>
          <w:szCs w:val="24"/>
        </w:rPr>
        <w:t>. The user can also change their username, email address, and password from this page.</w:t>
      </w:r>
      <w:r w:rsidRPr="15BE2ED8" w:rsidR="0B06BB25">
        <w:rPr>
          <w:rFonts w:ascii="Times New Roman" w:hAnsi="Times New Roman" w:eastAsia="Times New Roman" w:cs="Times New Roman"/>
          <w:sz w:val="24"/>
          <w:szCs w:val="24"/>
        </w:rPr>
        <w:t xml:space="preserve"> </w:t>
      </w:r>
      <w:r w:rsidRPr="15BE2ED8" w:rsidR="5A540A14">
        <w:rPr>
          <w:rFonts w:ascii="Times New Roman" w:hAnsi="Times New Roman" w:eastAsia="Times New Roman" w:cs="Times New Roman"/>
          <w:sz w:val="24"/>
          <w:szCs w:val="24"/>
        </w:rPr>
        <w:t>The final link within the navigation bar, labeled “Profile</w:t>
      </w:r>
      <w:r w:rsidRPr="15BE2ED8" w:rsidR="5A540A14">
        <w:rPr>
          <w:rFonts w:ascii="Times New Roman" w:hAnsi="Times New Roman" w:eastAsia="Times New Roman" w:cs="Times New Roman"/>
          <w:sz w:val="24"/>
          <w:szCs w:val="24"/>
        </w:rPr>
        <w:t>”,</w:t>
      </w:r>
      <w:r w:rsidRPr="15BE2ED8" w:rsidR="5A540A14">
        <w:rPr>
          <w:rFonts w:ascii="Times New Roman" w:hAnsi="Times New Roman" w:eastAsia="Times New Roman" w:cs="Times New Roman"/>
          <w:sz w:val="24"/>
          <w:szCs w:val="24"/>
        </w:rPr>
        <w:t xml:space="preserve"> directs the user to the Profile page, which displays their current username and the email </w:t>
      </w:r>
      <w:r w:rsidRPr="15BE2ED8" w:rsidR="5F87A406">
        <w:rPr>
          <w:rFonts w:ascii="Times New Roman" w:hAnsi="Times New Roman" w:eastAsia="Times New Roman" w:cs="Times New Roman"/>
          <w:sz w:val="24"/>
          <w:szCs w:val="24"/>
        </w:rPr>
        <w:t xml:space="preserve">address </w:t>
      </w:r>
      <w:r w:rsidRPr="15BE2ED8" w:rsidR="5A540A14">
        <w:rPr>
          <w:rFonts w:ascii="Times New Roman" w:hAnsi="Times New Roman" w:eastAsia="Times New Roman" w:cs="Times New Roman"/>
          <w:sz w:val="24"/>
          <w:szCs w:val="24"/>
        </w:rPr>
        <w:t>associated with</w:t>
      </w:r>
      <w:r w:rsidRPr="15BE2ED8" w:rsidR="6CF3E1B5">
        <w:rPr>
          <w:rFonts w:ascii="Times New Roman" w:hAnsi="Times New Roman" w:eastAsia="Times New Roman" w:cs="Times New Roman"/>
          <w:sz w:val="24"/>
          <w:szCs w:val="24"/>
        </w:rPr>
        <w:t xml:space="preserve"> their profile. </w:t>
      </w:r>
      <w:r w:rsidRPr="15BE2ED8" w:rsidR="577B1336">
        <w:rPr>
          <w:rFonts w:ascii="Times New Roman" w:hAnsi="Times New Roman" w:eastAsia="Times New Roman" w:cs="Times New Roman"/>
          <w:sz w:val="24"/>
          <w:szCs w:val="24"/>
        </w:rPr>
        <w:t>Should the user wish to change their username, e</w:t>
      </w:r>
      <w:r w:rsidRPr="15BE2ED8" w:rsidR="7DAF0466">
        <w:rPr>
          <w:rFonts w:ascii="Times New Roman" w:hAnsi="Times New Roman" w:eastAsia="Times New Roman" w:cs="Times New Roman"/>
          <w:sz w:val="24"/>
          <w:szCs w:val="24"/>
        </w:rPr>
        <w:t xml:space="preserve">mail address, or password, the Profile page </w:t>
      </w:r>
      <w:r w:rsidRPr="15BE2ED8" w:rsidR="7DAF0466">
        <w:rPr>
          <w:rFonts w:ascii="Times New Roman" w:hAnsi="Times New Roman" w:eastAsia="Times New Roman" w:cs="Times New Roman"/>
          <w:sz w:val="24"/>
          <w:szCs w:val="24"/>
        </w:rPr>
        <w:t>provides</w:t>
      </w:r>
      <w:r w:rsidRPr="15BE2ED8" w:rsidR="7DAF0466">
        <w:rPr>
          <w:rFonts w:ascii="Times New Roman" w:hAnsi="Times New Roman" w:eastAsia="Times New Roman" w:cs="Times New Roman"/>
          <w:sz w:val="24"/>
          <w:szCs w:val="24"/>
        </w:rPr>
        <w:t xml:space="preserve"> buttons that allow the user to make those changes.</w:t>
      </w:r>
      <w:r w:rsidRPr="15BE2ED8" w:rsidR="5C086CC9">
        <w:rPr>
          <w:rFonts w:ascii="Times New Roman" w:hAnsi="Times New Roman" w:eastAsia="Times New Roman" w:cs="Times New Roman"/>
          <w:sz w:val="24"/>
          <w:szCs w:val="24"/>
        </w:rPr>
        <w:t xml:space="preserve"> The navigation bar is available to the user at any time and is present on all pages </w:t>
      </w:r>
      <w:r w:rsidRPr="15BE2ED8" w:rsidR="5C086CC9">
        <w:rPr>
          <w:rFonts w:ascii="Times New Roman" w:hAnsi="Times New Roman" w:eastAsia="Times New Roman" w:cs="Times New Roman"/>
          <w:sz w:val="24"/>
          <w:szCs w:val="24"/>
        </w:rPr>
        <w:t>with the exception of</w:t>
      </w:r>
      <w:r w:rsidRPr="15BE2ED8" w:rsidR="5C086CC9">
        <w:rPr>
          <w:rFonts w:ascii="Times New Roman" w:hAnsi="Times New Roman" w:eastAsia="Times New Roman" w:cs="Times New Roman"/>
          <w:sz w:val="24"/>
          <w:szCs w:val="24"/>
        </w:rPr>
        <w:t xml:space="preserve"> the Login and Sign-Up pages.</w:t>
      </w:r>
      <w:r w:rsidRPr="15BE2ED8" w:rsidR="05A5CF27">
        <w:rPr>
          <w:rFonts w:ascii="Times New Roman" w:hAnsi="Times New Roman" w:eastAsia="Times New Roman" w:cs="Times New Roman"/>
          <w:sz w:val="24"/>
          <w:szCs w:val="24"/>
        </w:rPr>
        <w:t xml:space="preserve"> As the user completes study sessions in Flash</w:t>
      </w:r>
      <w:r w:rsidRPr="15BE2ED8" w:rsidR="203CAD2A">
        <w:rPr>
          <w:rFonts w:ascii="Times New Roman" w:hAnsi="Times New Roman" w:eastAsia="Times New Roman" w:cs="Times New Roman"/>
          <w:sz w:val="24"/>
          <w:szCs w:val="24"/>
        </w:rPr>
        <w:t xml:space="preserve"> Carma, they are awarded points depending on the number of questions they answer correctly. </w:t>
      </w:r>
      <w:r w:rsidRPr="15BE2ED8" w:rsidR="7139AD4F">
        <w:rPr>
          <w:rFonts w:ascii="Times New Roman" w:hAnsi="Times New Roman" w:eastAsia="Times New Roman" w:cs="Times New Roman"/>
          <w:sz w:val="24"/>
          <w:szCs w:val="24"/>
        </w:rPr>
        <w:t>On t</w:t>
      </w:r>
      <w:r w:rsidRPr="15BE2ED8" w:rsidR="05A5CF27">
        <w:rPr>
          <w:rFonts w:ascii="Times New Roman" w:hAnsi="Times New Roman" w:eastAsia="Times New Roman" w:cs="Times New Roman"/>
          <w:sz w:val="24"/>
          <w:szCs w:val="24"/>
        </w:rPr>
        <w:t>he Homepag</w:t>
      </w:r>
      <w:r w:rsidRPr="15BE2ED8" w:rsidR="0ACE2145">
        <w:rPr>
          <w:rFonts w:ascii="Times New Roman" w:hAnsi="Times New Roman" w:eastAsia="Times New Roman" w:cs="Times New Roman"/>
          <w:sz w:val="24"/>
          <w:szCs w:val="24"/>
        </w:rPr>
        <w:t>e,</w:t>
      </w:r>
      <w:r w:rsidRPr="15BE2ED8" w:rsidR="69A85080">
        <w:rPr>
          <w:rFonts w:ascii="Times New Roman" w:hAnsi="Times New Roman" w:eastAsia="Times New Roman" w:cs="Times New Roman"/>
          <w:sz w:val="24"/>
          <w:szCs w:val="24"/>
        </w:rPr>
        <w:t xml:space="preserve"> </w:t>
      </w:r>
      <w:r w:rsidRPr="15BE2ED8" w:rsidR="0ACE2145">
        <w:rPr>
          <w:rFonts w:ascii="Times New Roman" w:hAnsi="Times New Roman" w:eastAsia="Times New Roman" w:cs="Times New Roman"/>
          <w:sz w:val="24"/>
          <w:szCs w:val="24"/>
        </w:rPr>
        <w:t xml:space="preserve">the </w:t>
      </w:r>
      <w:r w:rsidRPr="15BE2ED8" w:rsidR="05A5CF27">
        <w:rPr>
          <w:rFonts w:ascii="Times New Roman" w:hAnsi="Times New Roman" w:eastAsia="Times New Roman" w:cs="Times New Roman"/>
          <w:sz w:val="24"/>
          <w:szCs w:val="24"/>
        </w:rPr>
        <w:t>user</w:t>
      </w:r>
      <w:r w:rsidRPr="15BE2ED8" w:rsidR="1D794943">
        <w:rPr>
          <w:rFonts w:ascii="Times New Roman" w:hAnsi="Times New Roman" w:eastAsia="Times New Roman" w:cs="Times New Roman"/>
          <w:sz w:val="24"/>
          <w:szCs w:val="24"/>
        </w:rPr>
        <w:t xml:space="preserve"> can see their</w:t>
      </w:r>
      <w:r w:rsidRPr="15BE2ED8" w:rsidR="05A5CF27">
        <w:rPr>
          <w:rFonts w:ascii="Times New Roman" w:hAnsi="Times New Roman" w:eastAsia="Times New Roman" w:cs="Times New Roman"/>
          <w:sz w:val="24"/>
          <w:szCs w:val="24"/>
        </w:rPr>
        <w:t xml:space="preserve"> cumulative</w:t>
      </w:r>
      <w:r w:rsidRPr="15BE2ED8" w:rsidR="48AFFCFF">
        <w:rPr>
          <w:rFonts w:ascii="Times New Roman" w:hAnsi="Times New Roman" w:eastAsia="Times New Roman" w:cs="Times New Roman"/>
          <w:sz w:val="24"/>
          <w:szCs w:val="24"/>
        </w:rPr>
        <w:t xml:space="preserve"> score from all their past study sessions.</w:t>
      </w:r>
      <w:r w:rsidRPr="15BE2ED8" w:rsidR="685498DC">
        <w:rPr>
          <w:rFonts w:ascii="Times New Roman" w:hAnsi="Times New Roman" w:eastAsia="Times New Roman" w:cs="Times New Roman"/>
          <w:sz w:val="24"/>
          <w:szCs w:val="24"/>
        </w:rPr>
        <w:t xml:space="preserve"> Additionally, the Homepage displays the four most rec</w:t>
      </w:r>
      <w:r w:rsidRPr="15BE2ED8" w:rsidR="09FAFA7B">
        <w:rPr>
          <w:rFonts w:ascii="Times New Roman" w:hAnsi="Times New Roman" w:eastAsia="Times New Roman" w:cs="Times New Roman"/>
          <w:sz w:val="24"/>
          <w:szCs w:val="24"/>
        </w:rPr>
        <w:t>ently studied study decks.</w:t>
      </w:r>
      <w:r w:rsidRPr="15BE2ED8" w:rsidR="11C08525">
        <w:rPr>
          <w:rFonts w:ascii="Times New Roman" w:hAnsi="Times New Roman" w:eastAsia="Times New Roman" w:cs="Times New Roman"/>
          <w:sz w:val="24"/>
          <w:szCs w:val="24"/>
        </w:rPr>
        <w:t xml:space="preserve"> The View Study Decks page</w:t>
      </w:r>
      <w:r w:rsidRPr="15BE2ED8" w:rsidR="5F9B8F21">
        <w:rPr>
          <w:rFonts w:ascii="Times New Roman" w:hAnsi="Times New Roman" w:eastAsia="Times New Roman" w:cs="Times New Roman"/>
          <w:sz w:val="24"/>
          <w:szCs w:val="24"/>
        </w:rPr>
        <w:t xml:space="preserve"> presents all the user’s existing study decks in a grid layout. </w:t>
      </w:r>
      <w:r w:rsidRPr="15BE2ED8" w:rsidR="6DCC8C1C">
        <w:rPr>
          <w:rFonts w:ascii="Times New Roman" w:hAnsi="Times New Roman" w:eastAsia="Times New Roman" w:cs="Times New Roman"/>
          <w:sz w:val="24"/>
          <w:szCs w:val="24"/>
        </w:rPr>
        <w:t xml:space="preserve">The user’s study decks- organized </w:t>
      </w:r>
      <w:r w:rsidRPr="15BE2ED8" w:rsidR="170F44A3">
        <w:rPr>
          <w:rFonts w:ascii="Times New Roman" w:hAnsi="Times New Roman" w:eastAsia="Times New Roman" w:cs="Times New Roman"/>
          <w:sz w:val="24"/>
          <w:szCs w:val="24"/>
        </w:rPr>
        <w:t xml:space="preserve">in a way where the most recently edited deck is </w:t>
      </w:r>
      <w:r w:rsidRPr="15BE2ED8" w:rsidR="170F44A3">
        <w:rPr>
          <w:rFonts w:ascii="Times New Roman" w:hAnsi="Times New Roman" w:eastAsia="Times New Roman" w:cs="Times New Roman"/>
          <w:sz w:val="24"/>
          <w:szCs w:val="24"/>
        </w:rPr>
        <w:t>first</w:t>
      </w:r>
      <w:r w:rsidRPr="15BE2ED8" w:rsidR="170F44A3">
        <w:rPr>
          <w:rFonts w:ascii="Times New Roman" w:hAnsi="Times New Roman" w:eastAsia="Times New Roman" w:cs="Times New Roman"/>
          <w:sz w:val="24"/>
          <w:szCs w:val="24"/>
        </w:rPr>
        <w:t xml:space="preserve"> and the least recently edited deck is last</w:t>
      </w:r>
      <w:r w:rsidRPr="15BE2ED8" w:rsidR="6DCC8C1C">
        <w:rPr>
          <w:rFonts w:ascii="Times New Roman" w:hAnsi="Times New Roman" w:eastAsia="Times New Roman" w:cs="Times New Roman"/>
          <w:sz w:val="24"/>
          <w:szCs w:val="24"/>
        </w:rPr>
        <w:t xml:space="preserve">- will begin on the second element in the grid and </w:t>
      </w:r>
      <w:r w:rsidRPr="15BE2ED8" w:rsidR="58A08D3F">
        <w:rPr>
          <w:rFonts w:ascii="Times New Roman" w:hAnsi="Times New Roman" w:eastAsia="Times New Roman" w:cs="Times New Roman"/>
          <w:sz w:val="24"/>
          <w:szCs w:val="24"/>
        </w:rPr>
        <w:t xml:space="preserve">continue to the final element in the grid. </w:t>
      </w:r>
      <w:r w:rsidRPr="15BE2ED8" w:rsidR="5F9B8F21">
        <w:rPr>
          <w:rFonts w:ascii="Times New Roman" w:hAnsi="Times New Roman" w:eastAsia="Times New Roman" w:cs="Times New Roman"/>
          <w:sz w:val="24"/>
          <w:szCs w:val="24"/>
        </w:rPr>
        <w:t>The first element</w:t>
      </w:r>
      <w:r w:rsidRPr="15BE2ED8" w:rsidR="2AC0E7CA">
        <w:rPr>
          <w:rFonts w:ascii="Times New Roman" w:hAnsi="Times New Roman" w:eastAsia="Times New Roman" w:cs="Times New Roman"/>
          <w:sz w:val="24"/>
          <w:szCs w:val="24"/>
        </w:rPr>
        <w:t xml:space="preserve"> in the grid is a square button- shaped like the study decks in the grid-</w:t>
      </w:r>
      <w:r w:rsidRPr="15BE2ED8" w:rsidR="43BF8553">
        <w:rPr>
          <w:rFonts w:ascii="Times New Roman" w:hAnsi="Times New Roman" w:eastAsia="Times New Roman" w:cs="Times New Roman"/>
          <w:sz w:val="24"/>
          <w:szCs w:val="24"/>
        </w:rPr>
        <w:t xml:space="preserve"> with a “+” symbol on it. When that button is</w:t>
      </w:r>
      <w:r w:rsidRPr="15BE2ED8" w:rsidR="111C7307">
        <w:rPr>
          <w:rFonts w:ascii="Times New Roman" w:hAnsi="Times New Roman" w:eastAsia="Times New Roman" w:cs="Times New Roman"/>
          <w:sz w:val="24"/>
          <w:szCs w:val="24"/>
        </w:rPr>
        <w:t xml:space="preserve"> clicked, the user will be taken to the </w:t>
      </w:r>
      <w:r w:rsidRPr="15BE2ED8" w:rsidR="111C7307">
        <w:rPr>
          <w:rFonts w:ascii="Times New Roman" w:hAnsi="Times New Roman" w:eastAsia="Times New Roman" w:cs="Times New Roman"/>
          <w:sz w:val="24"/>
          <w:szCs w:val="24"/>
        </w:rPr>
        <w:t>Create Study Deck page, where they can create a new study deck.</w:t>
      </w:r>
      <w:r w:rsidRPr="15BE2ED8" w:rsidR="122FCC5E">
        <w:rPr>
          <w:rFonts w:ascii="Times New Roman" w:hAnsi="Times New Roman" w:eastAsia="Times New Roman" w:cs="Times New Roman"/>
          <w:sz w:val="24"/>
          <w:szCs w:val="24"/>
        </w:rPr>
        <w:t xml:space="preserve"> </w:t>
      </w:r>
      <w:r w:rsidRPr="15BE2ED8" w:rsidR="2F114675">
        <w:rPr>
          <w:rFonts w:ascii="Times New Roman" w:hAnsi="Times New Roman" w:eastAsia="Times New Roman" w:cs="Times New Roman"/>
          <w:noProof w:val="0"/>
          <w:color w:val="000000" w:themeColor="text1" w:themeTint="FF" w:themeShade="FF"/>
          <w:sz w:val="24"/>
          <w:szCs w:val="24"/>
          <w:lang w:val="en-US"/>
        </w:rPr>
        <w:t>If the user clicks on one of the study decks, a drop-down menu will display. The drop-down menu will give the user the option to “Edit”, “Delete”, or “Study” the selected deck. If the user selects the option to delete the study deck, they will be given a prompt asking if they want to delete the chosen study deck. If the user selects the option to edit the study deck, they will be redirected to the create study decks page. The create study decks page will allow the user to edit, add, and delete flashcards from the selected study deck. If the user clicks on the option to delete a flashcard, a prompt will be displayed to verify they want to delete the flashcard. If the user selects the option to add a flashcard, two text boxes will be displayed, one for the front and the back of the flashcard. Once a flashcard has been created, it will be added to the current study deck. If the user would like to edit a flash card, they can change the text on the front or the back of the flashcard.</w:t>
      </w:r>
      <w:r w:rsidRPr="15BE2ED8" w:rsidR="55B762B2">
        <w:rPr>
          <w:rFonts w:ascii="Times New Roman" w:hAnsi="Times New Roman" w:eastAsia="Times New Roman" w:cs="Times New Roman"/>
          <w:sz w:val="24"/>
          <w:szCs w:val="24"/>
        </w:rPr>
        <w:t xml:space="preserve"> </w:t>
      </w:r>
      <w:r w:rsidRPr="15BE2ED8" w:rsidR="6AF58B83">
        <w:rPr>
          <w:rFonts w:ascii="Times New Roman" w:hAnsi="Times New Roman" w:eastAsia="Times New Roman" w:cs="Times New Roman"/>
          <w:noProof w:val="0"/>
          <w:sz w:val="24"/>
          <w:szCs w:val="24"/>
          <w:lang w:val="en-US"/>
        </w:rPr>
        <w:t xml:space="preserve">Once the user navigates to the </w:t>
      </w:r>
      <w:r w:rsidRPr="15BE2ED8" w:rsidR="7664F019">
        <w:rPr>
          <w:rFonts w:ascii="Times New Roman" w:hAnsi="Times New Roman" w:eastAsia="Times New Roman" w:cs="Times New Roman"/>
          <w:noProof w:val="0"/>
          <w:sz w:val="24"/>
          <w:szCs w:val="24"/>
          <w:lang w:val="en-US"/>
        </w:rPr>
        <w:t>S</w:t>
      </w:r>
      <w:r w:rsidRPr="15BE2ED8" w:rsidR="6AF58B83">
        <w:rPr>
          <w:rFonts w:ascii="Times New Roman" w:hAnsi="Times New Roman" w:eastAsia="Times New Roman" w:cs="Times New Roman"/>
          <w:noProof w:val="0"/>
          <w:sz w:val="24"/>
          <w:szCs w:val="24"/>
          <w:lang w:val="en-US"/>
        </w:rPr>
        <w:t xml:space="preserve">tudy </w:t>
      </w:r>
      <w:r w:rsidRPr="15BE2ED8" w:rsidR="4809219A">
        <w:rPr>
          <w:rFonts w:ascii="Times New Roman" w:hAnsi="Times New Roman" w:eastAsia="Times New Roman" w:cs="Times New Roman"/>
          <w:noProof w:val="0"/>
          <w:sz w:val="24"/>
          <w:szCs w:val="24"/>
          <w:lang w:val="en-US"/>
        </w:rPr>
        <w:t>S</w:t>
      </w:r>
      <w:r w:rsidRPr="15BE2ED8" w:rsidR="6AF58B83">
        <w:rPr>
          <w:rFonts w:ascii="Times New Roman" w:hAnsi="Times New Roman" w:eastAsia="Times New Roman" w:cs="Times New Roman"/>
          <w:noProof w:val="0"/>
          <w:sz w:val="24"/>
          <w:szCs w:val="24"/>
          <w:lang w:val="en-US"/>
        </w:rPr>
        <w:t xml:space="preserve">ession page, the selected study deck will be requested from the database according to </w:t>
      </w:r>
      <w:r w:rsidRPr="15BE2ED8" w:rsidR="5DFED002">
        <w:rPr>
          <w:rFonts w:ascii="Times New Roman" w:hAnsi="Times New Roman" w:eastAsia="Times New Roman" w:cs="Times New Roman"/>
          <w:i w:val="1"/>
          <w:iCs w:val="1"/>
          <w:noProof w:val="0"/>
          <w:color w:val="0E101A"/>
          <w:sz w:val="24"/>
          <w:szCs w:val="24"/>
          <w:lang w:val="en-US"/>
        </w:rPr>
        <w:t>Fi</w:t>
      </w:r>
      <w:r w:rsidRPr="15BE2ED8" w:rsidR="6AF58B83">
        <w:rPr>
          <w:rFonts w:ascii="Times New Roman" w:hAnsi="Times New Roman" w:eastAsia="Times New Roman" w:cs="Times New Roman"/>
          <w:i w:val="1"/>
          <w:iCs w:val="1"/>
          <w:noProof w:val="0"/>
          <w:color w:val="0E101A"/>
          <w:sz w:val="24"/>
          <w:szCs w:val="24"/>
          <w:lang w:val="en-US"/>
        </w:rPr>
        <w:t xml:space="preserve">gure </w:t>
      </w:r>
      <w:r w:rsidRPr="15BE2ED8" w:rsidR="06DC27EE">
        <w:rPr>
          <w:rFonts w:ascii="Times New Roman" w:hAnsi="Times New Roman" w:eastAsia="Times New Roman" w:cs="Times New Roman"/>
          <w:i w:val="1"/>
          <w:iCs w:val="1"/>
          <w:noProof w:val="0"/>
          <w:color w:val="0E101A"/>
          <w:sz w:val="24"/>
          <w:szCs w:val="24"/>
          <w:lang w:val="en-US"/>
        </w:rPr>
        <w:t>12</w:t>
      </w:r>
      <w:r w:rsidRPr="15BE2ED8" w:rsidR="1AB01836">
        <w:rPr>
          <w:rFonts w:ascii="Times New Roman" w:hAnsi="Times New Roman" w:eastAsia="Times New Roman" w:cs="Times New Roman"/>
          <w:i w:val="1"/>
          <w:iCs w:val="1"/>
          <w:noProof w:val="0"/>
          <w:color w:val="0E101A"/>
          <w:sz w:val="24"/>
          <w:szCs w:val="24"/>
          <w:lang w:val="en-US"/>
        </w:rPr>
        <w:t xml:space="preserve"> </w:t>
      </w:r>
      <w:r w:rsidRPr="15BE2ED8" w:rsidR="1AB01836">
        <w:rPr>
          <w:rFonts w:ascii="Times New Roman" w:hAnsi="Times New Roman" w:eastAsia="Times New Roman" w:cs="Times New Roman"/>
          <w:i w:val="0"/>
          <w:iCs w:val="0"/>
          <w:noProof w:val="0"/>
          <w:color w:val="0E101A"/>
          <w:sz w:val="24"/>
          <w:szCs w:val="24"/>
          <w:lang w:val="en-US"/>
        </w:rPr>
        <w:t>in the message documentation</w:t>
      </w:r>
      <w:r w:rsidRPr="15BE2ED8" w:rsidR="6AF58B83">
        <w:rPr>
          <w:rFonts w:ascii="Times New Roman" w:hAnsi="Times New Roman" w:eastAsia="Times New Roman" w:cs="Times New Roman"/>
          <w:noProof w:val="0"/>
          <w:sz w:val="24"/>
          <w:szCs w:val="24"/>
          <w:lang w:val="en-US"/>
        </w:rPr>
        <w:t>.</w:t>
      </w:r>
      <w:r w:rsidRPr="15BE2ED8" w:rsidR="6AF58B83">
        <w:rPr>
          <w:rFonts w:ascii="Times New Roman" w:hAnsi="Times New Roman" w:eastAsia="Times New Roman" w:cs="Times New Roman"/>
          <w:i w:val="1"/>
          <w:iCs w:val="1"/>
          <w:noProof w:val="0"/>
          <w:color w:val="0E101A"/>
          <w:sz w:val="24"/>
          <w:szCs w:val="24"/>
          <w:lang w:val="en-US"/>
        </w:rPr>
        <w:t xml:space="preserve"> </w:t>
      </w:r>
      <w:r w:rsidRPr="15BE2ED8" w:rsidR="6AF58B83">
        <w:rPr>
          <w:rFonts w:ascii="Times New Roman" w:hAnsi="Times New Roman" w:eastAsia="Times New Roman" w:cs="Times New Roman"/>
          <w:noProof w:val="0"/>
          <w:sz w:val="24"/>
          <w:szCs w:val="24"/>
          <w:lang w:val="en-US"/>
        </w:rPr>
        <w:t xml:space="preserve">The study session page, which is depicted in </w:t>
      </w:r>
      <w:r w:rsidRPr="15BE2ED8" w:rsidR="6AF58B83">
        <w:rPr>
          <w:rFonts w:ascii="Times New Roman" w:hAnsi="Times New Roman" w:eastAsia="Times New Roman" w:cs="Times New Roman"/>
          <w:i w:val="1"/>
          <w:iCs w:val="1"/>
          <w:noProof w:val="0"/>
          <w:color w:val="0E101A"/>
          <w:sz w:val="24"/>
          <w:szCs w:val="24"/>
          <w:lang w:val="en-US"/>
        </w:rPr>
        <w:t>Figures 7-8</w:t>
      </w:r>
      <w:r w:rsidRPr="15BE2ED8" w:rsidR="6AF58B83">
        <w:rPr>
          <w:rFonts w:ascii="Times New Roman" w:hAnsi="Times New Roman" w:eastAsia="Times New Roman" w:cs="Times New Roman"/>
          <w:noProof w:val="0"/>
          <w:sz w:val="24"/>
          <w:szCs w:val="24"/>
          <w:lang w:val="en-US"/>
        </w:rPr>
        <w:t xml:space="preserve">, will display the first flashcard in the study deck to the user in the center of the page. If the user clicks on the flashcard, an animation will be triggered to flip the flashcard to either the front or the back. The user’s </w:t>
      </w:r>
      <w:r w:rsidRPr="15BE2ED8" w:rsidR="421F63F6">
        <w:rPr>
          <w:rFonts w:ascii="Times New Roman" w:hAnsi="Times New Roman" w:eastAsia="Times New Roman" w:cs="Times New Roman"/>
          <w:noProof w:val="0"/>
          <w:sz w:val="24"/>
          <w:szCs w:val="24"/>
          <w:lang w:val="en-US"/>
        </w:rPr>
        <w:t xml:space="preserve">current </w:t>
      </w:r>
      <w:r w:rsidRPr="15BE2ED8" w:rsidR="6AF58B83">
        <w:rPr>
          <w:rFonts w:ascii="Times New Roman" w:hAnsi="Times New Roman" w:eastAsia="Times New Roman" w:cs="Times New Roman"/>
          <w:noProof w:val="0"/>
          <w:sz w:val="24"/>
          <w:szCs w:val="24"/>
          <w:lang w:val="en-US"/>
        </w:rPr>
        <w:t xml:space="preserve">score </w:t>
      </w:r>
      <w:r w:rsidRPr="15BE2ED8" w:rsidR="6AF58B83">
        <w:rPr>
          <w:rFonts w:ascii="Times New Roman" w:hAnsi="Times New Roman" w:eastAsia="Times New Roman" w:cs="Times New Roman"/>
          <w:noProof w:val="0"/>
          <w:sz w:val="24"/>
          <w:szCs w:val="24"/>
          <w:lang w:val="en-US"/>
        </w:rPr>
        <w:t>will be displayed directly above the flashcard</w:t>
      </w:r>
      <w:r w:rsidRPr="15BE2ED8" w:rsidR="11253CE1">
        <w:rPr>
          <w:rFonts w:ascii="Times New Roman" w:hAnsi="Times New Roman" w:eastAsia="Times New Roman" w:cs="Times New Roman"/>
          <w:noProof w:val="0"/>
          <w:sz w:val="24"/>
          <w:szCs w:val="24"/>
          <w:lang w:val="en-US"/>
        </w:rPr>
        <w:t xml:space="preserve"> at any given time during the study session</w:t>
      </w:r>
      <w:r w:rsidRPr="15BE2ED8" w:rsidR="6AF58B83">
        <w:rPr>
          <w:rFonts w:ascii="Times New Roman" w:hAnsi="Times New Roman" w:eastAsia="Times New Roman" w:cs="Times New Roman"/>
          <w:noProof w:val="0"/>
          <w:sz w:val="24"/>
          <w:szCs w:val="24"/>
          <w:lang w:val="en-US"/>
        </w:rPr>
        <w:t xml:space="preserve">. A correct choice </w:t>
      </w:r>
      <w:r w:rsidRPr="15BE2ED8" w:rsidR="1E66924C">
        <w:rPr>
          <w:rFonts w:ascii="Times New Roman" w:hAnsi="Times New Roman" w:eastAsia="Times New Roman" w:cs="Times New Roman"/>
          <w:noProof w:val="0"/>
          <w:sz w:val="24"/>
          <w:szCs w:val="24"/>
          <w:lang w:val="en-US"/>
        </w:rPr>
        <w:t xml:space="preserve">button </w:t>
      </w:r>
      <w:r w:rsidRPr="15BE2ED8" w:rsidR="6AF58B83">
        <w:rPr>
          <w:rFonts w:ascii="Times New Roman" w:hAnsi="Times New Roman" w:eastAsia="Times New Roman" w:cs="Times New Roman"/>
          <w:noProof w:val="0"/>
          <w:sz w:val="24"/>
          <w:szCs w:val="24"/>
          <w:lang w:val="en-US"/>
        </w:rPr>
        <w:t>and</w:t>
      </w:r>
      <w:r w:rsidRPr="15BE2ED8" w:rsidR="5476A47D">
        <w:rPr>
          <w:rFonts w:ascii="Times New Roman" w:hAnsi="Times New Roman" w:eastAsia="Times New Roman" w:cs="Times New Roman"/>
          <w:noProof w:val="0"/>
          <w:sz w:val="24"/>
          <w:szCs w:val="24"/>
          <w:lang w:val="en-US"/>
        </w:rPr>
        <w:t xml:space="preserve"> an </w:t>
      </w:r>
      <w:r w:rsidRPr="15BE2ED8" w:rsidR="6AF58B83">
        <w:rPr>
          <w:rFonts w:ascii="Times New Roman" w:hAnsi="Times New Roman" w:eastAsia="Times New Roman" w:cs="Times New Roman"/>
          <w:noProof w:val="0"/>
          <w:sz w:val="24"/>
          <w:szCs w:val="24"/>
          <w:lang w:val="en-US"/>
        </w:rPr>
        <w:t>incorrect choice button will be displayed below the flashcard</w:t>
      </w:r>
      <w:r w:rsidRPr="15BE2ED8" w:rsidR="70F25054">
        <w:rPr>
          <w:rFonts w:ascii="Times New Roman" w:hAnsi="Times New Roman" w:eastAsia="Times New Roman" w:cs="Times New Roman"/>
          <w:noProof w:val="0"/>
          <w:sz w:val="24"/>
          <w:szCs w:val="24"/>
          <w:lang w:val="en-US"/>
        </w:rPr>
        <w:t>. I</w:t>
      </w:r>
      <w:r w:rsidRPr="15BE2ED8" w:rsidR="6AF58B83">
        <w:rPr>
          <w:rFonts w:ascii="Times New Roman" w:hAnsi="Times New Roman" w:eastAsia="Times New Roman" w:cs="Times New Roman"/>
          <w:noProof w:val="0"/>
          <w:sz w:val="24"/>
          <w:szCs w:val="24"/>
          <w:lang w:val="en-US"/>
        </w:rPr>
        <w:t>f the user guesses correctly, they will select the correct choice button. If the user selects the correct choice button, their score will be incremented, and the next flashcard in the study deck will be displayed. If the user selects the incorrect choice button, the score will not change, and the next flashcard in the study deck will be displayed. Additionally, the current flashcard out of the total number of flashcards will be displayed above the current flashcard</w:t>
      </w:r>
      <w:r w:rsidRPr="15BE2ED8" w:rsidR="2DF182C8">
        <w:rPr>
          <w:rFonts w:ascii="Times New Roman" w:hAnsi="Times New Roman" w:eastAsia="Times New Roman" w:cs="Times New Roman"/>
          <w:noProof w:val="0"/>
          <w:sz w:val="24"/>
          <w:szCs w:val="24"/>
          <w:lang w:val="en-US"/>
        </w:rPr>
        <w:t xml:space="preserve"> and the user’s score</w:t>
      </w:r>
      <w:r w:rsidRPr="15BE2ED8" w:rsidR="6AF58B83">
        <w:rPr>
          <w:rFonts w:ascii="Times New Roman" w:hAnsi="Times New Roman" w:eastAsia="Times New Roman" w:cs="Times New Roman"/>
          <w:noProof w:val="0"/>
          <w:sz w:val="24"/>
          <w:szCs w:val="24"/>
          <w:lang w:val="en-US"/>
        </w:rPr>
        <w:t xml:space="preserve">. Once the user moves to the next flashcard in the study deck, the number indicating the current flashcard will be </w:t>
      </w:r>
      <w:bookmarkStart w:name="_Int_GSjBFlGT" w:id="1942317491"/>
      <w:r w:rsidRPr="15BE2ED8" w:rsidR="6AF58B83">
        <w:rPr>
          <w:rFonts w:ascii="Times New Roman" w:hAnsi="Times New Roman" w:eastAsia="Times New Roman" w:cs="Times New Roman"/>
          <w:noProof w:val="0"/>
          <w:sz w:val="24"/>
          <w:szCs w:val="24"/>
          <w:lang w:val="en-US"/>
        </w:rPr>
        <w:t>incremented</w:t>
      </w:r>
      <w:bookmarkEnd w:id="1942317491"/>
      <w:r w:rsidRPr="15BE2ED8" w:rsidR="6AF58B83">
        <w:rPr>
          <w:rFonts w:ascii="Times New Roman" w:hAnsi="Times New Roman" w:eastAsia="Times New Roman" w:cs="Times New Roman"/>
          <w:noProof w:val="0"/>
          <w:sz w:val="24"/>
          <w:szCs w:val="24"/>
          <w:lang w:val="en-US"/>
        </w:rPr>
        <w:t xml:space="preserve"> by one. The user will also have the option to end the current study session at any time via a </w:t>
      </w:r>
      <w:r w:rsidRPr="15BE2ED8" w:rsidR="1A0AE0E2">
        <w:rPr>
          <w:rFonts w:ascii="Times New Roman" w:hAnsi="Times New Roman" w:eastAsia="Times New Roman" w:cs="Times New Roman"/>
          <w:noProof w:val="0"/>
          <w:sz w:val="24"/>
          <w:szCs w:val="24"/>
          <w:lang w:val="en-US"/>
        </w:rPr>
        <w:t xml:space="preserve">circular </w:t>
      </w:r>
      <w:r w:rsidRPr="15BE2ED8" w:rsidR="6AF58B83">
        <w:rPr>
          <w:rFonts w:ascii="Times New Roman" w:hAnsi="Times New Roman" w:eastAsia="Times New Roman" w:cs="Times New Roman"/>
          <w:noProof w:val="0"/>
          <w:sz w:val="24"/>
          <w:szCs w:val="24"/>
          <w:lang w:val="en-US"/>
        </w:rPr>
        <w:t xml:space="preserve">button </w:t>
      </w:r>
      <w:r w:rsidRPr="15BE2ED8" w:rsidR="07B8F147">
        <w:rPr>
          <w:rFonts w:ascii="Times New Roman" w:hAnsi="Times New Roman" w:eastAsia="Times New Roman" w:cs="Times New Roman"/>
          <w:noProof w:val="0"/>
          <w:sz w:val="24"/>
          <w:szCs w:val="24"/>
          <w:lang w:val="en-US"/>
        </w:rPr>
        <w:t xml:space="preserve">containing an “x” symbol </w:t>
      </w:r>
      <w:r w:rsidRPr="15BE2ED8" w:rsidR="6AF58B83">
        <w:rPr>
          <w:rFonts w:ascii="Times New Roman" w:hAnsi="Times New Roman" w:eastAsia="Times New Roman" w:cs="Times New Roman"/>
          <w:noProof w:val="0"/>
          <w:sz w:val="24"/>
          <w:szCs w:val="24"/>
          <w:lang w:val="en-US"/>
        </w:rPr>
        <w:t>at the top right of the page. If the user selects the button to end the study session, the study session will end, and the user will be redirected to the results of the study session page.</w:t>
      </w:r>
      <w:r w:rsidRPr="15BE2ED8" w:rsidR="657E0EA3">
        <w:rPr>
          <w:rFonts w:ascii="Times New Roman" w:hAnsi="Times New Roman" w:eastAsia="Times New Roman" w:cs="Times New Roman"/>
          <w:noProof w:val="0"/>
          <w:sz w:val="24"/>
          <w:szCs w:val="24"/>
          <w:lang w:val="en-US"/>
        </w:rPr>
        <w:t xml:space="preserve"> </w:t>
      </w:r>
      <w:r w:rsidRPr="15BE2ED8" w:rsidR="657E0EA3">
        <w:rPr>
          <w:rFonts w:ascii="Times New Roman" w:hAnsi="Times New Roman" w:eastAsia="Times New Roman" w:cs="Times New Roman"/>
          <w:noProof w:val="0"/>
          <w:sz w:val="24"/>
          <w:szCs w:val="24"/>
          <w:lang w:val="en-US"/>
        </w:rPr>
        <w:t>The results of the study session page, which is depicted in</w:t>
      </w:r>
      <w:r w:rsidRPr="15BE2ED8" w:rsidR="657E0EA3">
        <w:rPr>
          <w:rFonts w:ascii="Times New Roman" w:hAnsi="Times New Roman" w:eastAsia="Times New Roman" w:cs="Times New Roman"/>
          <w:i w:val="1"/>
          <w:iCs w:val="1"/>
          <w:noProof w:val="0"/>
          <w:color w:val="0E101A"/>
          <w:sz w:val="24"/>
          <w:szCs w:val="24"/>
          <w:lang w:val="en-US"/>
        </w:rPr>
        <w:t xml:space="preserve"> Figure 9</w:t>
      </w:r>
      <w:r w:rsidRPr="15BE2ED8" w:rsidR="657E0EA3">
        <w:rPr>
          <w:rFonts w:ascii="Times New Roman" w:hAnsi="Times New Roman" w:eastAsia="Times New Roman" w:cs="Times New Roman"/>
          <w:noProof w:val="0"/>
          <w:sz w:val="24"/>
          <w:szCs w:val="24"/>
          <w:lang w:val="en-US"/>
        </w:rPr>
        <w:t>, will display the results associated with the completed study session. A title with the text “Results” will be displayed at the top of the page. Below the “Results” text, the number of flashcards completed out of the total number of flashcards in the study deck will be displayed to the user. Additionally, the number of points accumulated in the study session will be displayed underneath the number of flashcards completed. The user will have the option to restart the previous study session via a “Replay” button at the bottom of the screen. The user will also have the option to return to the home page via a “Home” button located to the right of the “Replay” button. If the user elects to restart the study session, they will be redirected to the study session page. In addition, the study session score will be added to the user’s overall score. The study session score will be reset to zero, and the new study session will begin with the first flashcard in the current study deck.</w:t>
      </w:r>
    </w:p>
    <w:p w:rsidR="15BE2ED8" w:rsidP="15BE2ED8" w:rsidRDefault="15BE2ED8" w14:paraId="0DFA23E6" w14:textId="18B64E83">
      <w:pPr>
        <w:pStyle w:val="Normal"/>
        <w:ind w:left="0" w:firstLine="0"/>
        <w:rPr>
          <w:rFonts w:ascii="Times New Roman" w:hAnsi="Times New Roman" w:eastAsia="Times New Roman" w:cs="Times New Roman"/>
          <w:sz w:val="24"/>
          <w:szCs w:val="24"/>
        </w:rPr>
      </w:pPr>
    </w:p>
    <w:p w:rsidR="55965E78" w:rsidRDefault="55965E78" w14:paraId="36B71669" w14:textId="5F7FA816">
      <w:r>
        <w:br w:type="page"/>
      </w:r>
    </w:p>
    <w:p w:rsidR="0A703FE5" w:rsidP="15BE2ED8" w:rsidRDefault="0A703FE5" w14:paraId="1F4F351F" w14:textId="271CD77D">
      <w:pPr>
        <w:pStyle w:val="Heading1"/>
        <w:rPr>
          <w:rFonts w:ascii="Times New Roman" w:hAnsi="Times New Roman" w:eastAsia="Times New Roman" w:cs="Times New Roman"/>
          <w:sz w:val="24"/>
          <w:szCs w:val="24"/>
        </w:rPr>
      </w:pPr>
      <w:r w:rsidRPr="15BE2ED8" w:rsidR="521AF5B7">
        <w:rPr>
          <w:rFonts w:ascii="Times New Roman" w:hAnsi="Times New Roman" w:eastAsia="Times New Roman" w:cs="Times New Roman"/>
        </w:rPr>
        <w:t>Appendix</w:t>
      </w:r>
    </w:p>
    <w:p w:rsidR="23103E14" w:rsidP="15BE2ED8" w:rsidRDefault="23103E14" w14:paraId="3110AF61" w14:textId="31CA3226">
      <w:pPr>
        <w:pStyle w:val="Heading2"/>
        <w:rPr>
          <w:rFonts w:ascii="Times New Roman" w:hAnsi="Times New Roman" w:eastAsia="Times New Roman" w:cs="Times New Roman"/>
        </w:rPr>
      </w:pPr>
      <w:r w:rsidRPr="15BE2ED8" w:rsidR="23103E14">
        <w:rPr>
          <w:rFonts w:ascii="Times New Roman" w:hAnsi="Times New Roman" w:eastAsia="Times New Roman" w:cs="Times New Roman"/>
        </w:rPr>
        <w:t>Block Diagram</w:t>
      </w:r>
    </w:p>
    <w:p w:rsidR="61C5483D" w:rsidP="15BE2ED8" w:rsidRDefault="61C5483D" w14:paraId="5525257D" w14:textId="45075648">
      <w:pPr>
        <w:pStyle w:val="Normal"/>
        <w:ind w:left="0"/>
        <w:jc w:val="center"/>
        <w:rPr>
          <w:rFonts w:ascii="Times New Roman" w:hAnsi="Times New Roman" w:eastAsia="Times New Roman" w:cs="Times New Roman"/>
          <w:i w:val="1"/>
          <w:iCs w:val="1"/>
          <w:sz w:val="22"/>
          <w:szCs w:val="22"/>
        </w:rPr>
      </w:pPr>
      <w:r w:rsidR="47A6FF58">
        <w:drawing>
          <wp:inline wp14:editId="69C579E5" wp14:anchorId="052E4987">
            <wp:extent cx="5704416" cy="3268156"/>
            <wp:effectExtent l="0" t="0" r="0" b="0"/>
            <wp:docPr id="1451273457" name="" title=""/>
            <wp:cNvGraphicFramePr>
              <a:graphicFrameLocks noChangeAspect="1"/>
            </wp:cNvGraphicFramePr>
            <a:graphic>
              <a:graphicData uri="http://schemas.openxmlformats.org/drawingml/2006/picture">
                <pic:pic>
                  <pic:nvPicPr>
                    <pic:cNvPr id="0" name=""/>
                    <pic:cNvPicPr/>
                  </pic:nvPicPr>
                  <pic:blipFill>
                    <a:blip r:embed="Rc88dd83f48e447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4416" cy="3268156"/>
                    </a:xfrm>
                    <a:prstGeom prst="rect">
                      <a:avLst/>
                    </a:prstGeom>
                  </pic:spPr>
                </pic:pic>
              </a:graphicData>
            </a:graphic>
          </wp:inline>
        </w:drawing>
      </w:r>
      <w:r w:rsidRPr="15BE2ED8" w:rsidR="5B735428">
        <w:rPr>
          <w:rFonts w:ascii="Times New Roman" w:hAnsi="Times New Roman" w:eastAsia="Times New Roman" w:cs="Times New Roman"/>
          <w:b w:val="1"/>
          <w:bCs w:val="1"/>
          <w:i w:val="1"/>
          <w:iCs w:val="1"/>
          <w:sz w:val="22"/>
          <w:szCs w:val="22"/>
        </w:rPr>
        <w:t>Figure</w:t>
      </w:r>
      <w:r w:rsidRPr="15BE2ED8" w:rsidR="32DBA7F3">
        <w:rPr>
          <w:rFonts w:ascii="Times New Roman" w:hAnsi="Times New Roman" w:eastAsia="Times New Roman" w:cs="Times New Roman"/>
          <w:b w:val="1"/>
          <w:bCs w:val="1"/>
          <w:i w:val="1"/>
          <w:iCs w:val="1"/>
          <w:sz w:val="22"/>
          <w:szCs w:val="22"/>
        </w:rPr>
        <w:t xml:space="preserve"> 1</w:t>
      </w:r>
      <w:r w:rsidRPr="15BE2ED8" w:rsidR="5B735428">
        <w:rPr>
          <w:rFonts w:ascii="Times New Roman" w:hAnsi="Times New Roman" w:eastAsia="Times New Roman" w:cs="Times New Roman"/>
          <w:i w:val="1"/>
          <w:iCs w:val="1"/>
          <w:sz w:val="22"/>
          <w:szCs w:val="22"/>
        </w:rPr>
        <w:t>: Block Diagram for the Flash Carma web</w:t>
      </w:r>
      <w:r w:rsidRPr="15BE2ED8" w:rsidR="51B86C6E">
        <w:rPr>
          <w:rFonts w:ascii="Times New Roman" w:hAnsi="Times New Roman" w:eastAsia="Times New Roman" w:cs="Times New Roman"/>
          <w:i w:val="1"/>
          <w:iCs w:val="1"/>
          <w:sz w:val="22"/>
          <w:szCs w:val="22"/>
        </w:rPr>
        <w:t xml:space="preserve"> application.</w:t>
      </w:r>
    </w:p>
    <w:p w:rsidR="06A13570" w:rsidP="15BE2ED8" w:rsidRDefault="06A13570" w14:paraId="4D7E7D2C" w14:textId="25DBD8E9">
      <w:pPr>
        <w:pStyle w:val="Normal"/>
        <w:ind w:left="0" w:firstLine="720"/>
        <w:rPr>
          <w:rFonts w:ascii="Times New Roman" w:hAnsi="Times New Roman" w:eastAsia="Times New Roman" w:cs="Times New Roman"/>
          <w:sz w:val="24"/>
          <w:szCs w:val="24"/>
        </w:rPr>
      </w:pPr>
      <w:r w:rsidRPr="15BE2ED8" w:rsidR="7C47545B">
        <w:rPr>
          <w:rFonts w:ascii="Times New Roman" w:hAnsi="Times New Roman" w:eastAsia="Times New Roman" w:cs="Times New Roman"/>
          <w:sz w:val="24"/>
          <w:szCs w:val="24"/>
        </w:rPr>
        <w:t xml:space="preserve">The website will use Firebase to host the website. </w:t>
      </w:r>
      <w:r w:rsidRPr="15BE2ED8" w:rsidR="72A2DC54">
        <w:rPr>
          <w:rFonts w:ascii="Times New Roman" w:hAnsi="Times New Roman" w:eastAsia="Times New Roman" w:cs="Times New Roman"/>
          <w:sz w:val="24"/>
          <w:szCs w:val="24"/>
        </w:rPr>
        <w:t xml:space="preserve">It will use Node JS as a </w:t>
      </w:r>
      <w:proofErr w:type="gramStart"/>
      <w:r w:rsidRPr="15BE2ED8" w:rsidR="72A2DC54">
        <w:rPr>
          <w:rFonts w:ascii="Times New Roman" w:hAnsi="Times New Roman" w:eastAsia="Times New Roman" w:cs="Times New Roman"/>
          <w:sz w:val="24"/>
          <w:szCs w:val="24"/>
        </w:rPr>
        <w:t>framework, and</w:t>
      </w:r>
      <w:proofErr w:type="gramEnd"/>
      <w:r w:rsidRPr="15BE2ED8" w:rsidR="72A2DC54">
        <w:rPr>
          <w:rFonts w:ascii="Times New Roman" w:hAnsi="Times New Roman" w:eastAsia="Times New Roman" w:cs="Times New Roman"/>
          <w:sz w:val="24"/>
          <w:szCs w:val="24"/>
        </w:rPr>
        <w:t xml:space="preserve"> React </w:t>
      </w:r>
      <w:proofErr w:type="gramStart"/>
      <w:r w:rsidRPr="15BE2ED8" w:rsidR="72A2DC54">
        <w:rPr>
          <w:rFonts w:ascii="Times New Roman" w:hAnsi="Times New Roman" w:eastAsia="Times New Roman" w:cs="Times New Roman"/>
          <w:sz w:val="24"/>
          <w:szCs w:val="24"/>
        </w:rPr>
        <w:t>as a means to</w:t>
      </w:r>
      <w:proofErr w:type="gramEnd"/>
      <w:r w:rsidRPr="15BE2ED8" w:rsidR="72A2DC54">
        <w:rPr>
          <w:rFonts w:ascii="Times New Roman" w:hAnsi="Times New Roman" w:eastAsia="Times New Roman" w:cs="Times New Roman"/>
          <w:sz w:val="24"/>
          <w:szCs w:val="24"/>
        </w:rPr>
        <w:t xml:space="preserve"> make a well-done</w:t>
      </w:r>
      <w:r w:rsidRPr="15BE2ED8" w:rsidR="021FBD0F">
        <w:rPr>
          <w:rFonts w:ascii="Times New Roman" w:hAnsi="Times New Roman" w:eastAsia="Times New Roman" w:cs="Times New Roman"/>
          <w:sz w:val="24"/>
          <w:szCs w:val="24"/>
        </w:rPr>
        <w:t xml:space="preserve"> and good-looking UI. The Chakra UI library will be used to </w:t>
      </w:r>
      <w:r w:rsidRPr="15BE2ED8" w:rsidR="021FBD0F">
        <w:rPr>
          <w:rFonts w:ascii="Times New Roman" w:hAnsi="Times New Roman" w:eastAsia="Times New Roman" w:cs="Times New Roman"/>
          <w:sz w:val="24"/>
          <w:szCs w:val="24"/>
        </w:rPr>
        <w:t>assist</w:t>
      </w:r>
      <w:r w:rsidRPr="15BE2ED8" w:rsidR="021FBD0F">
        <w:rPr>
          <w:rFonts w:ascii="Times New Roman" w:hAnsi="Times New Roman" w:eastAsia="Times New Roman" w:cs="Times New Roman"/>
          <w:sz w:val="24"/>
          <w:szCs w:val="24"/>
        </w:rPr>
        <w:t xml:space="preserve"> with that. </w:t>
      </w:r>
      <w:r w:rsidRPr="15BE2ED8" w:rsidR="4D33ED07">
        <w:rPr>
          <w:rFonts w:ascii="Times New Roman" w:hAnsi="Times New Roman" w:eastAsia="Times New Roman" w:cs="Times New Roman"/>
          <w:sz w:val="24"/>
          <w:szCs w:val="24"/>
        </w:rPr>
        <w:t xml:space="preserve">Firebase will also </w:t>
      </w:r>
      <w:r w:rsidRPr="15BE2ED8" w:rsidR="48BF771C">
        <w:rPr>
          <w:rFonts w:ascii="Times New Roman" w:hAnsi="Times New Roman" w:eastAsia="Times New Roman" w:cs="Times New Roman"/>
          <w:sz w:val="24"/>
          <w:szCs w:val="24"/>
        </w:rPr>
        <w:t>provide</w:t>
      </w:r>
      <w:r w:rsidRPr="15BE2ED8" w:rsidR="4D33ED07">
        <w:rPr>
          <w:rFonts w:ascii="Times New Roman" w:hAnsi="Times New Roman" w:eastAsia="Times New Roman" w:cs="Times New Roman"/>
          <w:sz w:val="24"/>
          <w:szCs w:val="24"/>
        </w:rPr>
        <w:t xml:space="preserve"> </w:t>
      </w:r>
      <w:r w:rsidRPr="15BE2ED8" w:rsidR="47122968">
        <w:rPr>
          <w:rFonts w:ascii="Times New Roman" w:hAnsi="Times New Roman" w:eastAsia="Times New Roman" w:cs="Times New Roman"/>
          <w:sz w:val="24"/>
          <w:szCs w:val="24"/>
        </w:rPr>
        <w:t>us with</w:t>
      </w:r>
      <w:r w:rsidRPr="15BE2ED8" w:rsidR="4D33ED07">
        <w:rPr>
          <w:rFonts w:ascii="Times New Roman" w:hAnsi="Times New Roman" w:eastAsia="Times New Roman" w:cs="Times New Roman"/>
          <w:sz w:val="24"/>
          <w:szCs w:val="24"/>
        </w:rPr>
        <w:t xml:space="preserve"> a </w:t>
      </w:r>
      <w:proofErr w:type="spellStart"/>
      <w:r w:rsidRPr="15BE2ED8" w:rsidR="4D33ED07">
        <w:rPr>
          <w:rFonts w:ascii="Times New Roman" w:hAnsi="Times New Roman" w:eastAsia="Times New Roman" w:cs="Times New Roman"/>
          <w:sz w:val="24"/>
          <w:szCs w:val="24"/>
        </w:rPr>
        <w:t>firestore</w:t>
      </w:r>
      <w:proofErr w:type="spellEnd"/>
      <w:r w:rsidRPr="15BE2ED8" w:rsidR="4D33ED07">
        <w:rPr>
          <w:rFonts w:ascii="Times New Roman" w:hAnsi="Times New Roman" w:eastAsia="Times New Roman" w:cs="Times New Roman"/>
          <w:sz w:val="24"/>
          <w:szCs w:val="24"/>
        </w:rPr>
        <w:t xml:space="preserve"> database, </w:t>
      </w:r>
      <w:r w:rsidRPr="15BE2ED8" w:rsidR="2E2ED8DC">
        <w:rPr>
          <w:rFonts w:ascii="Times New Roman" w:hAnsi="Times New Roman" w:eastAsia="Times New Roman" w:cs="Times New Roman"/>
          <w:sz w:val="24"/>
          <w:szCs w:val="24"/>
        </w:rPr>
        <w:t>w</w:t>
      </w:r>
      <w:r w:rsidRPr="15BE2ED8" w:rsidR="77F96119">
        <w:rPr>
          <w:rFonts w:ascii="Times New Roman" w:hAnsi="Times New Roman" w:eastAsia="Times New Roman" w:cs="Times New Roman"/>
          <w:sz w:val="24"/>
          <w:szCs w:val="24"/>
        </w:rPr>
        <w:t>hich will have</w:t>
      </w:r>
      <w:r w:rsidRPr="15BE2ED8" w:rsidR="4D33ED07">
        <w:rPr>
          <w:rFonts w:ascii="Times New Roman" w:hAnsi="Times New Roman" w:eastAsia="Times New Roman" w:cs="Times New Roman"/>
          <w:sz w:val="24"/>
          <w:szCs w:val="24"/>
        </w:rPr>
        <w:t xml:space="preserve"> data </w:t>
      </w:r>
      <w:r w:rsidRPr="15BE2ED8" w:rsidR="4FACEE46">
        <w:rPr>
          <w:rFonts w:ascii="Times New Roman" w:hAnsi="Times New Roman" w:eastAsia="Times New Roman" w:cs="Times New Roman"/>
          <w:sz w:val="24"/>
          <w:szCs w:val="24"/>
        </w:rPr>
        <w:t xml:space="preserve">stored in JSON. This data will include </w:t>
      </w:r>
      <w:r w:rsidRPr="15BE2ED8" w:rsidR="011E471A">
        <w:rPr>
          <w:rFonts w:ascii="Times New Roman" w:hAnsi="Times New Roman" w:eastAsia="Times New Roman" w:cs="Times New Roman"/>
          <w:sz w:val="24"/>
          <w:szCs w:val="24"/>
        </w:rPr>
        <w:t>storing all the user authentication data and user information, which would include</w:t>
      </w:r>
      <w:r w:rsidRPr="15BE2ED8" w:rsidR="011E471A">
        <w:rPr>
          <w:rFonts w:ascii="Times New Roman" w:hAnsi="Times New Roman" w:eastAsia="Times New Roman" w:cs="Times New Roman"/>
          <w:sz w:val="24"/>
          <w:szCs w:val="24"/>
        </w:rPr>
        <w:t xml:space="preserve"> </w:t>
      </w:r>
      <w:r w:rsidRPr="15BE2ED8" w:rsidR="5B95EA41">
        <w:rPr>
          <w:rFonts w:ascii="Times New Roman" w:hAnsi="Times New Roman" w:eastAsia="Times New Roman" w:cs="Times New Roman"/>
          <w:sz w:val="24"/>
          <w:szCs w:val="24"/>
        </w:rPr>
        <w:t xml:space="preserve">data such as </w:t>
      </w:r>
      <w:r w:rsidRPr="15BE2ED8" w:rsidR="011E471A">
        <w:rPr>
          <w:rFonts w:ascii="Times New Roman" w:hAnsi="Times New Roman" w:eastAsia="Times New Roman" w:cs="Times New Roman"/>
          <w:sz w:val="24"/>
          <w:szCs w:val="24"/>
        </w:rPr>
        <w:t>their decks and cards stored within</w:t>
      </w:r>
      <w:r w:rsidRPr="15BE2ED8" w:rsidR="787186DD">
        <w:rPr>
          <w:rFonts w:ascii="Times New Roman" w:hAnsi="Times New Roman" w:eastAsia="Times New Roman" w:cs="Times New Roman"/>
          <w:sz w:val="24"/>
          <w:szCs w:val="24"/>
        </w:rPr>
        <w:t xml:space="preserve">. </w:t>
      </w:r>
    </w:p>
    <w:p w:rsidR="57957219" w:rsidP="15BE2ED8" w:rsidRDefault="57957219" w14:paraId="4DC925B3" w14:textId="4E727B8E">
      <w:pPr>
        <w:pStyle w:val="Normal"/>
        <w:ind w:left="0"/>
        <w:rPr>
          <w:rFonts w:ascii="Times New Roman" w:hAnsi="Times New Roman" w:eastAsia="Times New Roman" w:cs="Times New Roman"/>
          <w:sz w:val="24"/>
          <w:szCs w:val="24"/>
        </w:rPr>
      </w:pPr>
      <w:r w:rsidRPr="15BE2ED8" w:rsidR="12F60333">
        <w:rPr>
          <w:rFonts w:ascii="Times New Roman" w:hAnsi="Times New Roman" w:eastAsia="Times New Roman" w:cs="Times New Roman"/>
          <w:sz w:val="24"/>
          <w:szCs w:val="24"/>
        </w:rPr>
        <w:t xml:space="preserve">The Website </w:t>
      </w:r>
      <w:r w:rsidRPr="15BE2ED8" w:rsidR="743CCF39">
        <w:rPr>
          <w:rFonts w:ascii="Times New Roman" w:hAnsi="Times New Roman" w:eastAsia="Times New Roman" w:cs="Times New Roman"/>
          <w:sz w:val="24"/>
          <w:szCs w:val="24"/>
        </w:rPr>
        <w:t xml:space="preserve">itself </w:t>
      </w:r>
      <w:r w:rsidRPr="15BE2ED8" w:rsidR="12F60333">
        <w:rPr>
          <w:rFonts w:ascii="Times New Roman" w:hAnsi="Times New Roman" w:eastAsia="Times New Roman" w:cs="Times New Roman"/>
          <w:sz w:val="24"/>
          <w:szCs w:val="24"/>
        </w:rPr>
        <w:t xml:space="preserve">will ask the database at various pages for </w:t>
      </w:r>
      <w:r w:rsidRPr="15BE2ED8" w:rsidR="12F60333">
        <w:rPr>
          <w:rFonts w:ascii="Times New Roman" w:hAnsi="Times New Roman" w:eastAsia="Times New Roman" w:cs="Times New Roman"/>
          <w:sz w:val="24"/>
          <w:szCs w:val="24"/>
        </w:rPr>
        <w:t>different types</w:t>
      </w:r>
      <w:r w:rsidRPr="15BE2ED8" w:rsidR="12F60333">
        <w:rPr>
          <w:rFonts w:ascii="Times New Roman" w:hAnsi="Times New Roman" w:eastAsia="Times New Roman" w:cs="Times New Roman"/>
          <w:sz w:val="24"/>
          <w:szCs w:val="24"/>
        </w:rPr>
        <w:t xml:space="preserve"> of information. The figure above </w:t>
      </w:r>
      <w:r w:rsidRPr="15BE2ED8" w:rsidR="6FFEB333">
        <w:rPr>
          <w:rFonts w:ascii="Times New Roman" w:hAnsi="Times New Roman" w:eastAsia="Times New Roman" w:cs="Times New Roman"/>
          <w:sz w:val="24"/>
          <w:szCs w:val="24"/>
        </w:rPr>
        <w:t xml:space="preserve">also </w:t>
      </w:r>
      <w:r w:rsidRPr="15BE2ED8" w:rsidR="42CAE427">
        <w:rPr>
          <w:rFonts w:ascii="Times New Roman" w:hAnsi="Times New Roman" w:eastAsia="Times New Roman" w:cs="Times New Roman"/>
          <w:sz w:val="24"/>
          <w:szCs w:val="24"/>
        </w:rPr>
        <w:t>conveys</w:t>
      </w:r>
      <w:r w:rsidRPr="15BE2ED8" w:rsidR="12F60333">
        <w:rPr>
          <w:rFonts w:ascii="Times New Roman" w:hAnsi="Times New Roman" w:eastAsia="Times New Roman" w:cs="Times New Roman"/>
          <w:sz w:val="24"/>
          <w:szCs w:val="24"/>
        </w:rPr>
        <w:t xml:space="preserve"> the general</w:t>
      </w:r>
      <w:r w:rsidRPr="15BE2ED8" w:rsidR="581C9098">
        <w:rPr>
          <w:rFonts w:ascii="Times New Roman" w:hAnsi="Times New Roman" w:eastAsia="Times New Roman" w:cs="Times New Roman"/>
          <w:sz w:val="24"/>
          <w:szCs w:val="24"/>
        </w:rPr>
        <w:t xml:space="preserve"> layout of the pages </w:t>
      </w:r>
      <w:r w:rsidRPr="15BE2ED8" w:rsidR="248384FB">
        <w:rPr>
          <w:rFonts w:ascii="Times New Roman" w:hAnsi="Times New Roman" w:eastAsia="Times New Roman" w:cs="Times New Roman"/>
          <w:sz w:val="24"/>
          <w:szCs w:val="24"/>
        </w:rPr>
        <w:t>as well</w:t>
      </w:r>
      <w:r w:rsidRPr="15BE2ED8" w:rsidR="1FBAD7AA">
        <w:rPr>
          <w:rFonts w:ascii="Times New Roman" w:hAnsi="Times New Roman" w:eastAsia="Times New Roman" w:cs="Times New Roman"/>
          <w:sz w:val="24"/>
          <w:szCs w:val="24"/>
        </w:rPr>
        <w:t xml:space="preserve"> as points where the database will be update</w:t>
      </w:r>
      <w:r w:rsidRPr="15BE2ED8" w:rsidR="154DE309">
        <w:rPr>
          <w:rFonts w:ascii="Times New Roman" w:hAnsi="Times New Roman" w:eastAsia="Times New Roman" w:cs="Times New Roman"/>
          <w:sz w:val="24"/>
          <w:szCs w:val="24"/>
        </w:rPr>
        <w:t>d</w:t>
      </w:r>
      <w:r w:rsidRPr="15BE2ED8" w:rsidR="1FBAD7AA">
        <w:rPr>
          <w:rFonts w:ascii="Times New Roman" w:hAnsi="Times New Roman" w:eastAsia="Times New Roman" w:cs="Times New Roman"/>
          <w:sz w:val="24"/>
          <w:szCs w:val="24"/>
        </w:rPr>
        <w:t>:</w:t>
      </w:r>
    </w:p>
    <w:p w:rsidR="65E88720" w:rsidP="15BE2ED8" w:rsidRDefault="65E88720" w14:paraId="273DCDA7" w14:textId="259D183C">
      <w:pPr>
        <w:pStyle w:val="Normal"/>
        <w:ind w:left="720" w:firstLine="720"/>
        <w:rPr>
          <w:rFonts w:ascii="Times New Roman" w:hAnsi="Times New Roman" w:eastAsia="Times New Roman" w:cs="Times New Roman"/>
          <w:sz w:val="24"/>
          <w:szCs w:val="24"/>
        </w:rPr>
      </w:pPr>
      <w:r w:rsidRPr="15BE2ED8" w:rsidR="1FBAD7AA">
        <w:rPr>
          <w:rFonts w:ascii="Times New Roman" w:hAnsi="Times New Roman" w:eastAsia="Times New Roman" w:cs="Times New Roman"/>
          <w:sz w:val="24"/>
          <w:szCs w:val="24"/>
        </w:rPr>
        <w:t xml:space="preserve">Login Page: requests user information from the database. If it </w:t>
      </w:r>
      <w:r w:rsidRPr="15BE2ED8" w:rsidR="456F309F">
        <w:rPr>
          <w:rFonts w:ascii="Times New Roman" w:hAnsi="Times New Roman" w:eastAsia="Times New Roman" w:cs="Times New Roman"/>
          <w:sz w:val="24"/>
          <w:szCs w:val="24"/>
        </w:rPr>
        <w:t xml:space="preserve">is provided, </w:t>
      </w:r>
      <w:r w:rsidRPr="15BE2ED8" w:rsidR="456F309F">
        <w:rPr>
          <w:rFonts w:ascii="Times New Roman" w:hAnsi="Times New Roman" w:eastAsia="Times New Roman" w:cs="Times New Roman"/>
          <w:sz w:val="24"/>
          <w:szCs w:val="24"/>
        </w:rPr>
        <w:t>proceed</w:t>
      </w:r>
      <w:r w:rsidRPr="15BE2ED8" w:rsidR="456F309F">
        <w:rPr>
          <w:rFonts w:ascii="Times New Roman" w:hAnsi="Times New Roman" w:eastAsia="Times New Roman" w:cs="Times New Roman"/>
          <w:sz w:val="24"/>
          <w:szCs w:val="24"/>
        </w:rPr>
        <w:t xml:space="preserve"> to the </w:t>
      </w:r>
      <w:r w:rsidRPr="15BE2ED8" w:rsidR="0FE02D1D">
        <w:rPr>
          <w:rFonts w:ascii="Times New Roman" w:hAnsi="Times New Roman" w:eastAsia="Times New Roman" w:cs="Times New Roman"/>
          <w:sz w:val="24"/>
          <w:szCs w:val="24"/>
        </w:rPr>
        <w:t>h</w:t>
      </w:r>
      <w:r w:rsidRPr="15BE2ED8" w:rsidR="456F309F">
        <w:rPr>
          <w:rFonts w:ascii="Times New Roman" w:hAnsi="Times New Roman" w:eastAsia="Times New Roman" w:cs="Times New Roman"/>
          <w:sz w:val="24"/>
          <w:szCs w:val="24"/>
        </w:rPr>
        <w:t>omepage</w:t>
      </w:r>
      <w:r w:rsidRPr="15BE2ED8" w:rsidR="05DE0607">
        <w:rPr>
          <w:rFonts w:ascii="Times New Roman" w:hAnsi="Times New Roman" w:eastAsia="Times New Roman" w:cs="Times New Roman"/>
          <w:sz w:val="24"/>
          <w:szCs w:val="24"/>
        </w:rPr>
        <w:t>. Otherwise,</w:t>
      </w:r>
      <w:r w:rsidRPr="15BE2ED8" w:rsidR="456F309F">
        <w:rPr>
          <w:rFonts w:ascii="Times New Roman" w:hAnsi="Times New Roman" w:eastAsia="Times New Roman" w:cs="Times New Roman"/>
          <w:sz w:val="24"/>
          <w:szCs w:val="24"/>
        </w:rPr>
        <w:t xml:space="preserve"> the user </w:t>
      </w:r>
      <w:r w:rsidRPr="15BE2ED8" w:rsidR="456F309F">
        <w:rPr>
          <w:rFonts w:ascii="Times New Roman" w:hAnsi="Times New Roman" w:eastAsia="Times New Roman" w:cs="Times New Roman"/>
          <w:sz w:val="24"/>
          <w:szCs w:val="24"/>
        </w:rPr>
        <w:t xml:space="preserve">can </w:t>
      </w:r>
      <w:r w:rsidRPr="15BE2ED8" w:rsidR="456F309F">
        <w:rPr>
          <w:rFonts w:ascii="Times New Roman" w:hAnsi="Times New Roman" w:eastAsia="Times New Roman" w:cs="Times New Roman"/>
          <w:sz w:val="24"/>
          <w:szCs w:val="24"/>
        </w:rPr>
        <w:t>pro</w:t>
      </w:r>
      <w:r w:rsidRPr="15BE2ED8" w:rsidR="456F309F">
        <w:rPr>
          <w:rFonts w:ascii="Times New Roman" w:hAnsi="Times New Roman" w:eastAsia="Times New Roman" w:cs="Times New Roman"/>
          <w:sz w:val="24"/>
          <w:szCs w:val="24"/>
        </w:rPr>
        <w:t>ceed</w:t>
      </w:r>
      <w:r w:rsidRPr="15BE2ED8" w:rsidR="456F309F">
        <w:rPr>
          <w:rFonts w:ascii="Times New Roman" w:hAnsi="Times New Roman" w:eastAsia="Times New Roman" w:cs="Times New Roman"/>
          <w:sz w:val="24"/>
          <w:szCs w:val="24"/>
        </w:rPr>
        <w:t xml:space="preserve"> to the signup page to register</w:t>
      </w:r>
      <w:r w:rsidRPr="15BE2ED8" w:rsidR="0522B301">
        <w:rPr>
          <w:rFonts w:ascii="Times New Roman" w:hAnsi="Times New Roman" w:eastAsia="Times New Roman" w:cs="Times New Roman"/>
          <w:sz w:val="24"/>
          <w:szCs w:val="24"/>
        </w:rPr>
        <w:t>.</w:t>
      </w:r>
    </w:p>
    <w:p w:rsidR="4D687F5D" w:rsidP="15BE2ED8" w:rsidRDefault="4D687F5D" w14:paraId="1E908ACB" w14:textId="7705193C">
      <w:pPr>
        <w:pStyle w:val="Normal"/>
        <w:ind w:left="720" w:firstLine="720"/>
        <w:rPr>
          <w:rFonts w:ascii="Times New Roman" w:hAnsi="Times New Roman" w:eastAsia="Times New Roman" w:cs="Times New Roman"/>
          <w:sz w:val="24"/>
          <w:szCs w:val="24"/>
        </w:rPr>
      </w:pPr>
      <w:r w:rsidRPr="15BE2ED8" w:rsidR="4D955A19">
        <w:rPr>
          <w:rFonts w:ascii="Times New Roman" w:hAnsi="Times New Roman" w:eastAsia="Times New Roman" w:cs="Times New Roman"/>
          <w:sz w:val="24"/>
          <w:szCs w:val="24"/>
        </w:rPr>
        <w:t>Sign</w:t>
      </w:r>
      <w:r w:rsidRPr="15BE2ED8" w:rsidR="0E189CB2">
        <w:rPr>
          <w:rFonts w:ascii="Times New Roman" w:hAnsi="Times New Roman" w:eastAsia="Times New Roman" w:cs="Times New Roman"/>
          <w:sz w:val="24"/>
          <w:szCs w:val="24"/>
        </w:rPr>
        <w:t>-U</w:t>
      </w:r>
      <w:r w:rsidRPr="15BE2ED8" w:rsidR="4D955A19">
        <w:rPr>
          <w:rFonts w:ascii="Times New Roman" w:hAnsi="Times New Roman" w:eastAsia="Times New Roman" w:cs="Times New Roman"/>
          <w:sz w:val="24"/>
          <w:szCs w:val="24"/>
        </w:rPr>
        <w:t xml:space="preserve">p Page: New user is added to the </w:t>
      </w:r>
      <w:r w:rsidRPr="15BE2ED8" w:rsidR="0C803417">
        <w:rPr>
          <w:rFonts w:ascii="Times New Roman" w:hAnsi="Times New Roman" w:eastAsia="Times New Roman" w:cs="Times New Roman"/>
          <w:sz w:val="24"/>
          <w:szCs w:val="24"/>
        </w:rPr>
        <w:t>database;</w:t>
      </w:r>
      <w:r w:rsidRPr="15BE2ED8" w:rsidR="213ECE47">
        <w:rPr>
          <w:rFonts w:ascii="Times New Roman" w:hAnsi="Times New Roman" w:eastAsia="Times New Roman" w:cs="Times New Roman"/>
          <w:sz w:val="24"/>
          <w:szCs w:val="24"/>
        </w:rPr>
        <w:t xml:space="preserve"> links to the </w:t>
      </w:r>
      <w:r w:rsidRPr="15BE2ED8" w:rsidR="055EECB8">
        <w:rPr>
          <w:rFonts w:ascii="Times New Roman" w:hAnsi="Times New Roman" w:eastAsia="Times New Roman" w:cs="Times New Roman"/>
          <w:sz w:val="24"/>
          <w:szCs w:val="24"/>
        </w:rPr>
        <w:t>l</w:t>
      </w:r>
      <w:r w:rsidRPr="15BE2ED8" w:rsidR="213ECE47">
        <w:rPr>
          <w:rFonts w:ascii="Times New Roman" w:hAnsi="Times New Roman" w:eastAsia="Times New Roman" w:cs="Times New Roman"/>
          <w:sz w:val="24"/>
          <w:szCs w:val="24"/>
        </w:rPr>
        <w:t xml:space="preserve">ogin </w:t>
      </w:r>
      <w:r w:rsidRPr="15BE2ED8" w:rsidR="42AC9D1B">
        <w:rPr>
          <w:rFonts w:ascii="Times New Roman" w:hAnsi="Times New Roman" w:eastAsia="Times New Roman" w:cs="Times New Roman"/>
          <w:sz w:val="24"/>
          <w:szCs w:val="24"/>
        </w:rPr>
        <w:t>p</w:t>
      </w:r>
      <w:r w:rsidRPr="15BE2ED8" w:rsidR="213ECE47">
        <w:rPr>
          <w:rFonts w:ascii="Times New Roman" w:hAnsi="Times New Roman" w:eastAsia="Times New Roman" w:cs="Times New Roman"/>
          <w:sz w:val="24"/>
          <w:szCs w:val="24"/>
        </w:rPr>
        <w:t>age</w:t>
      </w:r>
      <w:r w:rsidRPr="15BE2ED8" w:rsidR="45F01BA3">
        <w:rPr>
          <w:rFonts w:ascii="Times New Roman" w:hAnsi="Times New Roman" w:eastAsia="Times New Roman" w:cs="Times New Roman"/>
          <w:sz w:val="24"/>
          <w:szCs w:val="24"/>
        </w:rPr>
        <w:t>.</w:t>
      </w:r>
    </w:p>
    <w:p w:rsidR="47603F35" w:rsidP="15BE2ED8" w:rsidRDefault="47603F35" w14:paraId="0981D35C" w14:textId="52DB8386">
      <w:pPr>
        <w:pStyle w:val="Normal"/>
        <w:ind w:left="720" w:firstLine="720"/>
        <w:rPr>
          <w:rFonts w:ascii="Times New Roman" w:hAnsi="Times New Roman" w:eastAsia="Times New Roman" w:cs="Times New Roman"/>
          <w:sz w:val="24"/>
          <w:szCs w:val="24"/>
        </w:rPr>
      </w:pPr>
      <w:r w:rsidRPr="15BE2ED8" w:rsidR="2514C863">
        <w:rPr>
          <w:rFonts w:ascii="Times New Roman" w:hAnsi="Times New Roman" w:eastAsia="Times New Roman" w:cs="Times New Roman"/>
          <w:sz w:val="24"/>
          <w:szCs w:val="24"/>
        </w:rPr>
        <w:t xml:space="preserve">Homepage: Names of recently studied decks </w:t>
      </w:r>
      <w:r w:rsidRPr="15BE2ED8" w:rsidR="2514C863">
        <w:rPr>
          <w:rFonts w:ascii="Times New Roman" w:hAnsi="Times New Roman" w:eastAsia="Times New Roman" w:cs="Times New Roman"/>
          <w:sz w:val="24"/>
          <w:szCs w:val="24"/>
        </w:rPr>
        <w:t>requested</w:t>
      </w:r>
      <w:r w:rsidRPr="15BE2ED8" w:rsidR="76CC6819">
        <w:rPr>
          <w:rFonts w:ascii="Times New Roman" w:hAnsi="Times New Roman" w:eastAsia="Times New Roman" w:cs="Times New Roman"/>
          <w:sz w:val="24"/>
          <w:szCs w:val="24"/>
        </w:rPr>
        <w:t xml:space="preserve">. Links to </w:t>
      </w:r>
      <w:r w:rsidRPr="15BE2ED8" w:rsidR="041BB470">
        <w:rPr>
          <w:rFonts w:ascii="Times New Roman" w:hAnsi="Times New Roman" w:eastAsia="Times New Roman" w:cs="Times New Roman"/>
          <w:sz w:val="24"/>
          <w:szCs w:val="24"/>
        </w:rPr>
        <w:t>vi</w:t>
      </w:r>
      <w:r w:rsidRPr="15BE2ED8" w:rsidR="76CC6819">
        <w:rPr>
          <w:rFonts w:ascii="Times New Roman" w:hAnsi="Times New Roman" w:eastAsia="Times New Roman" w:cs="Times New Roman"/>
          <w:sz w:val="24"/>
          <w:szCs w:val="24"/>
        </w:rPr>
        <w:t xml:space="preserve">ew </w:t>
      </w:r>
      <w:r w:rsidRPr="15BE2ED8" w:rsidR="1F46AA94">
        <w:rPr>
          <w:rFonts w:ascii="Times New Roman" w:hAnsi="Times New Roman" w:eastAsia="Times New Roman" w:cs="Times New Roman"/>
          <w:sz w:val="24"/>
          <w:szCs w:val="24"/>
        </w:rPr>
        <w:t>s</w:t>
      </w:r>
      <w:r w:rsidRPr="15BE2ED8" w:rsidR="76CC6819">
        <w:rPr>
          <w:rFonts w:ascii="Times New Roman" w:hAnsi="Times New Roman" w:eastAsia="Times New Roman" w:cs="Times New Roman"/>
          <w:sz w:val="24"/>
          <w:szCs w:val="24"/>
        </w:rPr>
        <w:t xml:space="preserve">tudy </w:t>
      </w:r>
      <w:r w:rsidRPr="15BE2ED8" w:rsidR="6F4FD94E">
        <w:rPr>
          <w:rFonts w:ascii="Times New Roman" w:hAnsi="Times New Roman" w:eastAsia="Times New Roman" w:cs="Times New Roman"/>
          <w:sz w:val="24"/>
          <w:szCs w:val="24"/>
        </w:rPr>
        <w:t>d</w:t>
      </w:r>
      <w:r w:rsidRPr="15BE2ED8" w:rsidR="76CC6819">
        <w:rPr>
          <w:rFonts w:ascii="Times New Roman" w:hAnsi="Times New Roman" w:eastAsia="Times New Roman" w:cs="Times New Roman"/>
          <w:sz w:val="24"/>
          <w:szCs w:val="24"/>
        </w:rPr>
        <w:t>eck</w:t>
      </w:r>
      <w:r w:rsidRPr="15BE2ED8" w:rsidR="76CC6819">
        <w:rPr>
          <w:rFonts w:ascii="Times New Roman" w:hAnsi="Times New Roman" w:eastAsia="Times New Roman" w:cs="Times New Roman"/>
          <w:sz w:val="24"/>
          <w:szCs w:val="24"/>
        </w:rPr>
        <w:t xml:space="preserve">, </w:t>
      </w:r>
      <w:r w:rsidRPr="15BE2ED8" w:rsidR="24DB9E37">
        <w:rPr>
          <w:rFonts w:ascii="Times New Roman" w:hAnsi="Times New Roman" w:eastAsia="Times New Roman" w:cs="Times New Roman"/>
          <w:sz w:val="24"/>
          <w:szCs w:val="24"/>
        </w:rPr>
        <w:t>v</w:t>
      </w:r>
      <w:r w:rsidRPr="15BE2ED8" w:rsidR="00B1D928">
        <w:rPr>
          <w:rFonts w:ascii="Times New Roman" w:hAnsi="Times New Roman" w:eastAsia="Times New Roman" w:cs="Times New Roman"/>
          <w:sz w:val="24"/>
          <w:szCs w:val="24"/>
        </w:rPr>
        <w:t xml:space="preserve">iew </w:t>
      </w:r>
      <w:r w:rsidRPr="15BE2ED8" w:rsidR="35AA0700">
        <w:rPr>
          <w:rFonts w:ascii="Times New Roman" w:hAnsi="Times New Roman" w:eastAsia="Times New Roman" w:cs="Times New Roman"/>
          <w:sz w:val="24"/>
          <w:szCs w:val="24"/>
        </w:rPr>
        <w:t>d</w:t>
      </w:r>
      <w:r w:rsidRPr="15BE2ED8" w:rsidR="00B1D928">
        <w:rPr>
          <w:rFonts w:ascii="Times New Roman" w:hAnsi="Times New Roman" w:eastAsia="Times New Roman" w:cs="Times New Roman"/>
          <w:sz w:val="24"/>
          <w:szCs w:val="24"/>
        </w:rPr>
        <w:t xml:space="preserve">ecks for </w:t>
      </w:r>
      <w:r w:rsidRPr="15BE2ED8" w:rsidR="6B7F7880">
        <w:rPr>
          <w:rFonts w:ascii="Times New Roman" w:hAnsi="Times New Roman" w:eastAsia="Times New Roman" w:cs="Times New Roman"/>
          <w:sz w:val="24"/>
          <w:szCs w:val="24"/>
        </w:rPr>
        <w:t>s</w:t>
      </w:r>
      <w:r w:rsidRPr="15BE2ED8" w:rsidR="00B1D928">
        <w:rPr>
          <w:rFonts w:ascii="Times New Roman" w:hAnsi="Times New Roman" w:eastAsia="Times New Roman" w:cs="Times New Roman"/>
          <w:sz w:val="24"/>
          <w:szCs w:val="24"/>
        </w:rPr>
        <w:t>tudy</w:t>
      </w:r>
      <w:r w:rsidRPr="15BE2ED8" w:rsidR="18694FC0">
        <w:rPr>
          <w:rFonts w:ascii="Times New Roman" w:hAnsi="Times New Roman" w:eastAsia="Times New Roman" w:cs="Times New Roman"/>
          <w:sz w:val="24"/>
          <w:szCs w:val="24"/>
        </w:rPr>
        <w:t>, study session (through recent decks)</w:t>
      </w:r>
      <w:r w:rsidRPr="15BE2ED8" w:rsidR="2B4B0DF6">
        <w:rPr>
          <w:rFonts w:ascii="Times New Roman" w:hAnsi="Times New Roman" w:eastAsia="Times New Roman" w:cs="Times New Roman"/>
          <w:sz w:val="24"/>
          <w:szCs w:val="24"/>
        </w:rPr>
        <w:t>, and settings pages</w:t>
      </w:r>
      <w:r w:rsidRPr="15BE2ED8" w:rsidR="16EB01E4">
        <w:rPr>
          <w:rFonts w:ascii="Times New Roman" w:hAnsi="Times New Roman" w:eastAsia="Times New Roman" w:cs="Times New Roman"/>
          <w:sz w:val="24"/>
          <w:szCs w:val="24"/>
        </w:rPr>
        <w:t>.</w:t>
      </w:r>
    </w:p>
    <w:p w:rsidR="0FCDB338" w:rsidP="15BE2ED8" w:rsidRDefault="0FCDB338" w14:paraId="26D46900" w14:textId="0CD6D6EC">
      <w:pPr>
        <w:pStyle w:val="Normal"/>
        <w:ind w:left="720" w:firstLine="720"/>
        <w:rPr>
          <w:rFonts w:ascii="Times New Roman" w:hAnsi="Times New Roman" w:eastAsia="Times New Roman" w:cs="Times New Roman"/>
          <w:sz w:val="24"/>
          <w:szCs w:val="24"/>
        </w:rPr>
      </w:pPr>
      <w:r w:rsidRPr="15BE2ED8" w:rsidR="3CA398E6">
        <w:rPr>
          <w:rFonts w:ascii="Times New Roman" w:hAnsi="Times New Roman" w:eastAsia="Times New Roman" w:cs="Times New Roman"/>
          <w:sz w:val="24"/>
          <w:szCs w:val="24"/>
        </w:rPr>
        <w:t xml:space="preserve">Settings Page: Option to </w:t>
      </w:r>
      <w:r w:rsidRPr="15BE2ED8" w:rsidR="3CA398E6">
        <w:rPr>
          <w:rFonts w:ascii="Times New Roman" w:hAnsi="Times New Roman" w:eastAsia="Times New Roman" w:cs="Times New Roman"/>
          <w:sz w:val="24"/>
          <w:szCs w:val="24"/>
        </w:rPr>
        <w:t>modify</w:t>
      </w:r>
      <w:r w:rsidRPr="15BE2ED8" w:rsidR="3CA398E6">
        <w:rPr>
          <w:rFonts w:ascii="Times New Roman" w:hAnsi="Times New Roman" w:eastAsia="Times New Roman" w:cs="Times New Roman"/>
          <w:sz w:val="24"/>
          <w:szCs w:val="24"/>
        </w:rPr>
        <w:t xml:space="preserve"> the user </w:t>
      </w:r>
      <w:r w:rsidRPr="15BE2ED8" w:rsidR="354A4D51">
        <w:rPr>
          <w:rFonts w:ascii="Times New Roman" w:hAnsi="Times New Roman" w:eastAsia="Times New Roman" w:cs="Times New Roman"/>
          <w:sz w:val="24"/>
          <w:szCs w:val="24"/>
        </w:rPr>
        <w:t>information (username/password). Links to homepage</w:t>
      </w:r>
      <w:r w:rsidRPr="15BE2ED8" w:rsidR="3BFFC089">
        <w:rPr>
          <w:rFonts w:ascii="Times New Roman" w:hAnsi="Times New Roman" w:eastAsia="Times New Roman" w:cs="Times New Roman"/>
          <w:sz w:val="24"/>
          <w:szCs w:val="24"/>
        </w:rPr>
        <w:t>.</w:t>
      </w:r>
    </w:p>
    <w:p w:rsidR="588BAED6" w:rsidP="15BE2ED8" w:rsidRDefault="588BAED6" w14:paraId="7F144B81" w14:textId="71693138">
      <w:pPr>
        <w:pStyle w:val="Normal"/>
        <w:ind w:left="720" w:firstLine="720"/>
        <w:rPr>
          <w:rFonts w:ascii="Times New Roman" w:hAnsi="Times New Roman" w:eastAsia="Times New Roman" w:cs="Times New Roman"/>
          <w:sz w:val="24"/>
          <w:szCs w:val="24"/>
        </w:rPr>
      </w:pPr>
      <w:r w:rsidRPr="15BE2ED8" w:rsidR="3064F79B">
        <w:rPr>
          <w:rFonts w:ascii="Times New Roman" w:hAnsi="Times New Roman" w:eastAsia="Times New Roman" w:cs="Times New Roman"/>
          <w:sz w:val="24"/>
          <w:szCs w:val="24"/>
        </w:rPr>
        <w:t>View Study Decks Page: requests</w:t>
      </w:r>
      <w:r w:rsidRPr="15BE2ED8" w:rsidR="7F3AA726">
        <w:rPr>
          <w:rFonts w:ascii="Times New Roman" w:hAnsi="Times New Roman" w:eastAsia="Times New Roman" w:cs="Times New Roman"/>
          <w:sz w:val="24"/>
          <w:szCs w:val="24"/>
        </w:rPr>
        <w:t xml:space="preserve"> </w:t>
      </w:r>
      <w:r w:rsidRPr="15BE2ED8" w:rsidR="1BF71874">
        <w:rPr>
          <w:rFonts w:ascii="Times New Roman" w:hAnsi="Times New Roman" w:eastAsia="Times New Roman" w:cs="Times New Roman"/>
          <w:sz w:val="24"/>
          <w:szCs w:val="24"/>
        </w:rPr>
        <w:t>t</w:t>
      </w:r>
      <w:r w:rsidRPr="15BE2ED8" w:rsidR="7F3AA726">
        <w:rPr>
          <w:rFonts w:ascii="Times New Roman" w:hAnsi="Times New Roman" w:eastAsia="Times New Roman" w:cs="Times New Roman"/>
          <w:sz w:val="24"/>
          <w:szCs w:val="24"/>
        </w:rPr>
        <w:t>he names of all the user’s decks. Links to the create study deck, edi</w:t>
      </w:r>
      <w:r w:rsidRPr="15BE2ED8" w:rsidR="68E51A3A">
        <w:rPr>
          <w:rFonts w:ascii="Times New Roman" w:hAnsi="Times New Roman" w:eastAsia="Times New Roman" w:cs="Times New Roman"/>
          <w:sz w:val="24"/>
          <w:szCs w:val="24"/>
        </w:rPr>
        <w:t>t deck, and study session pages.</w:t>
      </w:r>
    </w:p>
    <w:p w:rsidR="38EB6205" w:rsidP="15BE2ED8" w:rsidRDefault="38EB6205" w14:paraId="309B6122" w14:textId="611D7FAE">
      <w:pPr>
        <w:pStyle w:val="Normal"/>
        <w:ind w:left="720" w:firstLine="720"/>
        <w:rPr>
          <w:rFonts w:ascii="Times New Roman" w:hAnsi="Times New Roman" w:eastAsia="Times New Roman" w:cs="Times New Roman"/>
          <w:sz w:val="24"/>
          <w:szCs w:val="24"/>
        </w:rPr>
      </w:pPr>
      <w:r w:rsidRPr="15BE2ED8" w:rsidR="6D313214">
        <w:rPr>
          <w:rFonts w:ascii="Times New Roman" w:hAnsi="Times New Roman" w:eastAsia="Times New Roman" w:cs="Times New Roman"/>
          <w:sz w:val="24"/>
          <w:szCs w:val="24"/>
        </w:rPr>
        <w:t xml:space="preserve">Create Study Deck Page: </w:t>
      </w:r>
      <w:r w:rsidRPr="15BE2ED8" w:rsidR="44E1177B">
        <w:rPr>
          <w:rFonts w:ascii="Times New Roman" w:hAnsi="Times New Roman" w:eastAsia="Times New Roman" w:cs="Times New Roman"/>
          <w:sz w:val="24"/>
          <w:szCs w:val="24"/>
        </w:rPr>
        <w:t>Adds a new deck to the list of decks that a user has created. Links back to view study decks page</w:t>
      </w:r>
      <w:r w:rsidRPr="15BE2ED8" w:rsidR="42D43365">
        <w:rPr>
          <w:rFonts w:ascii="Times New Roman" w:hAnsi="Times New Roman" w:eastAsia="Times New Roman" w:cs="Times New Roman"/>
          <w:sz w:val="24"/>
          <w:szCs w:val="24"/>
        </w:rPr>
        <w:t>.</w:t>
      </w:r>
    </w:p>
    <w:p w:rsidR="395A2AAF" w:rsidP="15BE2ED8" w:rsidRDefault="395A2AAF" w14:paraId="0E7C5E1E" w14:textId="70EA0804">
      <w:pPr>
        <w:pStyle w:val="Normal"/>
        <w:ind w:left="720" w:firstLine="720"/>
        <w:rPr>
          <w:rFonts w:ascii="Times New Roman" w:hAnsi="Times New Roman" w:eastAsia="Times New Roman" w:cs="Times New Roman"/>
          <w:sz w:val="24"/>
          <w:szCs w:val="24"/>
        </w:rPr>
      </w:pPr>
      <w:r w:rsidRPr="15BE2ED8" w:rsidR="44E1177B">
        <w:rPr>
          <w:rFonts w:ascii="Times New Roman" w:hAnsi="Times New Roman" w:eastAsia="Times New Roman" w:cs="Times New Roman"/>
          <w:sz w:val="24"/>
          <w:szCs w:val="24"/>
        </w:rPr>
        <w:t>Edit Deck Page: Adds new cards under a specific deck and edit the name of the selected deck. Links ba</w:t>
      </w:r>
      <w:r w:rsidRPr="15BE2ED8" w:rsidR="7D6574C2">
        <w:rPr>
          <w:rFonts w:ascii="Times New Roman" w:hAnsi="Times New Roman" w:eastAsia="Times New Roman" w:cs="Times New Roman"/>
          <w:sz w:val="24"/>
          <w:szCs w:val="24"/>
        </w:rPr>
        <w:t>ck to view study decks page.</w:t>
      </w:r>
    </w:p>
    <w:p w:rsidR="721CAB9E" w:rsidP="15BE2ED8" w:rsidRDefault="721CAB9E" w14:paraId="7CD91A34" w14:textId="047895DD">
      <w:pPr>
        <w:pStyle w:val="Normal"/>
        <w:ind w:left="720" w:firstLine="720"/>
        <w:rPr>
          <w:rFonts w:ascii="Times New Roman" w:hAnsi="Times New Roman" w:eastAsia="Times New Roman" w:cs="Times New Roman"/>
          <w:sz w:val="24"/>
          <w:szCs w:val="24"/>
        </w:rPr>
      </w:pPr>
      <w:r w:rsidRPr="15BE2ED8" w:rsidR="7D6574C2">
        <w:rPr>
          <w:rFonts w:ascii="Times New Roman" w:hAnsi="Times New Roman" w:eastAsia="Times New Roman" w:cs="Times New Roman"/>
          <w:sz w:val="24"/>
          <w:szCs w:val="24"/>
        </w:rPr>
        <w:t>View Decks for Study Page: Requests the names of the study decks. Links to study session</w:t>
      </w:r>
      <w:r w:rsidRPr="15BE2ED8" w:rsidR="395E8CEE">
        <w:rPr>
          <w:rFonts w:ascii="Times New Roman" w:hAnsi="Times New Roman" w:eastAsia="Times New Roman" w:cs="Times New Roman"/>
          <w:sz w:val="24"/>
          <w:szCs w:val="24"/>
        </w:rPr>
        <w:t xml:space="preserve"> page</w:t>
      </w:r>
      <w:r w:rsidRPr="15BE2ED8" w:rsidR="7D6574C2">
        <w:rPr>
          <w:rFonts w:ascii="Times New Roman" w:hAnsi="Times New Roman" w:eastAsia="Times New Roman" w:cs="Times New Roman"/>
          <w:sz w:val="24"/>
          <w:szCs w:val="24"/>
        </w:rPr>
        <w:t xml:space="preserve"> </w:t>
      </w:r>
      <w:r w:rsidRPr="15BE2ED8" w:rsidR="6C67273E">
        <w:rPr>
          <w:rFonts w:ascii="Times New Roman" w:hAnsi="Times New Roman" w:eastAsia="Times New Roman" w:cs="Times New Roman"/>
          <w:sz w:val="24"/>
          <w:szCs w:val="24"/>
        </w:rPr>
        <w:t>and homepages</w:t>
      </w:r>
      <w:r w:rsidRPr="15BE2ED8" w:rsidR="7D6574C2">
        <w:rPr>
          <w:rFonts w:ascii="Times New Roman" w:hAnsi="Times New Roman" w:eastAsia="Times New Roman" w:cs="Times New Roman"/>
          <w:sz w:val="24"/>
          <w:szCs w:val="24"/>
        </w:rPr>
        <w:t>.</w:t>
      </w:r>
    </w:p>
    <w:p w:rsidR="0C6AD300" w:rsidP="15BE2ED8" w:rsidRDefault="0C6AD300" w14:paraId="6CF844C6" w14:textId="23FC28C3">
      <w:pPr>
        <w:pStyle w:val="Normal"/>
        <w:ind w:left="720" w:firstLine="720"/>
        <w:rPr>
          <w:rFonts w:ascii="Times New Roman" w:hAnsi="Times New Roman" w:eastAsia="Times New Roman" w:cs="Times New Roman"/>
          <w:sz w:val="24"/>
          <w:szCs w:val="24"/>
        </w:rPr>
      </w:pPr>
      <w:r w:rsidRPr="15BE2ED8" w:rsidR="6CC4D64D">
        <w:rPr>
          <w:rFonts w:ascii="Times New Roman" w:hAnsi="Times New Roman" w:eastAsia="Times New Roman" w:cs="Times New Roman"/>
          <w:sz w:val="24"/>
          <w:szCs w:val="24"/>
        </w:rPr>
        <w:t xml:space="preserve">Study Session Page: </w:t>
      </w:r>
      <w:r w:rsidRPr="15BE2ED8" w:rsidR="7CFD0A0D">
        <w:rPr>
          <w:rFonts w:ascii="Times New Roman" w:hAnsi="Times New Roman" w:eastAsia="Times New Roman" w:cs="Times New Roman"/>
          <w:sz w:val="24"/>
          <w:szCs w:val="24"/>
        </w:rPr>
        <w:t>Requests</w:t>
      </w:r>
      <w:r w:rsidRPr="15BE2ED8" w:rsidR="7F9E92ED">
        <w:rPr>
          <w:rFonts w:ascii="Times New Roman" w:hAnsi="Times New Roman" w:eastAsia="Times New Roman" w:cs="Times New Roman"/>
          <w:sz w:val="24"/>
          <w:szCs w:val="24"/>
        </w:rPr>
        <w:t xml:space="preserve"> the title of the deck </w:t>
      </w:r>
      <w:r w:rsidRPr="15BE2ED8" w:rsidR="7F9E92ED">
        <w:rPr>
          <w:rFonts w:ascii="Times New Roman" w:hAnsi="Times New Roman" w:eastAsia="Times New Roman" w:cs="Times New Roman"/>
          <w:sz w:val="24"/>
          <w:szCs w:val="24"/>
        </w:rPr>
        <w:t>and the</w:t>
      </w:r>
      <w:r w:rsidRPr="15BE2ED8" w:rsidR="7CFD0A0D">
        <w:rPr>
          <w:rFonts w:ascii="Times New Roman" w:hAnsi="Times New Roman" w:eastAsia="Times New Roman" w:cs="Times New Roman"/>
          <w:sz w:val="24"/>
          <w:szCs w:val="24"/>
        </w:rPr>
        <w:t xml:space="preserve"> information on each card in a specified deck</w:t>
      </w:r>
      <w:r w:rsidRPr="15BE2ED8" w:rsidR="7CFD0A0D">
        <w:rPr>
          <w:rFonts w:ascii="Times New Roman" w:hAnsi="Times New Roman" w:eastAsia="Times New Roman" w:cs="Times New Roman"/>
          <w:sz w:val="24"/>
          <w:szCs w:val="24"/>
        </w:rPr>
        <w:t>. Links to results page.</w:t>
      </w:r>
    </w:p>
    <w:p w:rsidR="0CA18493" w:rsidP="15BE2ED8" w:rsidRDefault="0CA18493" w14:paraId="689B35B6" w14:textId="40DA4D05">
      <w:pPr>
        <w:pStyle w:val="Normal"/>
        <w:ind w:left="720" w:firstLine="720"/>
        <w:rPr>
          <w:rFonts w:ascii="Times New Roman" w:hAnsi="Times New Roman" w:eastAsia="Times New Roman" w:cs="Times New Roman"/>
          <w:sz w:val="24"/>
          <w:szCs w:val="24"/>
        </w:rPr>
      </w:pPr>
      <w:r w:rsidRPr="15BE2ED8" w:rsidR="7CFD0A0D">
        <w:rPr>
          <w:rFonts w:ascii="Times New Roman" w:hAnsi="Times New Roman" w:eastAsia="Times New Roman" w:cs="Times New Roman"/>
          <w:sz w:val="24"/>
          <w:szCs w:val="24"/>
        </w:rPr>
        <w:t>Results Page: links to the homepage or the study session page for the current deck.</w:t>
      </w:r>
    </w:p>
    <w:p w:rsidR="15BE2ED8" w:rsidRDefault="15BE2ED8" w14:paraId="3C3B1E4D" w14:textId="5A729C2C">
      <w:r>
        <w:br w:type="page"/>
      </w:r>
    </w:p>
    <w:p w:rsidR="0A703FE5" w:rsidP="15BE2ED8" w:rsidRDefault="0A703FE5" w14:paraId="4140451B" w14:textId="32E422BE">
      <w:pPr>
        <w:pStyle w:val="Heading2"/>
        <w:rPr>
          <w:rFonts w:ascii="Times New Roman" w:hAnsi="Times New Roman" w:eastAsia="Times New Roman" w:cs="Times New Roman"/>
          <w:sz w:val="24"/>
          <w:szCs w:val="24"/>
        </w:rPr>
      </w:pPr>
      <w:r w:rsidRPr="15BE2ED8" w:rsidR="521AF5B7">
        <w:rPr>
          <w:rFonts w:ascii="Times New Roman" w:hAnsi="Times New Roman" w:eastAsia="Times New Roman" w:cs="Times New Roman"/>
        </w:rPr>
        <w:t>Component Diagram</w:t>
      </w:r>
    </w:p>
    <w:p w:rsidR="758BEA71" w:rsidP="15BE2ED8" w:rsidRDefault="758BEA71" w14:paraId="79842275" w14:textId="439E11AB">
      <w:pPr>
        <w:pStyle w:val="Normal"/>
        <w:ind w:left="0"/>
        <w:jc w:val="center"/>
        <w:rPr>
          <w:rFonts w:ascii="Times New Roman" w:hAnsi="Times New Roman" w:eastAsia="Times New Roman" w:cs="Times New Roman"/>
          <w:i w:val="1"/>
          <w:iCs w:val="1"/>
          <w:sz w:val="24"/>
          <w:szCs w:val="24"/>
        </w:rPr>
      </w:pPr>
      <w:r w:rsidR="3AA6DA6A">
        <w:drawing>
          <wp:inline wp14:editId="4710188B" wp14:anchorId="7FEA320A">
            <wp:extent cx="5943600" cy="2981325"/>
            <wp:effectExtent l="12700" t="12700" r="12700" b="12700"/>
            <wp:docPr id="588882851" name="" title=""/>
            <wp:cNvGraphicFramePr>
              <a:graphicFrameLocks noChangeAspect="1"/>
            </wp:cNvGraphicFramePr>
            <a:graphic>
              <a:graphicData uri="http://schemas.openxmlformats.org/drawingml/2006/picture">
                <pic:pic>
                  <pic:nvPicPr>
                    <pic:cNvPr id="0" name=""/>
                    <pic:cNvPicPr/>
                  </pic:nvPicPr>
                  <pic:blipFill>
                    <a:blip r:embed="Rddfd037f2fb349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81325"/>
                    </a:xfrm>
                    <a:prstGeom prst="rect">
                      <a:avLst/>
                    </a:prstGeom>
                    <a:ln w="12700">
                      <a:solidFill>
                        <a:schemeClr val="tx1"/>
                      </a:solidFill>
                      <a:prstDash val="solid"/>
                    </a:ln>
                  </pic:spPr>
                </pic:pic>
              </a:graphicData>
            </a:graphic>
          </wp:inline>
        </w:drawing>
      </w:r>
      <w:r w:rsidRPr="15BE2ED8" w:rsidR="3A91F551">
        <w:rPr>
          <w:rFonts w:ascii="Times New Roman" w:hAnsi="Times New Roman" w:eastAsia="Times New Roman" w:cs="Times New Roman"/>
          <w:b w:val="1"/>
          <w:bCs w:val="1"/>
          <w:i w:val="1"/>
          <w:iCs w:val="1"/>
          <w:sz w:val="22"/>
          <w:szCs w:val="22"/>
        </w:rPr>
        <w:t>Figure 2</w:t>
      </w:r>
      <w:r w:rsidRPr="15BE2ED8" w:rsidR="3A91F551">
        <w:rPr>
          <w:rFonts w:ascii="Times New Roman" w:hAnsi="Times New Roman" w:eastAsia="Times New Roman" w:cs="Times New Roman"/>
          <w:i w:val="1"/>
          <w:iCs w:val="1"/>
          <w:sz w:val="22"/>
          <w:szCs w:val="22"/>
        </w:rPr>
        <w:t xml:space="preserve">: </w:t>
      </w:r>
      <w:r w:rsidRPr="15BE2ED8" w:rsidR="3A91F551">
        <w:rPr>
          <w:rFonts w:ascii="Times New Roman" w:hAnsi="Times New Roman" w:eastAsia="Times New Roman" w:cs="Times New Roman"/>
          <w:i w:val="1"/>
          <w:iCs w:val="1"/>
          <w:sz w:val="22"/>
          <w:szCs w:val="22"/>
        </w:rPr>
        <w:t>Component</w:t>
      </w:r>
      <w:r w:rsidRPr="15BE2ED8" w:rsidR="3A91F551">
        <w:rPr>
          <w:rFonts w:ascii="Times New Roman" w:hAnsi="Times New Roman" w:eastAsia="Times New Roman" w:cs="Times New Roman"/>
          <w:i w:val="1"/>
          <w:iCs w:val="1"/>
          <w:sz w:val="22"/>
          <w:szCs w:val="22"/>
        </w:rPr>
        <w:t xml:space="preserve"> Diagram for </w:t>
      </w:r>
      <w:r w:rsidRPr="15BE2ED8" w:rsidR="0CF00A95">
        <w:rPr>
          <w:rFonts w:ascii="Times New Roman" w:hAnsi="Times New Roman" w:eastAsia="Times New Roman" w:cs="Times New Roman"/>
          <w:i w:val="1"/>
          <w:iCs w:val="1"/>
          <w:sz w:val="22"/>
          <w:szCs w:val="22"/>
        </w:rPr>
        <w:t xml:space="preserve">the </w:t>
      </w:r>
      <w:r w:rsidRPr="15BE2ED8" w:rsidR="3A91F551">
        <w:rPr>
          <w:rFonts w:ascii="Times New Roman" w:hAnsi="Times New Roman" w:eastAsia="Times New Roman" w:cs="Times New Roman"/>
          <w:i w:val="1"/>
          <w:iCs w:val="1"/>
          <w:sz w:val="22"/>
          <w:szCs w:val="22"/>
        </w:rPr>
        <w:t>Flash Carma web application.</w:t>
      </w:r>
    </w:p>
    <w:p w:rsidR="0A703FE5" w:rsidP="15BE2ED8" w:rsidRDefault="0A703FE5" w14:paraId="5E0773F8" w14:textId="77119567">
      <w:pPr>
        <w:pStyle w:val="Heading2"/>
        <w:rPr>
          <w:rFonts w:ascii="Times New Roman" w:hAnsi="Times New Roman" w:eastAsia="Times New Roman" w:cs="Times New Roman"/>
          <w:sz w:val="24"/>
          <w:szCs w:val="24"/>
        </w:rPr>
      </w:pPr>
      <w:r w:rsidRPr="15BE2ED8" w:rsidR="521AF5B7">
        <w:rPr>
          <w:rFonts w:ascii="Times New Roman" w:hAnsi="Times New Roman" w:eastAsia="Times New Roman" w:cs="Times New Roman"/>
        </w:rPr>
        <w:t>User Interface Storyboard</w:t>
      </w:r>
    </w:p>
    <w:p w:rsidR="57B13260" w:rsidP="55965E78" w:rsidRDefault="57B13260" w14:paraId="2DD4631D" w14:textId="11390D6C">
      <w:pPr>
        <w:pStyle w:val="Normal"/>
        <w:spacing w:after="0" w:afterAutospacing="off" w:line="240" w:lineRule="auto"/>
        <w:ind w:left="0"/>
        <w:jc w:val="center"/>
      </w:pPr>
      <w:r w:rsidR="57B13260">
        <w:drawing>
          <wp:inline wp14:editId="00E803E0" wp14:anchorId="3F3822B8">
            <wp:extent cx="4572000" cy="2600325"/>
            <wp:effectExtent l="0" t="0" r="0" b="0"/>
            <wp:docPr id="1277446432" name="" title=""/>
            <wp:cNvGraphicFramePr>
              <a:graphicFrameLocks noChangeAspect="1"/>
            </wp:cNvGraphicFramePr>
            <a:graphic>
              <a:graphicData uri="http://schemas.openxmlformats.org/drawingml/2006/picture">
                <pic:pic>
                  <pic:nvPicPr>
                    <pic:cNvPr id="0" name=""/>
                    <pic:cNvPicPr/>
                  </pic:nvPicPr>
                  <pic:blipFill>
                    <a:blip r:embed="R876871c9eb0f4106">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119B1260" w:rsidP="15BE2ED8" w:rsidRDefault="119B1260" w14:paraId="03E86DB1" w14:textId="237875A1">
      <w:pPr>
        <w:pStyle w:val="Normal"/>
        <w:spacing w:line="480" w:lineRule="auto"/>
        <w:ind w:left="0"/>
        <w:jc w:val="center"/>
        <w:rPr>
          <w:rFonts w:ascii="Times New Roman" w:hAnsi="Times New Roman" w:eastAsia="Times New Roman" w:cs="Times New Roman"/>
          <w:i w:val="1"/>
          <w:iCs w:val="1"/>
        </w:rPr>
      </w:pPr>
      <w:r w:rsidRPr="15BE2ED8" w:rsidR="0A8C0292">
        <w:rPr>
          <w:rFonts w:ascii="Times New Roman" w:hAnsi="Times New Roman" w:eastAsia="Times New Roman" w:cs="Times New Roman"/>
          <w:b w:val="1"/>
          <w:bCs w:val="1"/>
          <w:i w:val="1"/>
          <w:iCs w:val="1"/>
        </w:rPr>
        <w:t xml:space="preserve">Figure </w:t>
      </w:r>
      <w:r w:rsidRPr="15BE2ED8" w:rsidR="35A916BB">
        <w:rPr>
          <w:rFonts w:ascii="Times New Roman" w:hAnsi="Times New Roman" w:eastAsia="Times New Roman" w:cs="Times New Roman"/>
          <w:b w:val="1"/>
          <w:bCs w:val="1"/>
          <w:i w:val="1"/>
          <w:iCs w:val="1"/>
        </w:rPr>
        <w:t>3</w:t>
      </w:r>
      <w:r w:rsidRPr="15BE2ED8" w:rsidR="0A8C0292">
        <w:rPr>
          <w:rFonts w:ascii="Times New Roman" w:hAnsi="Times New Roman" w:eastAsia="Times New Roman" w:cs="Times New Roman"/>
          <w:i w:val="1"/>
          <w:iCs w:val="1"/>
        </w:rPr>
        <w:t xml:space="preserve">: Sample of the Login </w:t>
      </w:r>
      <w:r w:rsidRPr="15BE2ED8" w:rsidR="1F0A31DC">
        <w:rPr>
          <w:rFonts w:ascii="Times New Roman" w:hAnsi="Times New Roman" w:eastAsia="Times New Roman" w:cs="Times New Roman"/>
          <w:i w:val="1"/>
          <w:iCs w:val="1"/>
        </w:rPr>
        <w:t>page</w:t>
      </w:r>
      <w:r w:rsidRPr="15BE2ED8" w:rsidR="0A8C0292">
        <w:rPr>
          <w:rFonts w:ascii="Times New Roman" w:hAnsi="Times New Roman" w:eastAsia="Times New Roman" w:cs="Times New Roman"/>
          <w:i w:val="1"/>
          <w:iCs w:val="1"/>
        </w:rPr>
        <w:t>.</w:t>
      </w:r>
    </w:p>
    <w:p w:rsidR="12C131D2" w:rsidP="55965E78" w:rsidRDefault="12C131D2" w14:paraId="10131B4E" w14:textId="3762DB01">
      <w:pPr>
        <w:pStyle w:val="Normal"/>
        <w:spacing w:after="0" w:afterAutospacing="off" w:line="240" w:lineRule="auto"/>
        <w:ind w:left="0"/>
        <w:jc w:val="center"/>
      </w:pPr>
      <w:r w:rsidR="12C131D2">
        <w:drawing>
          <wp:inline wp14:editId="23540290" wp14:anchorId="6BD63C56">
            <wp:extent cx="4572000" cy="2590800"/>
            <wp:effectExtent l="0" t="0" r="0" b="0"/>
            <wp:docPr id="618518322" name="" title=""/>
            <wp:cNvGraphicFramePr>
              <a:graphicFrameLocks noChangeAspect="1"/>
            </wp:cNvGraphicFramePr>
            <a:graphic>
              <a:graphicData uri="http://schemas.openxmlformats.org/drawingml/2006/picture">
                <pic:pic>
                  <pic:nvPicPr>
                    <pic:cNvPr id="0" name=""/>
                    <pic:cNvPicPr/>
                  </pic:nvPicPr>
                  <pic:blipFill>
                    <a:blip r:embed="Rabfa080a42cb402c">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FDE7C21" w:rsidP="15BE2ED8" w:rsidRDefault="7FDE7C21" w14:paraId="2D82FF5A" w14:textId="004BE3FC">
      <w:pPr>
        <w:pStyle w:val="Normal"/>
        <w:ind w:left="0"/>
        <w:jc w:val="center"/>
        <w:rPr>
          <w:rFonts w:ascii="Times New Roman" w:hAnsi="Times New Roman" w:eastAsia="Times New Roman" w:cs="Times New Roman"/>
          <w:i w:val="1"/>
          <w:iCs w:val="1"/>
        </w:rPr>
      </w:pPr>
      <w:r w:rsidRPr="15BE2ED8" w:rsidR="28EB4C7C">
        <w:rPr>
          <w:rFonts w:ascii="Times New Roman" w:hAnsi="Times New Roman" w:eastAsia="Times New Roman" w:cs="Times New Roman"/>
          <w:b w:val="1"/>
          <w:bCs w:val="1"/>
          <w:i w:val="1"/>
          <w:iCs w:val="1"/>
        </w:rPr>
        <w:t xml:space="preserve">Figure </w:t>
      </w:r>
      <w:r w:rsidRPr="15BE2ED8" w:rsidR="04252907">
        <w:rPr>
          <w:rFonts w:ascii="Times New Roman" w:hAnsi="Times New Roman" w:eastAsia="Times New Roman" w:cs="Times New Roman"/>
          <w:b w:val="1"/>
          <w:bCs w:val="1"/>
          <w:i w:val="1"/>
          <w:iCs w:val="1"/>
        </w:rPr>
        <w:t>4</w:t>
      </w:r>
      <w:r w:rsidRPr="15BE2ED8" w:rsidR="28EB4C7C">
        <w:rPr>
          <w:rFonts w:ascii="Times New Roman" w:hAnsi="Times New Roman" w:eastAsia="Times New Roman" w:cs="Times New Roman"/>
          <w:i w:val="1"/>
          <w:iCs w:val="1"/>
        </w:rPr>
        <w:t xml:space="preserve">: Sample of the </w:t>
      </w:r>
      <w:r w:rsidRPr="15BE2ED8" w:rsidR="44559EC6">
        <w:rPr>
          <w:rFonts w:ascii="Times New Roman" w:hAnsi="Times New Roman" w:eastAsia="Times New Roman" w:cs="Times New Roman"/>
          <w:i w:val="1"/>
          <w:iCs w:val="1"/>
        </w:rPr>
        <w:t>Sign-Up</w:t>
      </w:r>
      <w:r w:rsidRPr="15BE2ED8" w:rsidR="28EB4C7C">
        <w:rPr>
          <w:rFonts w:ascii="Times New Roman" w:hAnsi="Times New Roman" w:eastAsia="Times New Roman" w:cs="Times New Roman"/>
          <w:i w:val="1"/>
          <w:iCs w:val="1"/>
        </w:rPr>
        <w:t xml:space="preserve"> </w:t>
      </w:r>
      <w:r w:rsidRPr="15BE2ED8" w:rsidR="3AB4EAD4">
        <w:rPr>
          <w:rFonts w:ascii="Times New Roman" w:hAnsi="Times New Roman" w:eastAsia="Times New Roman" w:cs="Times New Roman"/>
          <w:i w:val="1"/>
          <w:iCs w:val="1"/>
        </w:rPr>
        <w:t>page</w:t>
      </w:r>
      <w:r w:rsidRPr="15BE2ED8" w:rsidR="28EB4C7C">
        <w:rPr>
          <w:rFonts w:ascii="Times New Roman" w:hAnsi="Times New Roman" w:eastAsia="Times New Roman" w:cs="Times New Roman"/>
          <w:i w:val="1"/>
          <w:iCs w:val="1"/>
        </w:rPr>
        <w:t>.</w:t>
      </w:r>
    </w:p>
    <w:p w:rsidR="57B13260" w:rsidP="55965E78" w:rsidRDefault="57B13260" w14:paraId="5B46B902" w14:textId="69841694">
      <w:pPr>
        <w:pStyle w:val="Normal"/>
        <w:spacing w:after="0" w:afterAutospacing="off" w:line="240" w:lineRule="auto"/>
        <w:ind w:left="0"/>
        <w:jc w:val="center"/>
      </w:pPr>
      <w:r w:rsidR="57B13260">
        <w:drawing>
          <wp:inline wp14:editId="19DC2024" wp14:anchorId="123E93AC">
            <wp:extent cx="4572000" cy="2609850"/>
            <wp:effectExtent l="0" t="0" r="0" b="0"/>
            <wp:docPr id="1400862698" name="" title=""/>
            <wp:cNvGraphicFramePr>
              <a:graphicFrameLocks noChangeAspect="1"/>
            </wp:cNvGraphicFramePr>
            <a:graphic>
              <a:graphicData uri="http://schemas.openxmlformats.org/drawingml/2006/picture">
                <pic:pic>
                  <pic:nvPicPr>
                    <pic:cNvPr id="0" name=""/>
                    <pic:cNvPicPr/>
                  </pic:nvPicPr>
                  <pic:blipFill>
                    <a:blip r:embed="R6cc90ac206c443b6">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1ED707D2" w:rsidP="15BE2ED8" w:rsidRDefault="1ED707D2" w14:paraId="01FE9858" w14:textId="5A9883AD">
      <w:pPr>
        <w:pStyle w:val="Normal"/>
        <w:spacing w:line="480" w:lineRule="auto"/>
        <w:ind w:left="0"/>
        <w:jc w:val="center"/>
        <w:rPr>
          <w:rFonts w:ascii="Times New Roman" w:hAnsi="Times New Roman" w:eastAsia="Times New Roman" w:cs="Times New Roman"/>
          <w:i w:val="1"/>
          <w:iCs w:val="1"/>
        </w:rPr>
      </w:pPr>
      <w:r w:rsidRPr="15BE2ED8" w:rsidR="30823E59">
        <w:rPr>
          <w:rFonts w:ascii="Times New Roman" w:hAnsi="Times New Roman" w:eastAsia="Times New Roman" w:cs="Times New Roman"/>
          <w:b w:val="1"/>
          <w:bCs w:val="1"/>
          <w:i w:val="1"/>
          <w:iCs w:val="1"/>
        </w:rPr>
        <w:t xml:space="preserve">Figure </w:t>
      </w:r>
      <w:r w:rsidRPr="15BE2ED8" w:rsidR="698DB49A">
        <w:rPr>
          <w:rFonts w:ascii="Times New Roman" w:hAnsi="Times New Roman" w:eastAsia="Times New Roman" w:cs="Times New Roman"/>
          <w:b w:val="1"/>
          <w:bCs w:val="1"/>
          <w:i w:val="1"/>
          <w:iCs w:val="1"/>
        </w:rPr>
        <w:t>5</w:t>
      </w:r>
      <w:r w:rsidRPr="15BE2ED8" w:rsidR="30823E59">
        <w:rPr>
          <w:rFonts w:ascii="Times New Roman" w:hAnsi="Times New Roman" w:eastAsia="Times New Roman" w:cs="Times New Roman"/>
          <w:i w:val="1"/>
          <w:iCs w:val="1"/>
        </w:rPr>
        <w:t xml:space="preserve">: Sample of the </w:t>
      </w:r>
      <w:r w:rsidRPr="15BE2ED8" w:rsidR="16B9E486">
        <w:rPr>
          <w:rFonts w:ascii="Times New Roman" w:hAnsi="Times New Roman" w:eastAsia="Times New Roman" w:cs="Times New Roman"/>
          <w:i w:val="1"/>
          <w:iCs w:val="1"/>
        </w:rPr>
        <w:t>Home</w:t>
      </w:r>
      <w:r w:rsidRPr="15BE2ED8" w:rsidR="5B949EF4">
        <w:rPr>
          <w:rFonts w:ascii="Times New Roman" w:hAnsi="Times New Roman" w:eastAsia="Times New Roman" w:cs="Times New Roman"/>
          <w:i w:val="1"/>
          <w:iCs w:val="1"/>
        </w:rPr>
        <w:t>page</w:t>
      </w:r>
      <w:r w:rsidRPr="15BE2ED8" w:rsidR="16B9E486">
        <w:rPr>
          <w:rFonts w:ascii="Times New Roman" w:hAnsi="Times New Roman" w:eastAsia="Times New Roman" w:cs="Times New Roman"/>
          <w:i w:val="1"/>
          <w:iCs w:val="1"/>
        </w:rPr>
        <w:t>.</w:t>
      </w:r>
    </w:p>
    <w:p w:rsidR="57B13260" w:rsidP="55965E78" w:rsidRDefault="57B13260" w14:paraId="6611ED09" w14:textId="1463CB5E">
      <w:pPr>
        <w:pStyle w:val="Normal"/>
        <w:spacing w:after="0" w:afterAutospacing="off" w:line="240" w:lineRule="auto"/>
        <w:ind w:left="0"/>
        <w:jc w:val="center"/>
      </w:pPr>
      <w:r w:rsidR="57B13260">
        <w:drawing>
          <wp:inline wp14:editId="4B1A3CF0" wp14:anchorId="7EC50F3E">
            <wp:extent cx="4572000" cy="2600325"/>
            <wp:effectExtent l="0" t="0" r="0" b="0"/>
            <wp:docPr id="1428716650" name="" title=""/>
            <wp:cNvGraphicFramePr>
              <a:graphicFrameLocks noChangeAspect="1"/>
            </wp:cNvGraphicFramePr>
            <a:graphic>
              <a:graphicData uri="http://schemas.openxmlformats.org/drawingml/2006/picture">
                <pic:pic>
                  <pic:nvPicPr>
                    <pic:cNvPr id="0" name=""/>
                    <pic:cNvPicPr/>
                  </pic:nvPicPr>
                  <pic:blipFill>
                    <a:blip r:embed="Rfd6ac987028a4b52">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135AE777" w:rsidP="15BE2ED8" w:rsidRDefault="135AE777" w14:paraId="3A38E42B" w14:textId="0BD12BB1">
      <w:pPr>
        <w:pStyle w:val="Normal"/>
        <w:ind w:left="0"/>
        <w:jc w:val="center"/>
        <w:rPr>
          <w:rFonts w:ascii="Times New Roman" w:hAnsi="Times New Roman" w:eastAsia="Times New Roman" w:cs="Times New Roman"/>
          <w:i w:val="1"/>
          <w:iCs w:val="1"/>
        </w:rPr>
      </w:pPr>
      <w:r w:rsidRPr="15BE2ED8" w:rsidR="0F100022">
        <w:rPr>
          <w:rFonts w:ascii="Times New Roman" w:hAnsi="Times New Roman" w:eastAsia="Times New Roman" w:cs="Times New Roman"/>
          <w:b w:val="1"/>
          <w:bCs w:val="1"/>
          <w:i w:val="1"/>
          <w:iCs w:val="1"/>
        </w:rPr>
        <w:t xml:space="preserve">Figure </w:t>
      </w:r>
      <w:r w:rsidRPr="15BE2ED8" w:rsidR="611C9E9D">
        <w:rPr>
          <w:rFonts w:ascii="Times New Roman" w:hAnsi="Times New Roman" w:eastAsia="Times New Roman" w:cs="Times New Roman"/>
          <w:b w:val="1"/>
          <w:bCs w:val="1"/>
          <w:i w:val="1"/>
          <w:iCs w:val="1"/>
        </w:rPr>
        <w:t>6</w:t>
      </w:r>
      <w:r w:rsidRPr="15BE2ED8" w:rsidR="0F100022">
        <w:rPr>
          <w:rFonts w:ascii="Times New Roman" w:hAnsi="Times New Roman" w:eastAsia="Times New Roman" w:cs="Times New Roman"/>
          <w:i w:val="1"/>
          <w:iCs w:val="1"/>
        </w:rPr>
        <w:t xml:space="preserve">: Sample of the View Study Decks </w:t>
      </w:r>
      <w:r w:rsidRPr="15BE2ED8" w:rsidR="18DAF1FC">
        <w:rPr>
          <w:rFonts w:ascii="Times New Roman" w:hAnsi="Times New Roman" w:eastAsia="Times New Roman" w:cs="Times New Roman"/>
          <w:i w:val="1"/>
          <w:iCs w:val="1"/>
        </w:rPr>
        <w:t>page</w:t>
      </w:r>
      <w:r w:rsidRPr="15BE2ED8" w:rsidR="0F100022">
        <w:rPr>
          <w:rFonts w:ascii="Times New Roman" w:hAnsi="Times New Roman" w:eastAsia="Times New Roman" w:cs="Times New Roman"/>
          <w:i w:val="1"/>
          <w:iCs w:val="1"/>
        </w:rPr>
        <w:t>.</w:t>
      </w:r>
    </w:p>
    <w:p w:rsidR="727FBB79" w:rsidP="55965E78" w:rsidRDefault="727FBB79" w14:paraId="7A2BAFD0" w14:textId="31A668DF">
      <w:pPr>
        <w:pStyle w:val="Normal"/>
        <w:spacing w:after="0" w:afterAutospacing="off" w:line="240" w:lineRule="auto"/>
        <w:ind w:left="0"/>
        <w:jc w:val="center"/>
      </w:pPr>
      <w:r w:rsidR="727FBB79">
        <w:drawing>
          <wp:inline wp14:editId="314D1D2C" wp14:anchorId="59392F14">
            <wp:extent cx="4572000" cy="2600325"/>
            <wp:effectExtent l="0" t="0" r="0" b="0"/>
            <wp:docPr id="1223387824" name="" title=""/>
            <wp:cNvGraphicFramePr>
              <a:graphicFrameLocks noChangeAspect="1"/>
            </wp:cNvGraphicFramePr>
            <a:graphic>
              <a:graphicData uri="http://schemas.openxmlformats.org/drawingml/2006/picture">
                <pic:pic>
                  <pic:nvPicPr>
                    <pic:cNvPr id="0" name=""/>
                    <pic:cNvPicPr/>
                  </pic:nvPicPr>
                  <pic:blipFill>
                    <a:blip r:embed="Rd3582003be6b4afd">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0971412B" w:rsidP="15BE2ED8" w:rsidRDefault="0971412B" w14:paraId="1D724C22" w14:textId="0D8A041C">
      <w:pPr>
        <w:pStyle w:val="Normal"/>
        <w:ind w:left="0"/>
        <w:jc w:val="center"/>
        <w:rPr>
          <w:rFonts w:ascii="Times New Roman" w:hAnsi="Times New Roman" w:eastAsia="Times New Roman" w:cs="Times New Roman"/>
          <w:i w:val="1"/>
          <w:iCs w:val="1"/>
        </w:rPr>
      </w:pPr>
      <w:r w:rsidRPr="15BE2ED8" w:rsidR="3ECA6775">
        <w:rPr>
          <w:rFonts w:ascii="Times New Roman" w:hAnsi="Times New Roman" w:eastAsia="Times New Roman" w:cs="Times New Roman"/>
          <w:b w:val="1"/>
          <w:bCs w:val="1"/>
          <w:i w:val="1"/>
          <w:iCs w:val="1"/>
        </w:rPr>
        <w:t xml:space="preserve">Figure </w:t>
      </w:r>
      <w:r w:rsidRPr="15BE2ED8" w:rsidR="3F4DFE8B">
        <w:rPr>
          <w:rFonts w:ascii="Times New Roman" w:hAnsi="Times New Roman" w:eastAsia="Times New Roman" w:cs="Times New Roman"/>
          <w:b w:val="1"/>
          <w:bCs w:val="1"/>
          <w:i w:val="1"/>
          <w:iCs w:val="1"/>
        </w:rPr>
        <w:t>7</w:t>
      </w:r>
      <w:r w:rsidRPr="15BE2ED8" w:rsidR="3ECA6775">
        <w:rPr>
          <w:rFonts w:ascii="Times New Roman" w:hAnsi="Times New Roman" w:eastAsia="Times New Roman" w:cs="Times New Roman"/>
          <w:i w:val="1"/>
          <w:iCs w:val="1"/>
        </w:rPr>
        <w:t>: Sample of the user’s screen mid-study session.</w:t>
      </w:r>
    </w:p>
    <w:p w:rsidR="0369955B" w:rsidP="55965E78" w:rsidRDefault="0369955B" w14:paraId="6DE02605" w14:textId="0D8A041C">
      <w:pPr>
        <w:pStyle w:val="Normal"/>
        <w:spacing w:after="0" w:afterAutospacing="off" w:line="240" w:lineRule="auto"/>
        <w:ind w:left="0"/>
        <w:jc w:val="center"/>
      </w:pPr>
      <w:r w:rsidR="0369955B">
        <w:drawing>
          <wp:inline wp14:editId="3FFAD246" wp14:anchorId="37E9486F">
            <wp:extent cx="4572000" cy="2609850"/>
            <wp:effectExtent l="0" t="0" r="0" b="0"/>
            <wp:docPr id="363339704" name="" title=""/>
            <wp:cNvGraphicFramePr>
              <a:graphicFrameLocks noChangeAspect="1"/>
            </wp:cNvGraphicFramePr>
            <a:graphic>
              <a:graphicData uri="http://schemas.openxmlformats.org/drawingml/2006/picture">
                <pic:pic>
                  <pic:nvPicPr>
                    <pic:cNvPr id="0" name=""/>
                    <pic:cNvPicPr/>
                  </pic:nvPicPr>
                  <pic:blipFill>
                    <a:blip r:embed="R126fd39288d9431e">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68C3B3C3" w:rsidP="15BE2ED8" w:rsidRDefault="68C3B3C3" w14:paraId="48893766" w14:textId="1C0FB87D">
      <w:pPr>
        <w:pStyle w:val="Normal"/>
        <w:ind w:left="0"/>
        <w:jc w:val="center"/>
        <w:rPr>
          <w:rFonts w:ascii="Times New Roman" w:hAnsi="Times New Roman" w:eastAsia="Times New Roman" w:cs="Times New Roman"/>
          <w:i w:val="1"/>
          <w:iCs w:val="1"/>
        </w:rPr>
      </w:pPr>
      <w:r w:rsidRPr="15BE2ED8" w:rsidR="526A1D0B">
        <w:rPr>
          <w:rFonts w:ascii="Times New Roman" w:hAnsi="Times New Roman" w:eastAsia="Times New Roman" w:cs="Times New Roman"/>
          <w:b w:val="1"/>
          <w:bCs w:val="1"/>
          <w:i w:val="1"/>
          <w:iCs w:val="1"/>
        </w:rPr>
        <w:t xml:space="preserve">Figure </w:t>
      </w:r>
      <w:r w:rsidRPr="15BE2ED8" w:rsidR="384D1461">
        <w:rPr>
          <w:rFonts w:ascii="Times New Roman" w:hAnsi="Times New Roman" w:eastAsia="Times New Roman" w:cs="Times New Roman"/>
          <w:b w:val="1"/>
          <w:bCs w:val="1"/>
          <w:i w:val="1"/>
          <w:iCs w:val="1"/>
        </w:rPr>
        <w:t>8</w:t>
      </w:r>
      <w:r w:rsidRPr="15BE2ED8" w:rsidR="526A1D0B">
        <w:rPr>
          <w:rFonts w:ascii="Times New Roman" w:hAnsi="Times New Roman" w:eastAsia="Times New Roman" w:cs="Times New Roman"/>
          <w:i w:val="1"/>
          <w:iCs w:val="1"/>
        </w:rPr>
        <w:t>: Sample of the user’s screen mid-study session (continued).</w:t>
      </w:r>
    </w:p>
    <w:p w:rsidR="0FF2E122" w:rsidP="55965E78" w:rsidRDefault="0FF2E122" w14:paraId="556DFFE6" w14:textId="279376D3">
      <w:pPr>
        <w:pStyle w:val="Normal"/>
        <w:spacing w:after="0" w:afterAutospacing="off" w:line="240" w:lineRule="auto"/>
        <w:ind w:left="0"/>
        <w:jc w:val="center"/>
      </w:pPr>
      <w:r w:rsidR="0FF2E122">
        <w:drawing>
          <wp:inline wp14:editId="7D039C6D" wp14:anchorId="3F92D1D4">
            <wp:extent cx="4572000" cy="2609850"/>
            <wp:effectExtent l="0" t="0" r="0" b="0"/>
            <wp:docPr id="1581110317" name="" title=""/>
            <wp:cNvGraphicFramePr>
              <a:graphicFrameLocks noChangeAspect="1"/>
            </wp:cNvGraphicFramePr>
            <a:graphic>
              <a:graphicData uri="http://schemas.openxmlformats.org/drawingml/2006/picture">
                <pic:pic>
                  <pic:nvPicPr>
                    <pic:cNvPr id="0" name=""/>
                    <pic:cNvPicPr/>
                  </pic:nvPicPr>
                  <pic:blipFill>
                    <a:blip r:embed="Reeffed95d4b24115">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7B7344CD" w:rsidP="15BE2ED8" w:rsidRDefault="7B7344CD" w14:paraId="2C3287C5" w14:textId="52D3BFB4">
      <w:pPr>
        <w:pStyle w:val="Normal"/>
        <w:ind w:left="0"/>
        <w:jc w:val="center"/>
        <w:rPr>
          <w:rFonts w:ascii="Times New Roman" w:hAnsi="Times New Roman" w:eastAsia="Times New Roman" w:cs="Times New Roman"/>
          <w:i w:val="1"/>
          <w:iCs w:val="1"/>
        </w:rPr>
      </w:pPr>
      <w:r w:rsidRPr="15BE2ED8" w:rsidR="3509D54B">
        <w:rPr>
          <w:rFonts w:ascii="Times New Roman" w:hAnsi="Times New Roman" w:eastAsia="Times New Roman" w:cs="Times New Roman"/>
          <w:b w:val="1"/>
          <w:bCs w:val="1"/>
          <w:i w:val="1"/>
          <w:iCs w:val="1"/>
        </w:rPr>
        <w:t xml:space="preserve">Figure </w:t>
      </w:r>
      <w:r w:rsidRPr="15BE2ED8" w:rsidR="4D0EE389">
        <w:rPr>
          <w:rFonts w:ascii="Times New Roman" w:hAnsi="Times New Roman" w:eastAsia="Times New Roman" w:cs="Times New Roman"/>
          <w:b w:val="1"/>
          <w:bCs w:val="1"/>
          <w:i w:val="1"/>
          <w:iCs w:val="1"/>
        </w:rPr>
        <w:t>9</w:t>
      </w:r>
      <w:r w:rsidRPr="15BE2ED8" w:rsidR="3509D54B">
        <w:rPr>
          <w:rFonts w:ascii="Times New Roman" w:hAnsi="Times New Roman" w:eastAsia="Times New Roman" w:cs="Times New Roman"/>
          <w:i w:val="1"/>
          <w:iCs w:val="1"/>
        </w:rPr>
        <w:t>: Sample of the user’s screen after completing a study session.</w:t>
      </w:r>
    </w:p>
    <w:p w:rsidR="0A703FE5" w:rsidP="15BE2ED8" w:rsidRDefault="0A703FE5" w14:paraId="7B14112B" w14:textId="6A272A57">
      <w:pPr>
        <w:pStyle w:val="Heading2"/>
        <w:rPr>
          <w:rFonts w:ascii="Times New Roman" w:hAnsi="Times New Roman" w:eastAsia="Times New Roman" w:cs="Times New Roman"/>
          <w:sz w:val="24"/>
          <w:szCs w:val="24"/>
        </w:rPr>
      </w:pPr>
      <w:r w:rsidRPr="15BE2ED8" w:rsidR="521AF5B7">
        <w:rPr>
          <w:rFonts w:ascii="Times New Roman" w:hAnsi="Times New Roman" w:eastAsia="Times New Roman" w:cs="Times New Roman"/>
        </w:rPr>
        <w:t>Message Documentation</w:t>
      </w:r>
    </w:p>
    <w:p w:rsidR="3B4D1565" w:rsidP="15BE2ED8" w:rsidRDefault="3B4D1565" w14:paraId="02FEE1A2" w14:textId="7B7DEC75">
      <w:pPr>
        <w:pStyle w:val="ListParagraph"/>
        <w:numPr>
          <w:ilvl w:val="1"/>
          <w:numId w:val="3"/>
        </w:numPr>
        <w:spacing w:line="480" w:lineRule="auto"/>
        <w:rPr>
          <w:rFonts w:ascii="Times New Roman" w:hAnsi="Times New Roman" w:eastAsia="Times New Roman" w:cs="Times New Roman"/>
          <w:sz w:val="24"/>
          <w:szCs w:val="24"/>
        </w:rPr>
      </w:pPr>
      <w:r w:rsidRPr="15BE2ED8" w:rsidR="334E7DD9">
        <w:rPr>
          <w:rFonts w:ascii="Times New Roman" w:hAnsi="Times New Roman" w:eastAsia="Times New Roman" w:cs="Times New Roman"/>
          <w:b w:val="1"/>
          <w:bCs w:val="1"/>
          <w:i w:val="1"/>
          <w:iCs w:val="1"/>
          <w:sz w:val="24"/>
          <w:szCs w:val="24"/>
        </w:rPr>
        <w:t xml:space="preserve">Figure </w:t>
      </w:r>
      <w:r w:rsidRPr="15BE2ED8" w:rsidR="667718CF">
        <w:rPr>
          <w:rFonts w:ascii="Times New Roman" w:hAnsi="Times New Roman" w:eastAsia="Times New Roman" w:cs="Times New Roman"/>
          <w:b w:val="1"/>
          <w:bCs w:val="1"/>
          <w:i w:val="1"/>
          <w:iCs w:val="1"/>
          <w:sz w:val="24"/>
          <w:szCs w:val="24"/>
        </w:rPr>
        <w:t>10</w:t>
      </w:r>
      <w:r w:rsidRPr="15BE2ED8" w:rsidR="334E7DD9">
        <w:rPr>
          <w:rFonts w:ascii="Times New Roman" w:hAnsi="Times New Roman" w:eastAsia="Times New Roman" w:cs="Times New Roman"/>
          <w:sz w:val="24"/>
          <w:szCs w:val="24"/>
        </w:rPr>
        <w:t>: User authentication</w:t>
      </w:r>
    </w:p>
    <w:p w:rsidR="3B4D1565" w:rsidP="15BE2ED8" w:rsidRDefault="3B4D1565" w14:paraId="334F9142" w14:textId="007CB385">
      <w:pPr>
        <w:pStyle w:val="ListParagraph"/>
        <w:numPr>
          <w:ilvl w:val="2"/>
          <w:numId w:val="3"/>
        </w:numPr>
        <w:spacing w:line="480" w:lineRule="auto"/>
        <w:rPr>
          <w:rFonts w:ascii="Times New Roman" w:hAnsi="Times New Roman" w:eastAsia="Times New Roman" w:cs="Times New Roman"/>
          <w:sz w:val="24"/>
          <w:szCs w:val="24"/>
        </w:rPr>
      </w:pPr>
      <w:r w:rsidRPr="15BE2ED8" w:rsidR="334E7DD9">
        <w:rPr>
          <w:rFonts w:ascii="Times New Roman" w:hAnsi="Times New Roman" w:eastAsia="Times New Roman" w:cs="Times New Roman"/>
          <w:sz w:val="24"/>
          <w:szCs w:val="24"/>
        </w:rPr>
        <w:t>The email and password entered by the user will be authenticated with the list of users in firebase.</w:t>
      </w:r>
    </w:p>
    <w:p w:rsidR="669EDDD1" w:rsidP="15BE2ED8" w:rsidRDefault="669EDDD1" w14:paraId="6E0C66B7" w14:textId="06B10194">
      <w:pPr>
        <w:pStyle w:val="ListParagraph"/>
        <w:numPr>
          <w:ilvl w:val="1"/>
          <w:numId w:val="3"/>
        </w:numPr>
        <w:spacing w:line="480" w:lineRule="auto"/>
        <w:rPr>
          <w:rFonts w:ascii="Times New Roman" w:hAnsi="Times New Roman" w:eastAsia="Times New Roman" w:cs="Times New Roman"/>
          <w:sz w:val="24"/>
          <w:szCs w:val="24"/>
        </w:rPr>
      </w:pPr>
      <w:r w:rsidRPr="15BE2ED8" w:rsidR="5022B8EF">
        <w:rPr>
          <w:rFonts w:ascii="Times New Roman" w:hAnsi="Times New Roman" w:eastAsia="Times New Roman" w:cs="Times New Roman"/>
          <w:b w:val="1"/>
          <w:bCs w:val="1"/>
          <w:i w:val="1"/>
          <w:iCs w:val="1"/>
          <w:sz w:val="24"/>
          <w:szCs w:val="24"/>
        </w:rPr>
        <w:t xml:space="preserve">Figure </w:t>
      </w:r>
      <w:r w:rsidRPr="15BE2ED8" w:rsidR="39B299D3">
        <w:rPr>
          <w:rFonts w:ascii="Times New Roman" w:hAnsi="Times New Roman" w:eastAsia="Times New Roman" w:cs="Times New Roman"/>
          <w:b w:val="1"/>
          <w:bCs w:val="1"/>
          <w:i w:val="1"/>
          <w:iCs w:val="1"/>
          <w:sz w:val="24"/>
          <w:szCs w:val="24"/>
        </w:rPr>
        <w:t>11</w:t>
      </w:r>
      <w:r w:rsidRPr="15BE2ED8" w:rsidR="5022B8EF">
        <w:rPr>
          <w:rFonts w:ascii="Times New Roman" w:hAnsi="Times New Roman" w:eastAsia="Times New Roman" w:cs="Times New Roman"/>
          <w:sz w:val="24"/>
          <w:szCs w:val="24"/>
        </w:rPr>
        <w:t xml:space="preserve">: </w:t>
      </w:r>
      <w:r w:rsidRPr="15BE2ED8" w:rsidR="18D61659">
        <w:rPr>
          <w:rFonts w:ascii="Times New Roman" w:hAnsi="Times New Roman" w:eastAsia="Times New Roman" w:cs="Times New Roman"/>
          <w:sz w:val="24"/>
          <w:szCs w:val="24"/>
        </w:rPr>
        <w:t>Request</w:t>
      </w:r>
      <w:r w:rsidRPr="15BE2ED8" w:rsidR="016A126D">
        <w:rPr>
          <w:rFonts w:ascii="Times New Roman" w:hAnsi="Times New Roman" w:eastAsia="Times New Roman" w:cs="Times New Roman"/>
          <w:sz w:val="24"/>
          <w:szCs w:val="24"/>
        </w:rPr>
        <w:t xml:space="preserve"> a</w:t>
      </w:r>
      <w:r w:rsidRPr="15BE2ED8" w:rsidR="18D61659">
        <w:rPr>
          <w:rFonts w:ascii="Times New Roman" w:hAnsi="Times New Roman" w:eastAsia="Times New Roman" w:cs="Times New Roman"/>
          <w:sz w:val="24"/>
          <w:szCs w:val="24"/>
        </w:rPr>
        <w:t xml:space="preserve"> user from</w:t>
      </w:r>
      <w:r w:rsidRPr="15BE2ED8" w:rsidR="27791655">
        <w:rPr>
          <w:rFonts w:ascii="Times New Roman" w:hAnsi="Times New Roman" w:eastAsia="Times New Roman" w:cs="Times New Roman"/>
          <w:sz w:val="24"/>
          <w:szCs w:val="24"/>
        </w:rPr>
        <w:t xml:space="preserve"> the</w:t>
      </w:r>
      <w:r w:rsidRPr="15BE2ED8" w:rsidR="18D61659">
        <w:rPr>
          <w:rFonts w:ascii="Times New Roman" w:hAnsi="Times New Roman" w:eastAsia="Times New Roman" w:cs="Times New Roman"/>
          <w:sz w:val="24"/>
          <w:szCs w:val="24"/>
        </w:rPr>
        <w:t xml:space="preserve"> database</w:t>
      </w:r>
    </w:p>
    <w:p w:rsidR="77D0FC63" w:rsidP="15BE2ED8" w:rsidRDefault="77D0FC63" w14:paraId="3A42599E" w14:textId="3791130A">
      <w:pPr>
        <w:pStyle w:val="ListParagraph"/>
        <w:numPr>
          <w:ilvl w:val="2"/>
          <w:numId w:val="3"/>
        </w:numPr>
        <w:spacing w:line="480" w:lineRule="auto"/>
        <w:rPr>
          <w:rFonts w:ascii="Times New Roman" w:hAnsi="Times New Roman" w:eastAsia="Times New Roman" w:cs="Times New Roman"/>
          <w:sz w:val="24"/>
          <w:szCs w:val="24"/>
        </w:rPr>
      </w:pPr>
      <w:r w:rsidRPr="15BE2ED8" w:rsidR="117710D5">
        <w:rPr>
          <w:rFonts w:ascii="Times New Roman" w:hAnsi="Times New Roman" w:eastAsia="Times New Roman" w:cs="Times New Roman"/>
          <w:sz w:val="24"/>
          <w:szCs w:val="24"/>
        </w:rPr>
        <w:t>Users</w:t>
      </w:r>
    </w:p>
    <w:p w:rsidR="77D0FC63" w:rsidP="15BE2ED8" w:rsidRDefault="77D0FC63" w14:paraId="1E3B63BB" w14:textId="746F40CF">
      <w:pPr>
        <w:pStyle w:val="ListParagraph"/>
        <w:numPr>
          <w:ilvl w:val="3"/>
          <w:numId w:val="3"/>
        </w:numPr>
        <w:spacing w:line="480" w:lineRule="auto"/>
        <w:rPr>
          <w:rFonts w:ascii="Times New Roman" w:hAnsi="Times New Roman" w:eastAsia="Times New Roman" w:cs="Times New Roman"/>
          <w:sz w:val="24"/>
          <w:szCs w:val="24"/>
        </w:rPr>
      </w:pPr>
      <w:r w:rsidRPr="15BE2ED8" w:rsidR="117710D5">
        <w:rPr>
          <w:rFonts w:ascii="Times New Roman" w:hAnsi="Times New Roman" w:eastAsia="Times New Roman" w:cs="Times New Roman"/>
          <w:sz w:val="24"/>
          <w:szCs w:val="24"/>
        </w:rPr>
        <w:t>List of current users</w:t>
      </w:r>
    </w:p>
    <w:p w:rsidR="77D0FC63" w:rsidP="15BE2ED8" w:rsidRDefault="77D0FC63" w14:paraId="5152DD3F" w14:textId="69B08ECE">
      <w:pPr>
        <w:pStyle w:val="ListParagraph"/>
        <w:numPr>
          <w:ilvl w:val="3"/>
          <w:numId w:val="3"/>
        </w:numPr>
        <w:spacing w:line="480" w:lineRule="auto"/>
        <w:rPr>
          <w:rFonts w:ascii="Times New Roman" w:hAnsi="Times New Roman" w:eastAsia="Times New Roman" w:cs="Times New Roman"/>
          <w:sz w:val="24"/>
          <w:szCs w:val="24"/>
        </w:rPr>
      </w:pPr>
      <w:r w:rsidRPr="15BE2ED8" w:rsidR="117710D5">
        <w:rPr>
          <w:rFonts w:ascii="Times New Roman" w:hAnsi="Times New Roman" w:eastAsia="Times New Roman" w:cs="Times New Roman"/>
          <w:sz w:val="24"/>
          <w:szCs w:val="24"/>
        </w:rPr>
        <w:t>Type: List</w:t>
      </w:r>
    </w:p>
    <w:p w:rsidR="6C7D3E00" w:rsidP="15BE2ED8" w:rsidRDefault="6C7D3E00" w14:paraId="5D4EEDB1" w14:textId="28AEE66B">
      <w:pPr>
        <w:pStyle w:val="ListParagraph"/>
        <w:numPr>
          <w:ilvl w:val="2"/>
          <w:numId w:val="3"/>
        </w:numPr>
        <w:spacing w:line="480" w:lineRule="auto"/>
        <w:rPr>
          <w:rFonts w:ascii="Times New Roman" w:hAnsi="Times New Roman" w:eastAsia="Times New Roman" w:cs="Times New Roman"/>
          <w:sz w:val="24"/>
          <w:szCs w:val="24"/>
        </w:rPr>
      </w:pPr>
      <w:r w:rsidRPr="15BE2ED8" w:rsidR="56070527">
        <w:rPr>
          <w:rFonts w:ascii="Times New Roman" w:hAnsi="Times New Roman" w:eastAsia="Times New Roman" w:cs="Times New Roman"/>
          <w:sz w:val="24"/>
          <w:szCs w:val="24"/>
        </w:rPr>
        <w:t>Userid</w:t>
      </w:r>
    </w:p>
    <w:p w:rsidR="658BAD60" w:rsidP="15BE2ED8" w:rsidRDefault="658BAD60" w14:paraId="1B0CAB80" w14:textId="12ACD0CE">
      <w:pPr>
        <w:pStyle w:val="ListParagraph"/>
        <w:numPr>
          <w:ilvl w:val="3"/>
          <w:numId w:val="3"/>
        </w:numPr>
        <w:spacing w:line="480" w:lineRule="auto"/>
        <w:rPr>
          <w:rFonts w:ascii="Times New Roman" w:hAnsi="Times New Roman" w:eastAsia="Times New Roman" w:cs="Times New Roman"/>
          <w:sz w:val="24"/>
          <w:szCs w:val="24"/>
        </w:rPr>
      </w:pPr>
      <w:r w:rsidRPr="15BE2ED8" w:rsidR="1DB07948">
        <w:rPr>
          <w:rFonts w:ascii="Times New Roman" w:hAnsi="Times New Roman" w:eastAsia="Times New Roman" w:cs="Times New Roman"/>
          <w:sz w:val="24"/>
          <w:szCs w:val="24"/>
        </w:rPr>
        <w:t>User</w:t>
      </w:r>
      <w:r w:rsidRPr="15BE2ED8" w:rsidR="266FD2C9">
        <w:rPr>
          <w:rFonts w:ascii="Times New Roman" w:hAnsi="Times New Roman" w:eastAsia="Times New Roman" w:cs="Times New Roman"/>
          <w:sz w:val="24"/>
          <w:szCs w:val="24"/>
        </w:rPr>
        <w:t xml:space="preserve"> unique identifier</w:t>
      </w:r>
    </w:p>
    <w:p w:rsidR="59C55161" w:rsidP="15BE2ED8" w:rsidRDefault="59C55161" w14:paraId="0EB1A734" w14:textId="100DDB77">
      <w:pPr>
        <w:pStyle w:val="ListParagraph"/>
        <w:numPr>
          <w:ilvl w:val="3"/>
          <w:numId w:val="3"/>
        </w:numPr>
        <w:spacing w:line="480" w:lineRule="auto"/>
        <w:rPr>
          <w:rFonts w:ascii="Times New Roman" w:hAnsi="Times New Roman" w:eastAsia="Times New Roman" w:cs="Times New Roman"/>
          <w:sz w:val="24"/>
          <w:szCs w:val="24"/>
        </w:rPr>
      </w:pPr>
      <w:r w:rsidRPr="15BE2ED8" w:rsidR="747A13E9">
        <w:rPr>
          <w:rFonts w:ascii="Times New Roman" w:hAnsi="Times New Roman" w:eastAsia="Times New Roman" w:cs="Times New Roman"/>
          <w:sz w:val="24"/>
          <w:szCs w:val="24"/>
        </w:rPr>
        <w:t xml:space="preserve">Type: </w:t>
      </w:r>
      <w:r w:rsidRPr="15BE2ED8" w:rsidR="10367BE9">
        <w:rPr>
          <w:rFonts w:ascii="Times New Roman" w:hAnsi="Times New Roman" w:eastAsia="Times New Roman" w:cs="Times New Roman"/>
          <w:sz w:val="24"/>
          <w:szCs w:val="24"/>
        </w:rPr>
        <w:t>Number</w:t>
      </w:r>
    </w:p>
    <w:p w:rsidR="6C09E18B" w:rsidP="15BE2ED8" w:rsidRDefault="6C09E18B" w14:paraId="057DFA5D" w14:textId="3B45AC27">
      <w:pPr>
        <w:pStyle w:val="ListParagraph"/>
        <w:numPr>
          <w:ilvl w:val="2"/>
          <w:numId w:val="3"/>
        </w:numPr>
        <w:spacing w:line="480" w:lineRule="auto"/>
        <w:rPr>
          <w:rFonts w:ascii="Times New Roman" w:hAnsi="Times New Roman" w:eastAsia="Times New Roman" w:cs="Times New Roman"/>
          <w:sz w:val="24"/>
          <w:szCs w:val="24"/>
        </w:rPr>
      </w:pPr>
      <w:r w:rsidRPr="15BE2ED8" w:rsidR="266FD2C9">
        <w:rPr>
          <w:rFonts w:ascii="Times New Roman" w:hAnsi="Times New Roman" w:eastAsia="Times New Roman" w:cs="Times New Roman"/>
          <w:sz w:val="24"/>
          <w:szCs w:val="24"/>
        </w:rPr>
        <w:t>Email</w:t>
      </w:r>
    </w:p>
    <w:p w:rsidR="52DC1C56" w:rsidP="15BE2ED8" w:rsidRDefault="52DC1C56" w14:paraId="26667900" w14:textId="2E541379">
      <w:pPr>
        <w:pStyle w:val="ListParagraph"/>
        <w:numPr>
          <w:ilvl w:val="3"/>
          <w:numId w:val="3"/>
        </w:numPr>
        <w:spacing w:line="480" w:lineRule="auto"/>
        <w:rPr>
          <w:rFonts w:ascii="Times New Roman" w:hAnsi="Times New Roman" w:eastAsia="Times New Roman" w:cs="Times New Roman"/>
          <w:sz w:val="24"/>
          <w:szCs w:val="24"/>
        </w:rPr>
      </w:pPr>
      <w:r w:rsidRPr="15BE2ED8" w:rsidR="3620F1F7">
        <w:rPr>
          <w:rFonts w:ascii="Times New Roman" w:hAnsi="Times New Roman" w:eastAsia="Times New Roman" w:cs="Times New Roman"/>
          <w:sz w:val="24"/>
          <w:szCs w:val="24"/>
        </w:rPr>
        <w:t>T</w:t>
      </w:r>
      <w:r w:rsidRPr="15BE2ED8" w:rsidR="05DB49F8">
        <w:rPr>
          <w:rFonts w:ascii="Times New Roman" w:hAnsi="Times New Roman" w:eastAsia="Times New Roman" w:cs="Times New Roman"/>
          <w:sz w:val="24"/>
          <w:szCs w:val="24"/>
        </w:rPr>
        <w:t>he user’s email address</w:t>
      </w:r>
    </w:p>
    <w:p w:rsidR="3CD14881" w:rsidP="15BE2ED8" w:rsidRDefault="3CD14881" w14:paraId="00CE2474" w14:textId="05A8AA79">
      <w:pPr>
        <w:pStyle w:val="ListParagraph"/>
        <w:numPr>
          <w:ilvl w:val="3"/>
          <w:numId w:val="3"/>
        </w:numPr>
        <w:spacing w:line="480" w:lineRule="auto"/>
        <w:rPr>
          <w:rFonts w:ascii="Times New Roman" w:hAnsi="Times New Roman" w:eastAsia="Times New Roman" w:cs="Times New Roman"/>
          <w:sz w:val="24"/>
          <w:szCs w:val="24"/>
        </w:rPr>
      </w:pPr>
      <w:r w:rsidRPr="15BE2ED8" w:rsidR="05DB49F8">
        <w:rPr>
          <w:rFonts w:ascii="Times New Roman" w:hAnsi="Times New Roman" w:eastAsia="Times New Roman" w:cs="Times New Roman"/>
          <w:sz w:val="24"/>
          <w:szCs w:val="24"/>
        </w:rPr>
        <w:t>Type: String</w:t>
      </w:r>
    </w:p>
    <w:p w:rsidR="6C09E18B" w:rsidP="15BE2ED8" w:rsidRDefault="6C09E18B" w14:paraId="0ECCDBDC" w14:textId="15F81437">
      <w:pPr>
        <w:pStyle w:val="ListParagraph"/>
        <w:numPr>
          <w:ilvl w:val="2"/>
          <w:numId w:val="3"/>
        </w:numPr>
        <w:spacing w:line="480" w:lineRule="auto"/>
        <w:rPr>
          <w:rFonts w:ascii="Times New Roman" w:hAnsi="Times New Roman" w:eastAsia="Times New Roman" w:cs="Times New Roman"/>
          <w:sz w:val="24"/>
          <w:szCs w:val="24"/>
        </w:rPr>
      </w:pPr>
      <w:r w:rsidRPr="15BE2ED8" w:rsidR="266FD2C9">
        <w:rPr>
          <w:rFonts w:ascii="Times New Roman" w:hAnsi="Times New Roman" w:eastAsia="Times New Roman" w:cs="Times New Roman"/>
          <w:sz w:val="24"/>
          <w:szCs w:val="24"/>
        </w:rPr>
        <w:t>Password</w:t>
      </w:r>
    </w:p>
    <w:p w:rsidR="3264725C" w:rsidP="15BE2ED8" w:rsidRDefault="3264725C" w14:paraId="683F72F5" w14:textId="01D309BF">
      <w:pPr>
        <w:pStyle w:val="ListParagraph"/>
        <w:numPr>
          <w:ilvl w:val="3"/>
          <w:numId w:val="3"/>
        </w:numPr>
        <w:spacing w:line="480" w:lineRule="auto"/>
        <w:rPr>
          <w:rFonts w:ascii="Times New Roman" w:hAnsi="Times New Roman" w:eastAsia="Times New Roman" w:cs="Times New Roman"/>
          <w:sz w:val="24"/>
          <w:szCs w:val="24"/>
        </w:rPr>
      </w:pPr>
      <w:r w:rsidRPr="15BE2ED8" w:rsidR="60AF7A82">
        <w:rPr>
          <w:rFonts w:ascii="Times New Roman" w:hAnsi="Times New Roman" w:eastAsia="Times New Roman" w:cs="Times New Roman"/>
          <w:sz w:val="24"/>
          <w:szCs w:val="24"/>
        </w:rPr>
        <w:t>T</w:t>
      </w:r>
      <w:r w:rsidRPr="15BE2ED8" w:rsidR="61007B1E">
        <w:rPr>
          <w:rFonts w:ascii="Times New Roman" w:hAnsi="Times New Roman" w:eastAsia="Times New Roman" w:cs="Times New Roman"/>
          <w:sz w:val="24"/>
          <w:szCs w:val="24"/>
        </w:rPr>
        <w:t>he user’s password</w:t>
      </w:r>
    </w:p>
    <w:p w:rsidR="66927E29" w:rsidP="15BE2ED8" w:rsidRDefault="66927E29" w14:paraId="5B510D26" w14:textId="6E1304E2">
      <w:pPr>
        <w:pStyle w:val="ListParagraph"/>
        <w:numPr>
          <w:ilvl w:val="3"/>
          <w:numId w:val="3"/>
        </w:numPr>
        <w:spacing w:line="480" w:lineRule="auto"/>
        <w:rPr>
          <w:rFonts w:ascii="Times New Roman" w:hAnsi="Times New Roman" w:eastAsia="Times New Roman" w:cs="Times New Roman"/>
          <w:sz w:val="24"/>
          <w:szCs w:val="24"/>
        </w:rPr>
      </w:pPr>
      <w:r w:rsidRPr="15BE2ED8" w:rsidR="61007B1E">
        <w:rPr>
          <w:rFonts w:ascii="Times New Roman" w:hAnsi="Times New Roman" w:eastAsia="Times New Roman" w:cs="Times New Roman"/>
          <w:sz w:val="24"/>
          <w:szCs w:val="24"/>
        </w:rPr>
        <w:t>Type: String</w:t>
      </w:r>
    </w:p>
    <w:p w:rsidR="6C09E18B" w:rsidP="15BE2ED8" w:rsidRDefault="6C09E18B" w14:paraId="4BD77CE6" w14:textId="2916DF8A">
      <w:pPr>
        <w:pStyle w:val="ListParagraph"/>
        <w:numPr>
          <w:ilvl w:val="2"/>
          <w:numId w:val="3"/>
        </w:numPr>
        <w:spacing w:line="480" w:lineRule="auto"/>
        <w:rPr>
          <w:rFonts w:ascii="Times New Roman" w:hAnsi="Times New Roman" w:eastAsia="Times New Roman" w:cs="Times New Roman"/>
          <w:sz w:val="24"/>
          <w:szCs w:val="24"/>
        </w:rPr>
      </w:pPr>
      <w:r w:rsidRPr="15BE2ED8" w:rsidR="266FD2C9">
        <w:rPr>
          <w:rFonts w:ascii="Times New Roman" w:hAnsi="Times New Roman" w:eastAsia="Times New Roman" w:cs="Times New Roman"/>
          <w:sz w:val="24"/>
          <w:szCs w:val="24"/>
        </w:rPr>
        <w:t>Username</w:t>
      </w:r>
    </w:p>
    <w:p w:rsidR="3DFDBDBC" w:rsidP="15BE2ED8" w:rsidRDefault="3DFDBDBC" w14:paraId="3D0C4038" w14:textId="4AA88A63">
      <w:pPr>
        <w:pStyle w:val="ListParagraph"/>
        <w:numPr>
          <w:ilvl w:val="3"/>
          <w:numId w:val="3"/>
        </w:numPr>
        <w:spacing w:line="480" w:lineRule="auto"/>
        <w:rPr>
          <w:rFonts w:ascii="Times New Roman" w:hAnsi="Times New Roman" w:eastAsia="Times New Roman" w:cs="Times New Roman"/>
          <w:sz w:val="24"/>
          <w:szCs w:val="24"/>
        </w:rPr>
      </w:pPr>
      <w:r w:rsidRPr="15BE2ED8" w:rsidR="2A0A862C">
        <w:rPr>
          <w:rFonts w:ascii="Times New Roman" w:hAnsi="Times New Roman" w:eastAsia="Times New Roman" w:cs="Times New Roman"/>
          <w:sz w:val="24"/>
          <w:szCs w:val="24"/>
        </w:rPr>
        <w:t>The user’s username</w:t>
      </w:r>
    </w:p>
    <w:p w:rsidR="12C9027A" w:rsidP="15BE2ED8" w:rsidRDefault="12C9027A" w14:paraId="5D0732EB" w14:textId="3F58CABF">
      <w:pPr>
        <w:pStyle w:val="ListParagraph"/>
        <w:numPr>
          <w:ilvl w:val="3"/>
          <w:numId w:val="3"/>
        </w:numPr>
        <w:spacing w:line="480" w:lineRule="auto"/>
        <w:rPr>
          <w:rFonts w:ascii="Times New Roman" w:hAnsi="Times New Roman" w:eastAsia="Times New Roman" w:cs="Times New Roman"/>
          <w:sz w:val="24"/>
          <w:szCs w:val="24"/>
        </w:rPr>
      </w:pPr>
      <w:r w:rsidRPr="15BE2ED8" w:rsidR="511075BC">
        <w:rPr>
          <w:rFonts w:ascii="Times New Roman" w:hAnsi="Times New Roman" w:eastAsia="Times New Roman" w:cs="Times New Roman"/>
          <w:sz w:val="24"/>
          <w:szCs w:val="24"/>
        </w:rPr>
        <w:t>Type: String</w:t>
      </w:r>
    </w:p>
    <w:p w:rsidR="6C09E18B" w:rsidP="15BE2ED8" w:rsidRDefault="6C09E18B" w14:paraId="72CE6195" w14:textId="65FDC4B6">
      <w:pPr>
        <w:pStyle w:val="ListParagraph"/>
        <w:numPr>
          <w:ilvl w:val="2"/>
          <w:numId w:val="3"/>
        </w:numPr>
        <w:spacing w:line="480" w:lineRule="auto"/>
        <w:rPr>
          <w:rFonts w:ascii="Times New Roman" w:hAnsi="Times New Roman" w:eastAsia="Times New Roman" w:cs="Times New Roman"/>
          <w:sz w:val="24"/>
          <w:szCs w:val="24"/>
        </w:rPr>
      </w:pPr>
      <w:r w:rsidRPr="15BE2ED8" w:rsidR="266FD2C9">
        <w:rPr>
          <w:rFonts w:ascii="Times New Roman" w:hAnsi="Times New Roman" w:eastAsia="Times New Roman" w:cs="Times New Roman"/>
          <w:sz w:val="24"/>
          <w:szCs w:val="24"/>
        </w:rPr>
        <w:t>Score</w:t>
      </w:r>
    </w:p>
    <w:p w:rsidR="77BCA92B" w:rsidP="15BE2ED8" w:rsidRDefault="77BCA92B" w14:paraId="7E1586E2" w14:textId="7A7775FB">
      <w:pPr>
        <w:pStyle w:val="ListParagraph"/>
        <w:numPr>
          <w:ilvl w:val="3"/>
          <w:numId w:val="3"/>
        </w:numPr>
        <w:spacing w:line="480" w:lineRule="auto"/>
        <w:rPr>
          <w:rFonts w:ascii="Times New Roman" w:hAnsi="Times New Roman" w:eastAsia="Times New Roman" w:cs="Times New Roman"/>
          <w:sz w:val="24"/>
          <w:szCs w:val="24"/>
        </w:rPr>
      </w:pPr>
      <w:r w:rsidRPr="15BE2ED8" w:rsidR="03D82291">
        <w:rPr>
          <w:rFonts w:ascii="Times New Roman" w:hAnsi="Times New Roman" w:eastAsia="Times New Roman" w:cs="Times New Roman"/>
          <w:sz w:val="24"/>
          <w:szCs w:val="24"/>
        </w:rPr>
        <w:t>The user’s cumulative score</w:t>
      </w:r>
    </w:p>
    <w:p w:rsidR="77BCA92B" w:rsidP="15BE2ED8" w:rsidRDefault="77BCA92B" w14:paraId="4FC2FAC7" w14:textId="77D71959">
      <w:pPr>
        <w:pStyle w:val="ListParagraph"/>
        <w:numPr>
          <w:ilvl w:val="3"/>
          <w:numId w:val="3"/>
        </w:numPr>
        <w:spacing w:line="480" w:lineRule="auto"/>
        <w:rPr>
          <w:rFonts w:ascii="Times New Roman" w:hAnsi="Times New Roman" w:eastAsia="Times New Roman" w:cs="Times New Roman"/>
          <w:sz w:val="24"/>
          <w:szCs w:val="24"/>
        </w:rPr>
      </w:pPr>
      <w:r w:rsidRPr="15BE2ED8" w:rsidR="03D82291">
        <w:rPr>
          <w:rFonts w:ascii="Times New Roman" w:hAnsi="Times New Roman" w:eastAsia="Times New Roman" w:cs="Times New Roman"/>
          <w:sz w:val="24"/>
          <w:szCs w:val="24"/>
        </w:rPr>
        <w:t>Type: Number</w:t>
      </w:r>
    </w:p>
    <w:p w:rsidR="4D2B1C08" w:rsidP="15BE2ED8" w:rsidRDefault="4D2B1C08" w14:paraId="35BC9624" w14:textId="0903580E">
      <w:pPr>
        <w:pStyle w:val="ListParagraph"/>
        <w:numPr>
          <w:ilvl w:val="2"/>
          <w:numId w:val="3"/>
        </w:numPr>
        <w:bidi w:val="0"/>
        <w:spacing w:before="0" w:beforeAutospacing="off" w:after="160" w:afterAutospacing="off" w:line="480" w:lineRule="auto"/>
        <w:ind w:left="2160" w:right="0" w:hanging="360"/>
        <w:jc w:val="left"/>
        <w:rPr>
          <w:rFonts w:ascii="Times New Roman" w:hAnsi="Times New Roman" w:eastAsia="Times New Roman" w:cs="Times New Roman"/>
          <w:sz w:val="24"/>
          <w:szCs w:val="24"/>
        </w:rPr>
      </w:pPr>
      <w:r w:rsidRPr="15BE2ED8" w:rsidR="1B40BAAF">
        <w:rPr>
          <w:rFonts w:ascii="Times New Roman" w:hAnsi="Times New Roman" w:eastAsia="Times New Roman" w:cs="Times New Roman"/>
          <w:sz w:val="24"/>
          <w:szCs w:val="24"/>
        </w:rPr>
        <w:t>JSON message</w:t>
      </w:r>
    </w:p>
    <w:p w:rsidR="725BF051" w:rsidP="15BE2ED8" w:rsidRDefault="725BF051" w14:paraId="79917E7A" w14:textId="72F31850">
      <w:pPr>
        <w:pStyle w:val="ListParagraph"/>
        <w:numPr>
          <w:ilvl w:val="3"/>
          <w:numId w:val="3"/>
        </w:numPr>
        <w:spacing w:line="240" w:lineRule="auto"/>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w:t>
      </w:r>
    </w:p>
    <w:p w:rsidR="725BF051" w:rsidP="15BE2ED8" w:rsidRDefault="725BF051" w14:paraId="758ACDA4" w14:textId="17096B3B">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"users</w:t>
      </w:r>
      <w:r w:rsidRPr="15BE2ED8" w:rsidR="18D61659">
        <w:rPr>
          <w:rFonts w:ascii="Times New Roman" w:hAnsi="Times New Roman" w:eastAsia="Times New Roman" w:cs="Times New Roman"/>
          <w:sz w:val="24"/>
          <w:szCs w:val="24"/>
        </w:rPr>
        <w:t>":</w:t>
      </w:r>
      <w:r w:rsidRPr="15BE2ED8" w:rsidR="18D61659">
        <w:rPr>
          <w:rFonts w:ascii="Times New Roman" w:hAnsi="Times New Roman" w:eastAsia="Times New Roman" w:cs="Times New Roman"/>
          <w:sz w:val="24"/>
          <w:szCs w:val="24"/>
        </w:rPr>
        <w:t xml:space="preserve"> [</w:t>
      </w:r>
    </w:p>
    <w:p w:rsidR="725BF051" w:rsidP="15BE2ED8" w:rsidRDefault="725BF051" w14:paraId="4E4EC066" w14:textId="2B9A75B7">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 </w:t>
      </w:r>
    </w:p>
    <w:p w:rsidR="725BF051" w:rsidP="15BE2ED8" w:rsidRDefault="725BF051" w14:paraId="4E26D2B2" w14:textId="184F2AA2">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w:t>
      </w:r>
      <w:r w:rsidRPr="15BE2ED8" w:rsidR="18D61659">
        <w:rPr>
          <w:rFonts w:ascii="Times New Roman" w:hAnsi="Times New Roman" w:eastAsia="Times New Roman" w:cs="Times New Roman"/>
          <w:sz w:val="24"/>
          <w:szCs w:val="24"/>
        </w:rPr>
        <w:t>userid</w:t>
      </w:r>
      <w:r w:rsidRPr="15BE2ED8" w:rsidR="18D61659">
        <w:rPr>
          <w:rFonts w:ascii="Times New Roman" w:hAnsi="Times New Roman" w:eastAsia="Times New Roman" w:cs="Times New Roman"/>
          <w:sz w:val="24"/>
          <w:szCs w:val="24"/>
        </w:rPr>
        <w:t>": "123",</w:t>
      </w:r>
    </w:p>
    <w:p w:rsidR="725BF051" w:rsidP="15BE2ED8" w:rsidRDefault="725BF051" w14:paraId="334200D3" w14:textId="0290497E">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"email": "user@example.com",</w:t>
      </w:r>
    </w:p>
    <w:p w:rsidR="725BF051" w:rsidP="15BE2ED8" w:rsidRDefault="725BF051" w14:paraId="4830C57C" w14:textId="3B5FEFD3">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"password": "password",</w:t>
      </w:r>
    </w:p>
    <w:p w:rsidR="725BF051" w:rsidP="15BE2ED8" w:rsidRDefault="725BF051" w14:paraId="63FF13A3" w14:textId="114A189C">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"username": "user",</w:t>
      </w:r>
    </w:p>
    <w:p w:rsidR="725BF051" w:rsidP="15BE2ED8" w:rsidRDefault="725BF051" w14:paraId="59494F5F" w14:textId="1F0EF47F">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"score": "100"</w:t>
      </w:r>
    </w:p>
    <w:p w:rsidR="725BF051" w:rsidP="15BE2ED8" w:rsidRDefault="725BF051" w14:paraId="3C2F8DA4" w14:textId="3CF42FA1">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w:t>
      </w:r>
    </w:p>
    <w:p w:rsidR="725BF051" w:rsidP="15BE2ED8" w:rsidRDefault="725BF051" w14:paraId="0876E782" w14:textId="036D7760">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 xml:space="preserve">    ]</w:t>
      </w:r>
    </w:p>
    <w:p w:rsidR="725BF051" w:rsidP="15BE2ED8" w:rsidRDefault="725BF051" w14:paraId="19A09BF9" w14:textId="221F3357">
      <w:pPr>
        <w:pStyle w:val="Normal"/>
        <w:spacing w:line="240" w:lineRule="auto"/>
        <w:ind w:left="2880"/>
        <w:rPr>
          <w:rFonts w:ascii="Times New Roman" w:hAnsi="Times New Roman" w:eastAsia="Times New Roman" w:cs="Times New Roman"/>
          <w:sz w:val="24"/>
          <w:szCs w:val="24"/>
        </w:rPr>
      </w:pPr>
      <w:r w:rsidRPr="15BE2ED8" w:rsidR="18D61659">
        <w:rPr>
          <w:rFonts w:ascii="Times New Roman" w:hAnsi="Times New Roman" w:eastAsia="Times New Roman" w:cs="Times New Roman"/>
          <w:sz w:val="24"/>
          <w:szCs w:val="24"/>
        </w:rPr>
        <w:t>}</w:t>
      </w:r>
    </w:p>
    <w:p w:rsidR="30727256" w:rsidP="15BE2ED8" w:rsidRDefault="30727256" w14:paraId="0DB253FC" w14:textId="3CBA99BE">
      <w:pPr>
        <w:pStyle w:val="ListParagraph"/>
        <w:numPr>
          <w:ilvl w:val="1"/>
          <w:numId w:val="3"/>
        </w:numPr>
        <w:rPr>
          <w:rFonts w:ascii="Times New Roman" w:hAnsi="Times New Roman" w:eastAsia="Times New Roman" w:cs="Times New Roman"/>
          <w:sz w:val="24"/>
          <w:szCs w:val="24"/>
        </w:rPr>
      </w:pPr>
      <w:r w:rsidRPr="15BE2ED8" w:rsidR="4EE21EA8">
        <w:rPr>
          <w:rFonts w:ascii="Times New Roman" w:hAnsi="Times New Roman" w:eastAsia="Times New Roman" w:cs="Times New Roman"/>
          <w:b w:val="1"/>
          <w:bCs w:val="1"/>
          <w:i w:val="1"/>
          <w:iCs w:val="1"/>
          <w:sz w:val="24"/>
          <w:szCs w:val="24"/>
        </w:rPr>
        <w:t xml:space="preserve">Figure </w:t>
      </w:r>
      <w:r w:rsidRPr="15BE2ED8" w:rsidR="3C0A92A0">
        <w:rPr>
          <w:rFonts w:ascii="Times New Roman" w:hAnsi="Times New Roman" w:eastAsia="Times New Roman" w:cs="Times New Roman"/>
          <w:b w:val="1"/>
          <w:bCs w:val="1"/>
          <w:i w:val="1"/>
          <w:iCs w:val="1"/>
          <w:sz w:val="24"/>
          <w:szCs w:val="24"/>
        </w:rPr>
        <w:t>12</w:t>
      </w:r>
      <w:r w:rsidRPr="15BE2ED8" w:rsidR="4EE21EA8">
        <w:rPr>
          <w:rFonts w:ascii="Times New Roman" w:hAnsi="Times New Roman" w:eastAsia="Times New Roman" w:cs="Times New Roman"/>
          <w:sz w:val="24"/>
          <w:szCs w:val="24"/>
        </w:rPr>
        <w:t xml:space="preserve">: </w:t>
      </w:r>
      <w:r w:rsidRPr="15BE2ED8" w:rsidR="4F7501F6">
        <w:rPr>
          <w:rFonts w:ascii="Times New Roman" w:hAnsi="Times New Roman" w:eastAsia="Times New Roman" w:cs="Times New Roman"/>
          <w:sz w:val="24"/>
          <w:szCs w:val="24"/>
        </w:rPr>
        <w:t>Request</w:t>
      </w:r>
      <w:r w:rsidRPr="15BE2ED8" w:rsidR="4F7501F6">
        <w:rPr>
          <w:rFonts w:ascii="Times New Roman" w:hAnsi="Times New Roman" w:eastAsia="Times New Roman" w:cs="Times New Roman"/>
          <w:sz w:val="24"/>
          <w:szCs w:val="24"/>
        </w:rPr>
        <w:t xml:space="preserve"> study deck</w:t>
      </w:r>
      <w:r w:rsidRPr="15BE2ED8" w:rsidR="3EE5B8C3">
        <w:rPr>
          <w:rFonts w:ascii="Times New Roman" w:hAnsi="Times New Roman" w:eastAsia="Times New Roman" w:cs="Times New Roman"/>
          <w:sz w:val="24"/>
          <w:szCs w:val="24"/>
        </w:rPr>
        <w:t>s</w:t>
      </w:r>
      <w:r w:rsidRPr="15BE2ED8" w:rsidR="4F7501F6">
        <w:rPr>
          <w:rFonts w:ascii="Times New Roman" w:hAnsi="Times New Roman" w:eastAsia="Times New Roman" w:cs="Times New Roman"/>
          <w:sz w:val="24"/>
          <w:szCs w:val="24"/>
        </w:rPr>
        <w:t xml:space="preserve"> from</w:t>
      </w:r>
      <w:r w:rsidRPr="15BE2ED8" w:rsidR="3C9BA5B2">
        <w:rPr>
          <w:rFonts w:ascii="Times New Roman" w:hAnsi="Times New Roman" w:eastAsia="Times New Roman" w:cs="Times New Roman"/>
          <w:sz w:val="24"/>
          <w:szCs w:val="24"/>
        </w:rPr>
        <w:t xml:space="preserve"> the</w:t>
      </w:r>
      <w:r w:rsidRPr="15BE2ED8" w:rsidR="4F7501F6">
        <w:rPr>
          <w:rFonts w:ascii="Times New Roman" w:hAnsi="Times New Roman" w:eastAsia="Times New Roman" w:cs="Times New Roman"/>
          <w:sz w:val="24"/>
          <w:szCs w:val="24"/>
        </w:rPr>
        <w:t xml:space="preserve"> database</w:t>
      </w:r>
    </w:p>
    <w:p w:rsidR="4991E8F5" w:rsidP="15BE2ED8" w:rsidRDefault="4991E8F5" w14:paraId="7DF67CFD" w14:textId="06273251">
      <w:pPr>
        <w:pStyle w:val="ListParagraph"/>
        <w:numPr>
          <w:ilvl w:val="2"/>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 xml:space="preserve">Study </w:t>
      </w:r>
      <w:r w:rsidRPr="15BE2ED8" w:rsidR="30A86EC1">
        <w:rPr>
          <w:rFonts w:ascii="Times New Roman" w:hAnsi="Times New Roman" w:eastAsia="Times New Roman" w:cs="Times New Roman"/>
          <w:sz w:val="24"/>
          <w:szCs w:val="24"/>
        </w:rPr>
        <w:t>decks</w:t>
      </w:r>
    </w:p>
    <w:p w:rsidR="2877E538" w:rsidP="15BE2ED8" w:rsidRDefault="2877E538" w14:paraId="67BFF31B" w14:textId="1DF6D8EA">
      <w:pPr>
        <w:pStyle w:val="ListParagraph"/>
        <w:numPr>
          <w:ilvl w:val="3"/>
          <w:numId w:val="3"/>
        </w:numPr>
        <w:rPr>
          <w:rFonts w:ascii="Times New Roman" w:hAnsi="Times New Roman" w:eastAsia="Times New Roman" w:cs="Times New Roman"/>
          <w:sz w:val="24"/>
          <w:szCs w:val="24"/>
        </w:rPr>
      </w:pPr>
      <w:r w:rsidRPr="15BE2ED8" w:rsidR="6FE6A95A">
        <w:rPr>
          <w:rFonts w:ascii="Times New Roman" w:hAnsi="Times New Roman" w:eastAsia="Times New Roman" w:cs="Times New Roman"/>
          <w:sz w:val="24"/>
          <w:szCs w:val="24"/>
        </w:rPr>
        <w:t>Li</w:t>
      </w:r>
      <w:r w:rsidRPr="15BE2ED8" w:rsidR="64030566">
        <w:rPr>
          <w:rFonts w:ascii="Times New Roman" w:hAnsi="Times New Roman" w:eastAsia="Times New Roman" w:cs="Times New Roman"/>
          <w:sz w:val="24"/>
          <w:szCs w:val="24"/>
        </w:rPr>
        <w:t>st of</w:t>
      </w:r>
      <w:r w:rsidRPr="15BE2ED8" w:rsidR="64030566">
        <w:rPr>
          <w:rFonts w:ascii="Times New Roman" w:hAnsi="Times New Roman" w:eastAsia="Times New Roman" w:cs="Times New Roman"/>
          <w:sz w:val="24"/>
          <w:szCs w:val="24"/>
        </w:rPr>
        <w:t xml:space="preserve"> study </w:t>
      </w:r>
      <w:r w:rsidRPr="15BE2ED8" w:rsidR="45172A36">
        <w:rPr>
          <w:rFonts w:ascii="Times New Roman" w:hAnsi="Times New Roman" w:eastAsia="Times New Roman" w:cs="Times New Roman"/>
          <w:sz w:val="24"/>
          <w:szCs w:val="24"/>
        </w:rPr>
        <w:t>decks</w:t>
      </w:r>
    </w:p>
    <w:p w:rsidR="2440AFCE" w:rsidP="15BE2ED8" w:rsidRDefault="2440AFCE" w14:paraId="2F74C754" w14:textId="3C1E2991">
      <w:pPr>
        <w:pStyle w:val="ListParagraph"/>
        <w:numPr>
          <w:ilvl w:val="3"/>
          <w:numId w:val="3"/>
        </w:numPr>
        <w:rPr>
          <w:rFonts w:ascii="Times New Roman" w:hAnsi="Times New Roman" w:eastAsia="Times New Roman" w:cs="Times New Roman"/>
          <w:sz w:val="24"/>
          <w:szCs w:val="24"/>
        </w:rPr>
      </w:pPr>
      <w:r w:rsidRPr="15BE2ED8" w:rsidR="2CCEB03E">
        <w:rPr>
          <w:rFonts w:ascii="Times New Roman" w:hAnsi="Times New Roman" w:eastAsia="Times New Roman" w:cs="Times New Roman"/>
          <w:sz w:val="24"/>
          <w:szCs w:val="24"/>
        </w:rPr>
        <w:t>Type: List</w:t>
      </w:r>
    </w:p>
    <w:p w:rsidR="4991E8F5" w:rsidP="15BE2ED8" w:rsidRDefault="4991E8F5" w14:paraId="211EA790" w14:textId="7883F9BF">
      <w:pPr>
        <w:pStyle w:val="ListParagraph"/>
        <w:numPr>
          <w:ilvl w:val="4"/>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 xml:space="preserve">Study </w:t>
      </w:r>
      <w:r w:rsidRPr="15BE2ED8" w:rsidR="3E6DA5F7">
        <w:rPr>
          <w:rFonts w:ascii="Times New Roman" w:hAnsi="Times New Roman" w:eastAsia="Times New Roman" w:cs="Times New Roman"/>
          <w:sz w:val="24"/>
          <w:szCs w:val="24"/>
        </w:rPr>
        <w:t xml:space="preserve">deck </w:t>
      </w:r>
      <w:r w:rsidRPr="15BE2ED8" w:rsidR="3BAE0BA4">
        <w:rPr>
          <w:rFonts w:ascii="Times New Roman" w:hAnsi="Times New Roman" w:eastAsia="Times New Roman" w:cs="Times New Roman"/>
          <w:sz w:val="24"/>
          <w:szCs w:val="24"/>
        </w:rPr>
        <w:t>ID</w:t>
      </w:r>
    </w:p>
    <w:p w:rsidR="00AE527B" w:rsidP="15BE2ED8" w:rsidRDefault="00AE527B" w14:paraId="58071998" w14:textId="43132169">
      <w:pPr>
        <w:pStyle w:val="ListParagraph"/>
        <w:numPr>
          <w:ilvl w:val="5"/>
          <w:numId w:val="3"/>
        </w:numPr>
        <w:rPr>
          <w:rFonts w:ascii="Times New Roman" w:hAnsi="Times New Roman" w:eastAsia="Times New Roman" w:cs="Times New Roman"/>
          <w:sz w:val="24"/>
          <w:szCs w:val="24"/>
        </w:rPr>
      </w:pPr>
      <w:r w:rsidRPr="15BE2ED8" w:rsidR="3B437AE6">
        <w:rPr>
          <w:rFonts w:ascii="Times New Roman" w:hAnsi="Times New Roman" w:eastAsia="Times New Roman" w:cs="Times New Roman"/>
          <w:sz w:val="24"/>
          <w:szCs w:val="24"/>
        </w:rPr>
        <w:t>S</w:t>
      </w:r>
      <w:r w:rsidRPr="15BE2ED8" w:rsidR="7C5FEE9F">
        <w:rPr>
          <w:rFonts w:ascii="Times New Roman" w:hAnsi="Times New Roman" w:eastAsia="Times New Roman" w:cs="Times New Roman"/>
          <w:sz w:val="24"/>
          <w:szCs w:val="24"/>
        </w:rPr>
        <w:t>tudy deck unique identifier</w:t>
      </w:r>
    </w:p>
    <w:p w:rsidR="34285A84" w:rsidP="15BE2ED8" w:rsidRDefault="34285A84" w14:paraId="75D25A76" w14:textId="75AFF9B4">
      <w:pPr>
        <w:pStyle w:val="ListParagraph"/>
        <w:numPr>
          <w:ilvl w:val="5"/>
          <w:numId w:val="3"/>
        </w:numPr>
        <w:rPr>
          <w:rFonts w:ascii="Times New Roman" w:hAnsi="Times New Roman" w:eastAsia="Times New Roman" w:cs="Times New Roman"/>
          <w:sz w:val="24"/>
          <w:szCs w:val="24"/>
        </w:rPr>
      </w:pPr>
      <w:r w:rsidRPr="15BE2ED8" w:rsidR="7C5FEE9F">
        <w:rPr>
          <w:rFonts w:ascii="Times New Roman" w:hAnsi="Times New Roman" w:eastAsia="Times New Roman" w:cs="Times New Roman"/>
          <w:sz w:val="24"/>
          <w:szCs w:val="24"/>
        </w:rPr>
        <w:t>Type: Number</w:t>
      </w:r>
    </w:p>
    <w:p w:rsidR="4991E8F5" w:rsidP="15BE2ED8" w:rsidRDefault="4991E8F5" w14:paraId="55CC38A6" w14:textId="4C4B3977">
      <w:pPr>
        <w:pStyle w:val="ListParagraph"/>
        <w:numPr>
          <w:ilvl w:val="6"/>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Number of flashcards</w:t>
      </w:r>
    </w:p>
    <w:p w:rsidR="16CFD0A7" w:rsidP="15BE2ED8" w:rsidRDefault="16CFD0A7" w14:paraId="2FF7B6A2" w14:textId="18493699">
      <w:pPr>
        <w:pStyle w:val="ListParagraph"/>
        <w:numPr>
          <w:ilvl w:val="7"/>
          <w:numId w:val="3"/>
        </w:numPr>
        <w:rPr>
          <w:rFonts w:ascii="Times New Roman" w:hAnsi="Times New Roman" w:eastAsia="Times New Roman" w:cs="Times New Roman"/>
          <w:sz w:val="24"/>
          <w:szCs w:val="24"/>
        </w:rPr>
      </w:pPr>
      <w:r w:rsidRPr="15BE2ED8" w:rsidR="076286AB">
        <w:rPr>
          <w:rFonts w:ascii="Times New Roman" w:hAnsi="Times New Roman" w:eastAsia="Times New Roman" w:cs="Times New Roman"/>
          <w:sz w:val="24"/>
          <w:szCs w:val="24"/>
        </w:rPr>
        <w:t>Number of flashcards in the study deck</w:t>
      </w:r>
    </w:p>
    <w:p w:rsidR="23D5C787" w:rsidP="15BE2ED8" w:rsidRDefault="23D5C787" w14:paraId="1226B5F0" w14:textId="4542C566">
      <w:pPr>
        <w:pStyle w:val="ListParagraph"/>
        <w:numPr>
          <w:ilvl w:val="7"/>
          <w:numId w:val="3"/>
        </w:numPr>
        <w:rPr>
          <w:rFonts w:ascii="Times New Roman" w:hAnsi="Times New Roman" w:eastAsia="Times New Roman" w:cs="Times New Roman"/>
          <w:sz w:val="24"/>
          <w:szCs w:val="24"/>
        </w:rPr>
      </w:pPr>
      <w:r w:rsidRPr="15BE2ED8" w:rsidR="503BD489">
        <w:rPr>
          <w:rFonts w:ascii="Times New Roman" w:hAnsi="Times New Roman" w:eastAsia="Times New Roman" w:cs="Times New Roman"/>
          <w:sz w:val="24"/>
          <w:szCs w:val="24"/>
        </w:rPr>
        <w:t xml:space="preserve">Type: </w:t>
      </w:r>
      <w:r w:rsidRPr="15BE2ED8" w:rsidR="64B253EC">
        <w:rPr>
          <w:rFonts w:ascii="Times New Roman" w:hAnsi="Times New Roman" w:eastAsia="Times New Roman" w:cs="Times New Roman"/>
          <w:sz w:val="24"/>
          <w:szCs w:val="24"/>
        </w:rPr>
        <w:t>Number</w:t>
      </w:r>
    </w:p>
    <w:p w:rsidR="4991E8F5" w:rsidP="15BE2ED8" w:rsidRDefault="4991E8F5" w14:paraId="4FC09F6E" w14:textId="4CE2FDFA">
      <w:pPr>
        <w:pStyle w:val="ListParagraph"/>
        <w:numPr>
          <w:ilvl w:val="6"/>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Timestamp</w:t>
      </w:r>
    </w:p>
    <w:p w:rsidR="11F87011" w:rsidP="15BE2ED8" w:rsidRDefault="11F87011" w14:paraId="23DF112F" w14:textId="3642478B">
      <w:pPr>
        <w:pStyle w:val="ListParagraph"/>
        <w:numPr>
          <w:ilvl w:val="7"/>
          <w:numId w:val="3"/>
        </w:numPr>
        <w:rPr>
          <w:rFonts w:ascii="Times New Roman" w:hAnsi="Times New Roman" w:eastAsia="Times New Roman" w:cs="Times New Roman"/>
          <w:sz w:val="24"/>
          <w:szCs w:val="24"/>
        </w:rPr>
      </w:pPr>
      <w:r w:rsidRPr="15BE2ED8" w:rsidR="3F61765C">
        <w:rPr>
          <w:rFonts w:ascii="Times New Roman" w:hAnsi="Times New Roman" w:eastAsia="Times New Roman" w:cs="Times New Roman"/>
          <w:sz w:val="24"/>
          <w:szCs w:val="24"/>
        </w:rPr>
        <w:t xml:space="preserve">Date and time the study deck </w:t>
      </w:r>
      <w:r w:rsidRPr="15BE2ED8" w:rsidR="582B3090">
        <w:rPr>
          <w:rFonts w:ascii="Times New Roman" w:hAnsi="Times New Roman" w:eastAsia="Times New Roman" w:cs="Times New Roman"/>
          <w:sz w:val="24"/>
          <w:szCs w:val="24"/>
        </w:rPr>
        <w:t>was</w:t>
      </w:r>
      <w:r w:rsidRPr="15BE2ED8" w:rsidR="3F61765C">
        <w:rPr>
          <w:rFonts w:ascii="Times New Roman" w:hAnsi="Times New Roman" w:eastAsia="Times New Roman" w:cs="Times New Roman"/>
          <w:sz w:val="24"/>
          <w:szCs w:val="24"/>
        </w:rPr>
        <w:t xml:space="preserve"> created. Stored</w:t>
      </w:r>
      <w:r w:rsidRPr="15BE2ED8" w:rsidR="30A2D113">
        <w:rPr>
          <w:rFonts w:ascii="Times New Roman" w:hAnsi="Times New Roman" w:eastAsia="Times New Roman" w:cs="Times New Roman"/>
          <w:sz w:val="24"/>
          <w:szCs w:val="24"/>
        </w:rPr>
        <w:t xml:space="preserve"> as seconds.</w:t>
      </w:r>
    </w:p>
    <w:p w:rsidR="11F87011" w:rsidP="15BE2ED8" w:rsidRDefault="11F87011" w14:paraId="2BF612FD" w14:textId="7C39038A">
      <w:pPr>
        <w:pStyle w:val="ListParagraph"/>
        <w:numPr>
          <w:ilvl w:val="7"/>
          <w:numId w:val="3"/>
        </w:numPr>
        <w:rPr>
          <w:rFonts w:ascii="Times New Roman" w:hAnsi="Times New Roman" w:eastAsia="Times New Roman" w:cs="Times New Roman"/>
          <w:sz w:val="24"/>
          <w:szCs w:val="24"/>
        </w:rPr>
      </w:pPr>
      <w:r w:rsidRPr="15BE2ED8" w:rsidR="3F61765C">
        <w:rPr>
          <w:rFonts w:ascii="Times New Roman" w:hAnsi="Times New Roman" w:eastAsia="Times New Roman" w:cs="Times New Roman"/>
          <w:sz w:val="24"/>
          <w:szCs w:val="24"/>
        </w:rPr>
        <w:t>Type: Number</w:t>
      </w:r>
    </w:p>
    <w:p w:rsidR="4991E8F5" w:rsidP="15BE2ED8" w:rsidRDefault="4991E8F5" w14:paraId="3A9F2A43" w14:textId="25A7D008">
      <w:pPr>
        <w:pStyle w:val="ListParagraph"/>
        <w:numPr>
          <w:ilvl w:val="2"/>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Flashcards</w:t>
      </w:r>
    </w:p>
    <w:p w:rsidR="3B8FB728" w:rsidP="15BE2ED8" w:rsidRDefault="3B8FB728" w14:paraId="6C4E75B4" w14:textId="06885A91">
      <w:pPr>
        <w:pStyle w:val="ListParagraph"/>
        <w:numPr>
          <w:ilvl w:val="3"/>
          <w:numId w:val="3"/>
        </w:numPr>
        <w:rPr>
          <w:rFonts w:ascii="Times New Roman" w:hAnsi="Times New Roman" w:eastAsia="Times New Roman" w:cs="Times New Roman"/>
          <w:sz w:val="24"/>
          <w:szCs w:val="24"/>
        </w:rPr>
      </w:pPr>
      <w:r w:rsidRPr="15BE2ED8" w:rsidR="2B0CAD59">
        <w:rPr>
          <w:rFonts w:ascii="Times New Roman" w:hAnsi="Times New Roman" w:eastAsia="Times New Roman" w:cs="Times New Roman"/>
          <w:sz w:val="24"/>
          <w:szCs w:val="24"/>
        </w:rPr>
        <w:t xml:space="preserve">A list of </w:t>
      </w:r>
      <w:r w:rsidRPr="15BE2ED8" w:rsidR="2B0CAD59">
        <w:rPr>
          <w:rFonts w:ascii="Times New Roman" w:hAnsi="Times New Roman" w:eastAsia="Times New Roman" w:cs="Times New Roman"/>
          <w:sz w:val="24"/>
          <w:szCs w:val="24"/>
        </w:rPr>
        <w:t>flashcards</w:t>
      </w:r>
      <w:r w:rsidRPr="15BE2ED8" w:rsidR="2B0CAD59">
        <w:rPr>
          <w:rFonts w:ascii="Times New Roman" w:hAnsi="Times New Roman" w:eastAsia="Times New Roman" w:cs="Times New Roman"/>
          <w:sz w:val="24"/>
          <w:szCs w:val="24"/>
        </w:rPr>
        <w:t xml:space="preserve"> in the study </w:t>
      </w:r>
      <w:r w:rsidRPr="15BE2ED8" w:rsidR="3528350C">
        <w:rPr>
          <w:rFonts w:ascii="Times New Roman" w:hAnsi="Times New Roman" w:eastAsia="Times New Roman" w:cs="Times New Roman"/>
          <w:sz w:val="24"/>
          <w:szCs w:val="24"/>
        </w:rPr>
        <w:t>deck</w:t>
      </w:r>
    </w:p>
    <w:p w:rsidR="636C69A2" w:rsidP="15BE2ED8" w:rsidRDefault="636C69A2" w14:paraId="22CAFF05" w14:textId="3415E999">
      <w:pPr>
        <w:pStyle w:val="ListParagraph"/>
        <w:numPr>
          <w:ilvl w:val="3"/>
          <w:numId w:val="3"/>
        </w:numPr>
        <w:rPr>
          <w:rFonts w:ascii="Times New Roman" w:hAnsi="Times New Roman" w:eastAsia="Times New Roman" w:cs="Times New Roman"/>
          <w:sz w:val="24"/>
          <w:szCs w:val="24"/>
        </w:rPr>
      </w:pPr>
      <w:r w:rsidRPr="15BE2ED8" w:rsidR="5FACB64B">
        <w:rPr>
          <w:rFonts w:ascii="Times New Roman" w:hAnsi="Times New Roman" w:eastAsia="Times New Roman" w:cs="Times New Roman"/>
          <w:sz w:val="24"/>
          <w:szCs w:val="24"/>
        </w:rPr>
        <w:t>Type: List</w:t>
      </w:r>
    </w:p>
    <w:p w:rsidR="4991E8F5" w:rsidP="15BE2ED8" w:rsidRDefault="4991E8F5" w14:paraId="35D14656" w14:textId="4A82E94F">
      <w:pPr>
        <w:pStyle w:val="ListParagraph"/>
        <w:numPr>
          <w:ilvl w:val="4"/>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Flashcard ID</w:t>
      </w:r>
    </w:p>
    <w:p w:rsidR="67D79DA5" w:rsidP="15BE2ED8" w:rsidRDefault="67D79DA5" w14:paraId="51803844" w14:textId="0F84560F">
      <w:pPr>
        <w:pStyle w:val="ListParagraph"/>
        <w:numPr>
          <w:ilvl w:val="5"/>
          <w:numId w:val="3"/>
        </w:numPr>
        <w:rPr>
          <w:rFonts w:ascii="Times New Roman" w:hAnsi="Times New Roman" w:eastAsia="Times New Roman" w:cs="Times New Roman"/>
          <w:sz w:val="24"/>
          <w:szCs w:val="24"/>
        </w:rPr>
      </w:pPr>
      <w:r w:rsidRPr="15BE2ED8" w:rsidR="22A8F20F">
        <w:rPr>
          <w:rFonts w:ascii="Times New Roman" w:hAnsi="Times New Roman" w:eastAsia="Times New Roman" w:cs="Times New Roman"/>
          <w:sz w:val="24"/>
          <w:szCs w:val="24"/>
        </w:rPr>
        <w:t>Flashcard unique identifier</w:t>
      </w:r>
    </w:p>
    <w:p w:rsidR="3C59287C" w:rsidP="15BE2ED8" w:rsidRDefault="3C59287C" w14:paraId="153FD0DB" w14:textId="25929515">
      <w:pPr>
        <w:pStyle w:val="ListParagraph"/>
        <w:numPr>
          <w:ilvl w:val="5"/>
          <w:numId w:val="3"/>
        </w:numPr>
        <w:rPr>
          <w:rFonts w:ascii="Times New Roman" w:hAnsi="Times New Roman" w:eastAsia="Times New Roman" w:cs="Times New Roman"/>
          <w:sz w:val="24"/>
          <w:szCs w:val="24"/>
        </w:rPr>
      </w:pPr>
      <w:r w:rsidRPr="15BE2ED8" w:rsidR="77368746">
        <w:rPr>
          <w:rFonts w:ascii="Times New Roman" w:hAnsi="Times New Roman" w:eastAsia="Times New Roman" w:cs="Times New Roman"/>
          <w:sz w:val="24"/>
          <w:szCs w:val="24"/>
        </w:rPr>
        <w:t>Type: Number</w:t>
      </w:r>
    </w:p>
    <w:p w:rsidR="3C59287C" w:rsidP="15BE2ED8" w:rsidRDefault="3C59287C" w14:paraId="1744B695" w14:textId="04CE9D5E">
      <w:pPr>
        <w:pStyle w:val="ListParagraph"/>
        <w:numPr>
          <w:ilvl w:val="6"/>
          <w:numId w:val="3"/>
        </w:numPr>
        <w:rPr>
          <w:rFonts w:ascii="Times New Roman" w:hAnsi="Times New Roman" w:eastAsia="Times New Roman" w:cs="Times New Roman"/>
          <w:sz w:val="24"/>
          <w:szCs w:val="24"/>
        </w:rPr>
      </w:pPr>
      <w:r w:rsidRPr="15BE2ED8" w:rsidR="77368746">
        <w:rPr>
          <w:rFonts w:ascii="Times New Roman" w:hAnsi="Times New Roman" w:eastAsia="Times New Roman" w:cs="Times New Roman"/>
          <w:sz w:val="24"/>
          <w:szCs w:val="24"/>
        </w:rPr>
        <w:t>Flashcard question</w:t>
      </w:r>
    </w:p>
    <w:p w:rsidR="4F0E1F74" w:rsidP="15BE2ED8" w:rsidRDefault="4F0E1F74" w14:paraId="2858F78F" w14:textId="68EDA077">
      <w:pPr>
        <w:pStyle w:val="ListParagraph"/>
        <w:numPr>
          <w:ilvl w:val="7"/>
          <w:numId w:val="3"/>
        </w:numPr>
        <w:rPr>
          <w:rFonts w:ascii="Times New Roman" w:hAnsi="Times New Roman" w:eastAsia="Times New Roman" w:cs="Times New Roman"/>
          <w:sz w:val="24"/>
          <w:szCs w:val="24"/>
        </w:rPr>
      </w:pPr>
      <w:r w:rsidRPr="15BE2ED8" w:rsidR="561D3C39">
        <w:rPr>
          <w:rFonts w:ascii="Times New Roman" w:hAnsi="Times New Roman" w:eastAsia="Times New Roman" w:cs="Times New Roman"/>
          <w:sz w:val="24"/>
          <w:szCs w:val="24"/>
        </w:rPr>
        <w:t>The flashcard</w:t>
      </w:r>
      <w:r w:rsidRPr="15BE2ED8" w:rsidR="2F22F934">
        <w:rPr>
          <w:rFonts w:ascii="Times New Roman" w:hAnsi="Times New Roman" w:eastAsia="Times New Roman" w:cs="Times New Roman"/>
          <w:sz w:val="24"/>
          <w:szCs w:val="24"/>
        </w:rPr>
        <w:t>’s</w:t>
      </w:r>
      <w:r w:rsidRPr="15BE2ED8" w:rsidR="561D3C39">
        <w:rPr>
          <w:rFonts w:ascii="Times New Roman" w:hAnsi="Times New Roman" w:eastAsia="Times New Roman" w:cs="Times New Roman"/>
          <w:sz w:val="24"/>
          <w:szCs w:val="24"/>
        </w:rPr>
        <w:t xml:space="preserve"> </w:t>
      </w:r>
      <w:r w:rsidRPr="15BE2ED8" w:rsidR="561D3C39">
        <w:rPr>
          <w:rFonts w:ascii="Times New Roman" w:hAnsi="Times New Roman" w:eastAsia="Times New Roman" w:cs="Times New Roman"/>
          <w:sz w:val="24"/>
          <w:szCs w:val="24"/>
        </w:rPr>
        <w:t>question</w:t>
      </w:r>
    </w:p>
    <w:p w:rsidR="3C59287C" w:rsidP="15BE2ED8" w:rsidRDefault="3C59287C" w14:paraId="2B6E9FEE" w14:textId="6316455D">
      <w:pPr>
        <w:pStyle w:val="ListParagraph"/>
        <w:numPr>
          <w:ilvl w:val="7"/>
          <w:numId w:val="3"/>
        </w:numPr>
        <w:rPr>
          <w:rFonts w:ascii="Times New Roman" w:hAnsi="Times New Roman" w:eastAsia="Times New Roman" w:cs="Times New Roman"/>
          <w:sz w:val="24"/>
          <w:szCs w:val="24"/>
        </w:rPr>
      </w:pPr>
      <w:r w:rsidRPr="15BE2ED8" w:rsidR="77368746">
        <w:rPr>
          <w:rFonts w:ascii="Times New Roman" w:hAnsi="Times New Roman" w:eastAsia="Times New Roman" w:cs="Times New Roman"/>
          <w:sz w:val="24"/>
          <w:szCs w:val="24"/>
        </w:rPr>
        <w:t>Type: String</w:t>
      </w:r>
    </w:p>
    <w:p w:rsidR="4991E8F5" w:rsidP="15BE2ED8" w:rsidRDefault="4991E8F5" w14:paraId="00DD33EA" w14:textId="1620C1FD">
      <w:pPr>
        <w:pStyle w:val="ListParagraph"/>
        <w:numPr>
          <w:ilvl w:val="6"/>
          <w:numId w:val="3"/>
        </w:numPr>
        <w:rPr>
          <w:rFonts w:ascii="Times New Roman" w:hAnsi="Times New Roman" w:eastAsia="Times New Roman" w:cs="Times New Roman"/>
          <w:sz w:val="24"/>
          <w:szCs w:val="24"/>
        </w:rPr>
      </w:pPr>
      <w:r w:rsidRPr="15BE2ED8" w:rsidR="3BAE0BA4">
        <w:rPr>
          <w:rFonts w:ascii="Times New Roman" w:hAnsi="Times New Roman" w:eastAsia="Times New Roman" w:cs="Times New Roman"/>
          <w:sz w:val="24"/>
          <w:szCs w:val="24"/>
        </w:rPr>
        <w:t>Answer</w:t>
      </w:r>
    </w:p>
    <w:p w:rsidR="0F732784" w:rsidP="15BE2ED8" w:rsidRDefault="0F732784" w14:paraId="43550DA5" w14:textId="6C0009F6">
      <w:pPr>
        <w:pStyle w:val="ListParagraph"/>
        <w:numPr>
          <w:ilvl w:val="7"/>
          <w:numId w:val="3"/>
        </w:numPr>
        <w:rPr>
          <w:rFonts w:ascii="Times New Roman" w:hAnsi="Times New Roman" w:eastAsia="Times New Roman" w:cs="Times New Roman"/>
          <w:sz w:val="24"/>
          <w:szCs w:val="24"/>
        </w:rPr>
      </w:pPr>
      <w:r w:rsidRPr="15BE2ED8" w:rsidR="1105D11C">
        <w:rPr>
          <w:rFonts w:ascii="Times New Roman" w:hAnsi="Times New Roman" w:eastAsia="Times New Roman" w:cs="Times New Roman"/>
          <w:sz w:val="24"/>
          <w:szCs w:val="24"/>
        </w:rPr>
        <w:t>The flashcard</w:t>
      </w:r>
      <w:r w:rsidRPr="15BE2ED8" w:rsidR="309A09F3">
        <w:rPr>
          <w:rFonts w:ascii="Times New Roman" w:hAnsi="Times New Roman" w:eastAsia="Times New Roman" w:cs="Times New Roman"/>
          <w:sz w:val="24"/>
          <w:szCs w:val="24"/>
        </w:rPr>
        <w:t>’s</w:t>
      </w:r>
      <w:r w:rsidRPr="15BE2ED8" w:rsidR="1105D11C">
        <w:rPr>
          <w:rFonts w:ascii="Times New Roman" w:hAnsi="Times New Roman" w:eastAsia="Times New Roman" w:cs="Times New Roman"/>
          <w:sz w:val="24"/>
          <w:szCs w:val="24"/>
        </w:rPr>
        <w:t xml:space="preserve"> </w:t>
      </w:r>
      <w:r w:rsidRPr="15BE2ED8" w:rsidR="1105D11C">
        <w:rPr>
          <w:rFonts w:ascii="Times New Roman" w:hAnsi="Times New Roman" w:eastAsia="Times New Roman" w:cs="Times New Roman"/>
          <w:sz w:val="24"/>
          <w:szCs w:val="24"/>
        </w:rPr>
        <w:t>answer</w:t>
      </w:r>
    </w:p>
    <w:p w:rsidR="3CDC77F9" w:rsidP="15BE2ED8" w:rsidRDefault="3CDC77F9" w14:paraId="62993C31" w14:textId="7CEC78F3">
      <w:pPr>
        <w:pStyle w:val="ListParagraph"/>
        <w:numPr>
          <w:ilvl w:val="7"/>
          <w:numId w:val="3"/>
        </w:numPr>
        <w:rPr>
          <w:rFonts w:ascii="Times New Roman" w:hAnsi="Times New Roman" w:eastAsia="Times New Roman" w:cs="Times New Roman"/>
          <w:sz w:val="24"/>
          <w:szCs w:val="24"/>
        </w:rPr>
      </w:pPr>
      <w:r w:rsidRPr="15BE2ED8" w:rsidR="4C34F0C5">
        <w:rPr>
          <w:rFonts w:ascii="Times New Roman" w:hAnsi="Times New Roman" w:eastAsia="Times New Roman" w:cs="Times New Roman"/>
          <w:sz w:val="24"/>
          <w:szCs w:val="24"/>
        </w:rPr>
        <w:t>Type: String</w:t>
      </w:r>
    </w:p>
    <w:p w:rsidR="357D9478" w:rsidP="15BE2ED8" w:rsidRDefault="357D9478" w14:paraId="3C1DBB06" w14:textId="5BE33F01">
      <w:pPr>
        <w:pStyle w:val="ListParagraph"/>
        <w:numPr>
          <w:ilvl w:val="2"/>
          <w:numId w:val="3"/>
        </w:numPr>
        <w:bidi w:val="0"/>
        <w:spacing w:before="0" w:beforeAutospacing="off" w:after="160" w:afterAutospacing="off" w:line="480" w:lineRule="auto"/>
        <w:ind w:left="2160" w:right="0" w:hanging="360"/>
        <w:jc w:val="left"/>
        <w:rPr>
          <w:rFonts w:ascii="Times New Roman" w:hAnsi="Times New Roman" w:eastAsia="Times New Roman" w:cs="Times New Roman"/>
          <w:sz w:val="24"/>
          <w:szCs w:val="24"/>
        </w:rPr>
      </w:pPr>
      <w:r w:rsidRPr="15BE2ED8" w:rsidR="430BC543">
        <w:rPr>
          <w:rFonts w:ascii="Times New Roman" w:hAnsi="Times New Roman" w:eastAsia="Times New Roman" w:cs="Times New Roman"/>
          <w:sz w:val="24"/>
          <w:szCs w:val="24"/>
        </w:rPr>
        <w:t>JSON message</w:t>
      </w:r>
    </w:p>
    <w:p w:rsidR="4A5A7AE3" w:rsidP="15BE2ED8" w:rsidRDefault="4A5A7AE3" w14:paraId="48FF5AFE" w14:textId="666C5FF4">
      <w:pPr>
        <w:pStyle w:val="ListParagraph"/>
        <w:numPr>
          <w:ilvl w:val="3"/>
          <w:numId w:val="3"/>
        </w:numPr>
        <w:spacing w:line="240" w:lineRule="auto"/>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w:t>
      </w:r>
    </w:p>
    <w:p w:rsidR="4A5A7AE3" w:rsidP="15BE2ED8" w:rsidRDefault="4A5A7AE3" w14:paraId="7F0839F5" w14:textId="357056F6">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r w:rsidRPr="15BE2ED8" w:rsidR="4F7501F6">
        <w:rPr>
          <w:rFonts w:ascii="Times New Roman" w:hAnsi="Times New Roman" w:eastAsia="Times New Roman" w:cs="Times New Roman"/>
          <w:sz w:val="24"/>
          <w:szCs w:val="24"/>
        </w:rPr>
        <w:t>study</w:t>
      </w:r>
      <w:r w:rsidRPr="15BE2ED8" w:rsidR="7E25FFAC">
        <w:rPr>
          <w:rFonts w:ascii="Times New Roman" w:hAnsi="Times New Roman" w:eastAsia="Times New Roman" w:cs="Times New Roman"/>
          <w:sz w:val="24"/>
          <w:szCs w:val="24"/>
        </w:rPr>
        <w:t>D</w:t>
      </w:r>
      <w:r w:rsidRPr="15BE2ED8" w:rsidR="4597D853">
        <w:rPr>
          <w:rFonts w:ascii="Times New Roman" w:hAnsi="Times New Roman" w:eastAsia="Times New Roman" w:cs="Times New Roman"/>
          <w:sz w:val="24"/>
          <w:szCs w:val="24"/>
        </w:rPr>
        <w:t>ecks</w:t>
      </w:r>
      <w:r w:rsidRPr="15BE2ED8" w:rsidR="4F7501F6">
        <w:rPr>
          <w:rFonts w:ascii="Times New Roman" w:hAnsi="Times New Roman" w:eastAsia="Times New Roman" w:cs="Times New Roman"/>
          <w:sz w:val="24"/>
          <w:szCs w:val="24"/>
        </w:rPr>
        <w:t>": [</w:t>
      </w:r>
    </w:p>
    <w:p w:rsidR="4A5A7AE3" w:rsidP="15BE2ED8" w:rsidRDefault="4A5A7AE3" w14:paraId="6750F78A" w14:textId="1A447AE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6B3F70A4" w14:textId="37DE410A">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r w:rsidRPr="15BE2ED8" w:rsidR="4F7501F6">
        <w:rPr>
          <w:rFonts w:ascii="Times New Roman" w:hAnsi="Times New Roman" w:eastAsia="Times New Roman" w:cs="Times New Roman"/>
          <w:sz w:val="24"/>
          <w:szCs w:val="24"/>
        </w:rPr>
        <w:t>study</w:t>
      </w:r>
      <w:r w:rsidRPr="15BE2ED8" w:rsidR="0AC40946">
        <w:rPr>
          <w:rFonts w:ascii="Times New Roman" w:hAnsi="Times New Roman" w:eastAsia="Times New Roman" w:cs="Times New Roman"/>
          <w:sz w:val="24"/>
          <w:szCs w:val="24"/>
        </w:rPr>
        <w:t>Deck</w:t>
      </w:r>
      <w:r w:rsidRPr="15BE2ED8" w:rsidR="4F7501F6">
        <w:rPr>
          <w:rFonts w:ascii="Times New Roman" w:hAnsi="Times New Roman" w:eastAsia="Times New Roman" w:cs="Times New Roman"/>
          <w:sz w:val="24"/>
          <w:szCs w:val="24"/>
        </w:rPr>
        <w:t>id</w:t>
      </w:r>
      <w:r w:rsidRPr="15BE2ED8" w:rsidR="4F7501F6">
        <w:rPr>
          <w:rFonts w:ascii="Times New Roman" w:hAnsi="Times New Roman" w:eastAsia="Times New Roman" w:cs="Times New Roman"/>
          <w:sz w:val="24"/>
          <w:szCs w:val="24"/>
        </w:rPr>
        <w:t>": "0123",</w:t>
      </w:r>
    </w:p>
    <w:p w:rsidR="4A5A7AE3" w:rsidP="15BE2ED8" w:rsidRDefault="4A5A7AE3" w14:paraId="51FA256F" w14:textId="3014807C">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r w:rsidRPr="15BE2ED8" w:rsidR="4F7501F6">
        <w:rPr>
          <w:rFonts w:ascii="Times New Roman" w:hAnsi="Times New Roman" w:eastAsia="Times New Roman" w:cs="Times New Roman"/>
          <w:sz w:val="24"/>
          <w:szCs w:val="24"/>
        </w:rPr>
        <w:t>numberFlaschcards</w:t>
      </w:r>
      <w:r w:rsidRPr="15BE2ED8" w:rsidR="4F7501F6">
        <w:rPr>
          <w:rFonts w:ascii="Times New Roman" w:hAnsi="Times New Roman" w:eastAsia="Times New Roman" w:cs="Times New Roman"/>
          <w:sz w:val="24"/>
          <w:szCs w:val="24"/>
        </w:rPr>
        <w:t>": "2",</w:t>
      </w:r>
    </w:p>
    <w:p w:rsidR="4A5A7AE3" w:rsidP="15BE2ED8" w:rsidRDefault="4A5A7AE3" w14:paraId="2A999ADE" w14:textId="1781D33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"timestamp": "0123456789",</w:t>
      </w:r>
    </w:p>
    <w:p w:rsidR="4A5A7AE3" w:rsidP="15BE2ED8" w:rsidRDefault="4A5A7AE3" w14:paraId="07FE9D5E" w14:textId="618D84F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"flashcards": [</w:t>
      </w:r>
    </w:p>
    <w:p w:rsidR="4A5A7AE3" w:rsidP="15BE2ED8" w:rsidRDefault="4A5A7AE3" w14:paraId="2D998E51" w14:textId="6081FAE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0A9368CA" w14:textId="6F95C81D">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"flashcard</w:t>
      </w:r>
      <w:r w:rsidRPr="15BE2ED8" w:rsidR="374A541B">
        <w:rPr>
          <w:rFonts w:ascii="Times New Roman" w:hAnsi="Times New Roman" w:eastAsia="Times New Roman" w:cs="Times New Roman"/>
          <w:sz w:val="24"/>
          <w:szCs w:val="24"/>
        </w:rPr>
        <w:t>i</w:t>
      </w:r>
      <w:r w:rsidRPr="15BE2ED8" w:rsidR="4F7501F6">
        <w:rPr>
          <w:rFonts w:ascii="Times New Roman" w:hAnsi="Times New Roman" w:eastAsia="Times New Roman" w:cs="Times New Roman"/>
          <w:sz w:val="24"/>
          <w:szCs w:val="24"/>
        </w:rPr>
        <w:t>d": {</w:t>
      </w:r>
    </w:p>
    <w:p w:rsidR="4A5A7AE3" w:rsidP="15BE2ED8" w:rsidRDefault="4A5A7AE3" w14:paraId="731944F3" w14:textId="24671C47">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"question": "question",</w:t>
      </w:r>
    </w:p>
    <w:p w:rsidR="4A5A7AE3" w:rsidP="15BE2ED8" w:rsidRDefault="4A5A7AE3" w14:paraId="6FBDD887" w14:textId="6E8ACE9F">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"answer": "answer"</w:t>
      </w:r>
    </w:p>
    <w:p w:rsidR="4A5A7AE3" w:rsidP="15BE2ED8" w:rsidRDefault="4A5A7AE3" w14:paraId="5672DCF9" w14:textId="21797A49">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058E82C8" w14:textId="4D9B3662">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0C5D7569" w14:textId="3E49B61D">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36D3F263" w14:textId="1B55C75E">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"flashcard</w:t>
      </w:r>
      <w:r w:rsidRPr="15BE2ED8" w:rsidR="3814D56D">
        <w:rPr>
          <w:rFonts w:ascii="Times New Roman" w:hAnsi="Times New Roman" w:eastAsia="Times New Roman" w:cs="Times New Roman"/>
          <w:sz w:val="24"/>
          <w:szCs w:val="24"/>
        </w:rPr>
        <w:t>i</w:t>
      </w:r>
      <w:r w:rsidRPr="15BE2ED8" w:rsidR="4F7501F6">
        <w:rPr>
          <w:rFonts w:ascii="Times New Roman" w:hAnsi="Times New Roman" w:eastAsia="Times New Roman" w:cs="Times New Roman"/>
          <w:sz w:val="24"/>
          <w:szCs w:val="24"/>
        </w:rPr>
        <w:t>d": {</w:t>
      </w:r>
    </w:p>
    <w:p w:rsidR="4A5A7AE3" w:rsidP="15BE2ED8" w:rsidRDefault="4A5A7AE3" w14:paraId="2130915E" w14:textId="7D924451">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"question": "question",</w:t>
      </w:r>
    </w:p>
    <w:p w:rsidR="4A5A7AE3" w:rsidP="15BE2ED8" w:rsidRDefault="4A5A7AE3" w14:paraId="775B0152" w14:textId="5BB32F84">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"answer": "answer"</w:t>
      </w:r>
    </w:p>
    <w:p w:rsidR="4A5A7AE3" w:rsidP="15BE2ED8" w:rsidRDefault="4A5A7AE3" w14:paraId="76AF8976" w14:textId="5B6B4A7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246B2AF8" w14:textId="5BB6E480">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1CDBCDA0" w14:textId="184B4E04">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2F5BACB9" w14:textId="2A1686C2">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37056888" w14:textId="23F0FF4A">
      <w:pPr>
        <w:pStyle w:val="Normal"/>
        <w:spacing w:line="240" w:lineRule="auto"/>
        <w:ind w:left="288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 xml:space="preserve">    ]</w:t>
      </w:r>
    </w:p>
    <w:p w:rsidR="4A5A7AE3" w:rsidP="15BE2ED8" w:rsidRDefault="4A5A7AE3" w14:paraId="31BE4ED6" w14:textId="2D7998FD">
      <w:pPr>
        <w:pStyle w:val="Normal"/>
        <w:spacing w:line="240" w:lineRule="auto"/>
        <w:ind w:left="2160" w:firstLine="720"/>
        <w:rPr>
          <w:rFonts w:ascii="Times New Roman" w:hAnsi="Times New Roman" w:eastAsia="Times New Roman" w:cs="Times New Roman"/>
          <w:sz w:val="24"/>
          <w:szCs w:val="24"/>
        </w:rPr>
      </w:pPr>
      <w:r w:rsidRPr="15BE2ED8" w:rsidR="4F7501F6">
        <w:rPr>
          <w:rFonts w:ascii="Times New Roman" w:hAnsi="Times New Roman" w:eastAsia="Times New Roman" w:cs="Times New Roman"/>
          <w:sz w:val="24"/>
          <w:szCs w:val="24"/>
        </w:rPr>
        <w:t>}</w:t>
      </w:r>
    </w:p>
    <w:p w:rsidR="04C5F494" w:rsidP="15BE2ED8" w:rsidRDefault="04C5F494" w14:paraId="1507F389" w14:textId="47A11956">
      <w:pPr>
        <w:pStyle w:val="ListParagraph"/>
        <w:numPr>
          <w:ilvl w:val="1"/>
          <w:numId w:val="3"/>
        </w:numPr>
        <w:spacing w:line="480" w:lineRule="auto"/>
        <w:rPr>
          <w:rFonts w:ascii="Times New Roman" w:hAnsi="Times New Roman" w:eastAsia="Times New Roman" w:cs="Times New Roman"/>
          <w:sz w:val="24"/>
          <w:szCs w:val="24"/>
        </w:rPr>
      </w:pPr>
      <w:r w:rsidRPr="15BE2ED8" w:rsidR="28398D40">
        <w:rPr>
          <w:rFonts w:ascii="Times New Roman" w:hAnsi="Times New Roman" w:eastAsia="Times New Roman" w:cs="Times New Roman"/>
          <w:sz w:val="24"/>
          <w:szCs w:val="24"/>
        </w:rPr>
        <w:t>Each request to the database will be</w:t>
      </w:r>
      <w:r w:rsidRPr="15BE2ED8" w:rsidR="09F59BBC">
        <w:rPr>
          <w:rFonts w:ascii="Times New Roman" w:hAnsi="Times New Roman" w:eastAsia="Times New Roman" w:cs="Times New Roman"/>
          <w:sz w:val="24"/>
          <w:szCs w:val="24"/>
        </w:rPr>
        <w:t xml:space="preserve"> a</w:t>
      </w:r>
      <w:r w:rsidRPr="15BE2ED8" w:rsidR="28398D40">
        <w:rPr>
          <w:rFonts w:ascii="Times New Roman" w:hAnsi="Times New Roman" w:eastAsia="Times New Roman" w:cs="Times New Roman"/>
          <w:sz w:val="24"/>
          <w:szCs w:val="24"/>
        </w:rPr>
        <w:t xml:space="preserve"> </w:t>
      </w:r>
      <w:r w:rsidRPr="15BE2ED8" w:rsidR="28398D40">
        <w:rPr>
          <w:rFonts w:ascii="Times New Roman" w:hAnsi="Times New Roman" w:eastAsia="Times New Roman" w:cs="Times New Roman"/>
          <w:sz w:val="24"/>
          <w:szCs w:val="24"/>
        </w:rPr>
        <w:t>subset</w:t>
      </w:r>
      <w:r w:rsidRPr="15BE2ED8" w:rsidR="28398D40">
        <w:rPr>
          <w:rFonts w:ascii="Times New Roman" w:hAnsi="Times New Roman" w:eastAsia="Times New Roman" w:cs="Times New Roman"/>
          <w:sz w:val="24"/>
          <w:szCs w:val="24"/>
        </w:rPr>
        <w:t xml:space="preserve"> of requesting</w:t>
      </w:r>
      <w:r w:rsidRPr="15BE2ED8" w:rsidR="58D265B1">
        <w:rPr>
          <w:rFonts w:ascii="Times New Roman" w:hAnsi="Times New Roman" w:eastAsia="Times New Roman" w:cs="Times New Roman"/>
          <w:sz w:val="24"/>
          <w:szCs w:val="24"/>
        </w:rPr>
        <w:t xml:space="preserve"> a</w:t>
      </w:r>
      <w:r w:rsidRPr="15BE2ED8" w:rsidR="28398D40">
        <w:rPr>
          <w:rFonts w:ascii="Times New Roman" w:hAnsi="Times New Roman" w:eastAsia="Times New Roman" w:cs="Times New Roman"/>
          <w:sz w:val="24"/>
          <w:szCs w:val="24"/>
        </w:rPr>
        <w:t xml:space="preserve"> user and requesting study deck</w:t>
      </w:r>
      <w:r w:rsidRPr="15BE2ED8" w:rsidR="562A4868">
        <w:rPr>
          <w:rFonts w:ascii="Times New Roman" w:hAnsi="Times New Roman" w:eastAsia="Times New Roman" w:cs="Times New Roman"/>
          <w:sz w:val="24"/>
          <w:szCs w:val="24"/>
        </w:rPr>
        <w:t>s</w:t>
      </w:r>
      <w:r w:rsidRPr="15BE2ED8" w:rsidR="07D009B4">
        <w:rPr>
          <w:rFonts w:ascii="Times New Roman" w:hAnsi="Times New Roman" w:eastAsia="Times New Roman" w:cs="Times New Roman"/>
          <w:sz w:val="24"/>
          <w:szCs w:val="24"/>
        </w:rPr>
        <w:t xml:space="preserve"> from the database</w:t>
      </w:r>
      <w:r w:rsidRPr="15BE2ED8" w:rsidR="28398D40">
        <w:rPr>
          <w:rFonts w:ascii="Times New Roman" w:hAnsi="Times New Roman" w:eastAsia="Times New Roman" w:cs="Times New Roman"/>
          <w:sz w:val="24"/>
          <w:szCs w:val="24"/>
        </w:rPr>
        <w:t>.</w:t>
      </w:r>
    </w:p>
    <w:p w:rsidR="0A703FE5" w:rsidP="15BE2ED8" w:rsidRDefault="0A703FE5" w14:paraId="18C4256C" w14:textId="1B58B710">
      <w:pPr>
        <w:pStyle w:val="Heading2"/>
        <w:rPr>
          <w:rFonts w:ascii="Times New Roman" w:hAnsi="Times New Roman" w:eastAsia="Times New Roman" w:cs="Times New Roman"/>
          <w:sz w:val="24"/>
          <w:szCs w:val="24"/>
        </w:rPr>
      </w:pPr>
      <w:r w:rsidRPr="15BE2ED8" w:rsidR="521AF5B7">
        <w:rPr>
          <w:rFonts w:ascii="Times New Roman" w:hAnsi="Times New Roman" w:eastAsia="Times New Roman" w:cs="Times New Roman"/>
        </w:rPr>
        <w:t>Storage Documentation</w:t>
      </w:r>
    </w:p>
    <w:p w:rsidR="37FF79BF" w:rsidP="15BE2ED8" w:rsidRDefault="37FF79BF" w14:paraId="7FB9F353" w14:textId="06A67538">
      <w:pPr>
        <w:pStyle w:val="Heading3"/>
        <w:rPr>
          <w:rFonts w:ascii="Times New Roman" w:hAnsi="Times New Roman" w:eastAsia="Times New Roman" w:cs="Times New Roman"/>
          <w:sz w:val="24"/>
          <w:szCs w:val="24"/>
        </w:rPr>
      </w:pPr>
      <w:r w:rsidRPr="15BE2ED8" w:rsidR="67F1D557">
        <w:rPr>
          <w:rFonts w:ascii="Times New Roman" w:hAnsi="Times New Roman" w:eastAsia="Times New Roman" w:cs="Times New Roman"/>
        </w:rPr>
        <w:t>Entity Relation</w:t>
      </w:r>
      <w:r w:rsidRPr="15BE2ED8" w:rsidR="09925D8B">
        <w:rPr>
          <w:rFonts w:ascii="Times New Roman" w:hAnsi="Times New Roman" w:eastAsia="Times New Roman" w:cs="Times New Roman"/>
        </w:rPr>
        <w:t>ship</w:t>
      </w:r>
      <w:r w:rsidRPr="15BE2ED8" w:rsidR="67F1D557">
        <w:rPr>
          <w:rFonts w:ascii="Times New Roman" w:hAnsi="Times New Roman" w:eastAsia="Times New Roman" w:cs="Times New Roman"/>
        </w:rPr>
        <w:t xml:space="preserve"> Diagram</w:t>
      </w:r>
      <w:r w:rsidRPr="15BE2ED8" w:rsidR="3F50D7B4">
        <w:rPr>
          <w:rFonts w:ascii="Times New Roman" w:hAnsi="Times New Roman" w:eastAsia="Times New Roman" w:cs="Times New Roman"/>
        </w:rPr>
        <w:t xml:space="preserve"> (ERD)</w:t>
      </w:r>
    </w:p>
    <w:p w:rsidR="67F1D557" w:rsidP="15BE2ED8" w:rsidRDefault="67F1D557" w14:paraId="543E0A6C" w14:textId="5BD0B454">
      <w:pPr>
        <w:pStyle w:val="Normal"/>
        <w:ind w:left="0"/>
        <w:jc w:val="center"/>
        <w:rPr>
          <w:rFonts w:ascii="Times New Roman" w:hAnsi="Times New Roman" w:eastAsia="Times New Roman" w:cs="Times New Roman"/>
          <w:i w:val="1"/>
          <w:iCs w:val="1"/>
        </w:rPr>
      </w:pPr>
      <w:r w:rsidR="67F1D557">
        <w:drawing>
          <wp:inline wp14:editId="2BE1E559" wp14:anchorId="1CE43E2F">
            <wp:extent cx="6267448" cy="3838813"/>
            <wp:effectExtent l="12700" t="12700" r="12700" b="12700"/>
            <wp:docPr id="1350313549" name="" title=""/>
            <wp:cNvGraphicFramePr>
              <a:graphicFrameLocks noChangeAspect="1"/>
            </wp:cNvGraphicFramePr>
            <a:graphic>
              <a:graphicData uri="http://schemas.openxmlformats.org/drawingml/2006/picture">
                <pic:pic>
                  <pic:nvPicPr>
                    <pic:cNvPr id="0" name=""/>
                    <pic:cNvPicPr/>
                  </pic:nvPicPr>
                  <pic:blipFill>
                    <a:blip r:embed="Rc37d14ed387541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448" cy="3838813"/>
                    </a:xfrm>
                    <a:prstGeom prst="rect">
                      <a:avLst/>
                    </a:prstGeom>
                    <a:ln w="12700">
                      <a:solidFill>
                        <a:schemeClr val="tx1"/>
                      </a:solidFill>
                      <a:prstDash val="solid"/>
                    </a:ln>
                  </pic:spPr>
                </pic:pic>
              </a:graphicData>
            </a:graphic>
          </wp:inline>
        </w:drawing>
      </w:r>
      <w:r w:rsidRPr="15BE2ED8" w:rsidR="0E8C4DDF">
        <w:rPr>
          <w:rFonts w:ascii="Times New Roman" w:hAnsi="Times New Roman" w:eastAsia="Times New Roman" w:cs="Times New Roman"/>
          <w:b w:val="1"/>
          <w:bCs w:val="1"/>
          <w:i w:val="1"/>
          <w:iCs w:val="1"/>
        </w:rPr>
        <w:t>Figure 1</w:t>
      </w:r>
      <w:r w:rsidRPr="15BE2ED8" w:rsidR="32D2DD10">
        <w:rPr>
          <w:rFonts w:ascii="Times New Roman" w:hAnsi="Times New Roman" w:eastAsia="Times New Roman" w:cs="Times New Roman"/>
          <w:b w:val="1"/>
          <w:bCs w:val="1"/>
          <w:i w:val="1"/>
          <w:iCs w:val="1"/>
        </w:rPr>
        <w:t>3</w:t>
      </w:r>
      <w:r w:rsidRPr="15BE2ED8" w:rsidR="0E8C4DDF">
        <w:rPr>
          <w:rFonts w:ascii="Times New Roman" w:hAnsi="Times New Roman" w:eastAsia="Times New Roman" w:cs="Times New Roman"/>
          <w:i w:val="1"/>
          <w:iCs w:val="1"/>
        </w:rPr>
        <w:t>: Entity Relation</w:t>
      </w:r>
      <w:r w:rsidRPr="15BE2ED8" w:rsidR="49BB0074">
        <w:rPr>
          <w:rFonts w:ascii="Times New Roman" w:hAnsi="Times New Roman" w:eastAsia="Times New Roman" w:cs="Times New Roman"/>
          <w:i w:val="1"/>
          <w:iCs w:val="1"/>
        </w:rPr>
        <w:t>ship</w:t>
      </w:r>
      <w:r w:rsidRPr="15BE2ED8" w:rsidR="0E8C4DDF">
        <w:rPr>
          <w:rFonts w:ascii="Times New Roman" w:hAnsi="Times New Roman" w:eastAsia="Times New Roman" w:cs="Times New Roman"/>
          <w:i w:val="1"/>
          <w:iCs w:val="1"/>
        </w:rPr>
        <w:t xml:space="preserve"> Diagram.</w:t>
      </w:r>
    </w:p>
    <w:p w:rsidR="15BE2ED8" w:rsidP="15BE2ED8" w:rsidRDefault="15BE2ED8" w14:paraId="725D0A69" w14:textId="4F6A50D8">
      <w:pPr>
        <w:pStyle w:val="Normal"/>
        <w:ind w:left="720"/>
        <w:jc w:val="center"/>
      </w:pPr>
    </w:p>
    <w:p w:rsidR="15BE2ED8" w:rsidRDefault="15BE2ED8" w14:paraId="12F70A48" w14:textId="7B729B41">
      <w:r>
        <w:br w:type="page"/>
      </w:r>
    </w:p>
    <w:p w:rsidR="35857E53" w:rsidP="15BE2ED8" w:rsidRDefault="35857E53" w14:paraId="45739C31" w14:textId="61D061C1">
      <w:pPr>
        <w:pStyle w:val="Heading3"/>
        <w:rPr>
          <w:rFonts w:ascii="Times New Roman" w:hAnsi="Times New Roman" w:eastAsia="Times New Roman" w:cs="Times New Roman"/>
          <w:sz w:val="24"/>
          <w:szCs w:val="24"/>
        </w:rPr>
      </w:pPr>
      <w:r w:rsidRPr="15BE2ED8" w:rsidR="5FD63D3C">
        <w:rPr>
          <w:rFonts w:ascii="Times New Roman" w:hAnsi="Times New Roman" w:eastAsia="Times New Roman" w:cs="Times New Roman"/>
        </w:rPr>
        <w:t>Data model</w:t>
      </w:r>
    </w:p>
    <w:p w:rsidR="0A703FE5" w:rsidP="15BE2ED8" w:rsidRDefault="0A703FE5" w14:paraId="6B24BE0D" w14:textId="5EA03114">
      <w:pPr>
        <w:pStyle w:val="Normal"/>
        <w:ind w:left="0"/>
        <w:jc w:val="center"/>
      </w:pPr>
      <w:r w:rsidR="5FD63D3C">
        <w:drawing>
          <wp:inline wp14:editId="5AE517DC" wp14:anchorId="5BE29384">
            <wp:extent cx="6267677" cy="4974967"/>
            <wp:effectExtent l="12700" t="12700" r="12700" b="12700"/>
            <wp:docPr id="1584706544" name="" title=""/>
            <wp:cNvGraphicFramePr>
              <a:graphicFrameLocks noChangeAspect="1"/>
            </wp:cNvGraphicFramePr>
            <a:graphic>
              <a:graphicData uri="http://schemas.openxmlformats.org/drawingml/2006/picture">
                <pic:pic>
                  <pic:nvPicPr>
                    <pic:cNvPr id="0" name=""/>
                    <pic:cNvPicPr/>
                  </pic:nvPicPr>
                  <pic:blipFill>
                    <a:blip r:embed="R46d3063577eb41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677" cy="4974967"/>
                    </a:xfrm>
                    <a:prstGeom prst="rect">
                      <a:avLst/>
                    </a:prstGeom>
                    <a:ln w="12700">
                      <a:solidFill>
                        <a:schemeClr val="tx1"/>
                      </a:solidFill>
                      <a:prstDash val="solid"/>
                    </a:ln>
                  </pic:spPr>
                </pic:pic>
              </a:graphicData>
            </a:graphic>
          </wp:inline>
        </w:drawing>
      </w:r>
      <w:r w:rsidRPr="15BE2ED8" w:rsidR="2CFEE819">
        <w:rPr>
          <w:rFonts w:ascii="Times New Roman" w:hAnsi="Times New Roman" w:eastAsia="Times New Roman" w:cs="Times New Roman"/>
          <w:b w:val="1"/>
          <w:bCs w:val="1"/>
          <w:i w:val="1"/>
          <w:iCs w:val="1"/>
        </w:rPr>
        <w:t>Figure 1</w:t>
      </w:r>
      <w:r w:rsidRPr="15BE2ED8" w:rsidR="1F068B31">
        <w:rPr>
          <w:rFonts w:ascii="Times New Roman" w:hAnsi="Times New Roman" w:eastAsia="Times New Roman" w:cs="Times New Roman"/>
          <w:b w:val="1"/>
          <w:bCs w:val="1"/>
          <w:i w:val="1"/>
          <w:iCs w:val="1"/>
        </w:rPr>
        <w:t>4</w:t>
      </w:r>
      <w:r w:rsidRPr="15BE2ED8" w:rsidR="2CFEE819">
        <w:rPr>
          <w:rFonts w:ascii="Times New Roman" w:hAnsi="Times New Roman" w:eastAsia="Times New Roman" w:cs="Times New Roman"/>
          <w:i w:val="1"/>
          <w:iCs w:val="1"/>
        </w:rPr>
        <w:t>: Data Model Diagram.</w:t>
      </w:r>
    </w:p>
    <w:p w:rsidR="0A703FE5" w:rsidP="15BE2ED8" w:rsidRDefault="0A703FE5" w14:paraId="0487B0C8" w14:textId="6A2C7541">
      <w:pPr>
        <w:pStyle w:val="ListParagraph"/>
        <w:ind w:left="0"/>
        <w:jc w:val="center"/>
      </w:pPr>
    </w:p>
    <w:sectPr w:rsidR="002C6C2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WKBL72exMf5mq" int2:id="EzKIHmbf">
      <int2:state int2:type="LegacyProofing" int2:value="Rejected"/>
    </int2:textHash>
    <int2:textHash int2:hashCode="Dj221qNo4HTtnT" int2:id="2XqxYEWU">
      <int2:state int2:type="LegacyProofing" int2:value="Rejected"/>
    </int2:textHash>
    <int2:textHash int2:hashCode="eyL1k97SoUa0nD" int2:id="aUgCTl7N">
      <int2:state int2:type="LegacyProofing" int2:value="Rejected"/>
    </int2:textHash>
    <int2:textHash int2:hashCode="I6gvhZpGiULeoZ" int2:id="MRLAV6zj">
      <int2:state int2:type="LegacyProofing" int2:value="Rejected"/>
    </int2:textHash>
    <int2:textHash int2:hashCode="5CO95SlJAas9OX" int2:id="YCe7k9Bw">
      <int2:state int2:type="LegacyProofing" int2:value="Rejected"/>
    </int2:textHash>
    <int2:textHash int2:hashCode="+ydVFYsFcQRgyq" int2:id="8z5viAJf">
      <int2:state int2:type="LegacyProofing" int2:value="Rejected"/>
    </int2:textHash>
    <int2:textHash int2:hashCode="jxjutFWh7mhb8U" int2:id="82o9oKh0">
      <int2:state int2:type="LegacyProofing" int2:value="Rejected"/>
    </int2:textHash>
    <int2:textHash int2:hashCode="Qa6ZEwik/JDg05" int2:id="jQBoNSmf">
      <int2:state int2:type="LegacyProofing" int2:value="Rejected"/>
    </int2:textHash>
    <int2:bookmark int2:bookmarkName="_Int_GSjBFlGT" int2:invalidationBookmarkName="" int2:hashCode="UTkWQTNP+fWWDj" int2:id="E7vEL5kl">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2f3162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bfec0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d493c6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4966d5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4714a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ff20a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7df7c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33610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458"/>
    <w:rsid w:val="00008E71"/>
    <w:rsid w:val="001DBADC"/>
    <w:rsid w:val="002C6C2E"/>
    <w:rsid w:val="00518EF0"/>
    <w:rsid w:val="005872C5"/>
    <w:rsid w:val="00980458"/>
    <w:rsid w:val="009BF351"/>
    <w:rsid w:val="00AE527B"/>
    <w:rsid w:val="00B1D928"/>
    <w:rsid w:val="00CB6DAE"/>
    <w:rsid w:val="00E4F140"/>
    <w:rsid w:val="00F854F7"/>
    <w:rsid w:val="01122926"/>
    <w:rsid w:val="011536E2"/>
    <w:rsid w:val="011E471A"/>
    <w:rsid w:val="013F6B62"/>
    <w:rsid w:val="015F0DC3"/>
    <w:rsid w:val="016A126D"/>
    <w:rsid w:val="0199C5EF"/>
    <w:rsid w:val="01AE7CE4"/>
    <w:rsid w:val="01B7381C"/>
    <w:rsid w:val="01C74ADD"/>
    <w:rsid w:val="01CFB6DB"/>
    <w:rsid w:val="01D8A671"/>
    <w:rsid w:val="01F9A7F5"/>
    <w:rsid w:val="02176660"/>
    <w:rsid w:val="021FBD0F"/>
    <w:rsid w:val="02253A25"/>
    <w:rsid w:val="0239B5CB"/>
    <w:rsid w:val="024BECF3"/>
    <w:rsid w:val="02615F40"/>
    <w:rsid w:val="0266FA1F"/>
    <w:rsid w:val="026F8463"/>
    <w:rsid w:val="027A2AD7"/>
    <w:rsid w:val="027FD6C4"/>
    <w:rsid w:val="029BE6CB"/>
    <w:rsid w:val="02B55944"/>
    <w:rsid w:val="02C8A211"/>
    <w:rsid w:val="02CF6435"/>
    <w:rsid w:val="02DF2311"/>
    <w:rsid w:val="03238F0F"/>
    <w:rsid w:val="0369955B"/>
    <w:rsid w:val="036EBFEE"/>
    <w:rsid w:val="0387E84B"/>
    <w:rsid w:val="039E6C2A"/>
    <w:rsid w:val="03A45F14"/>
    <w:rsid w:val="03D2117F"/>
    <w:rsid w:val="03D443B1"/>
    <w:rsid w:val="03D82291"/>
    <w:rsid w:val="03E40E5E"/>
    <w:rsid w:val="03F5CA82"/>
    <w:rsid w:val="041BB470"/>
    <w:rsid w:val="04252907"/>
    <w:rsid w:val="044270C5"/>
    <w:rsid w:val="045742F6"/>
    <w:rsid w:val="04746C7C"/>
    <w:rsid w:val="04C5F494"/>
    <w:rsid w:val="04D02392"/>
    <w:rsid w:val="04F1DE0D"/>
    <w:rsid w:val="050A904F"/>
    <w:rsid w:val="051124ED"/>
    <w:rsid w:val="0522B301"/>
    <w:rsid w:val="052681D8"/>
    <w:rsid w:val="052EDFC9"/>
    <w:rsid w:val="0535D55A"/>
    <w:rsid w:val="055EECB8"/>
    <w:rsid w:val="058C02A7"/>
    <w:rsid w:val="0599E17D"/>
    <w:rsid w:val="05A5CF27"/>
    <w:rsid w:val="05C41984"/>
    <w:rsid w:val="05CFB789"/>
    <w:rsid w:val="05DB49F8"/>
    <w:rsid w:val="05DE0607"/>
    <w:rsid w:val="05DEA8A9"/>
    <w:rsid w:val="05FF6DFB"/>
    <w:rsid w:val="0625FF49"/>
    <w:rsid w:val="068082D4"/>
    <w:rsid w:val="06A13570"/>
    <w:rsid w:val="06A527A2"/>
    <w:rsid w:val="06A660B0"/>
    <w:rsid w:val="06B1C3E0"/>
    <w:rsid w:val="06C2D779"/>
    <w:rsid w:val="06DC27EE"/>
    <w:rsid w:val="06F58BDF"/>
    <w:rsid w:val="0701A3A0"/>
    <w:rsid w:val="070EB43C"/>
    <w:rsid w:val="07238305"/>
    <w:rsid w:val="075848BA"/>
    <w:rsid w:val="076286AB"/>
    <w:rsid w:val="07688763"/>
    <w:rsid w:val="07B2152F"/>
    <w:rsid w:val="07B8F147"/>
    <w:rsid w:val="07D009B4"/>
    <w:rsid w:val="07D50256"/>
    <w:rsid w:val="07EBCA00"/>
    <w:rsid w:val="07FDC702"/>
    <w:rsid w:val="08116337"/>
    <w:rsid w:val="08167DD1"/>
    <w:rsid w:val="084FD57B"/>
    <w:rsid w:val="085B40E3"/>
    <w:rsid w:val="087B2FB6"/>
    <w:rsid w:val="0891AFD4"/>
    <w:rsid w:val="08C8BDFE"/>
    <w:rsid w:val="08E50B46"/>
    <w:rsid w:val="09082A9B"/>
    <w:rsid w:val="091D8214"/>
    <w:rsid w:val="0951E980"/>
    <w:rsid w:val="096C4CC8"/>
    <w:rsid w:val="0971412B"/>
    <w:rsid w:val="09925D8B"/>
    <w:rsid w:val="09996EA8"/>
    <w:rsid w:val="09999763"/>
    <w:rsid w:val="09DD1B27"/>
    <w:rsid w:val="09DE6D8F"/>
    <w:rsid w:val="09E3125A"/>
    <w:rsid w:val="09F59BBC"/>
    <w:rsid w:val="09FAFA7B"/>
    <w:rsid w:val="0A09467D"/>
    <w:rsid w:val="0A703FE5"/>
    <w:rsid w:val="0A8C0292"/>
    <w:rsid w:val="0AA50AC7"/>
    <w:rsid w:val="0AA97174"/>
    <w:rsid w:val="0AB32724"/>
    <w:rsid w:val="0AC40946"/>
    <w:rsid w:val="0ACE2145"/>
    <w:rsid w:val="0AD9B866"/>
    <w:rsid w:val="0ADACC13"/>
    <w:rsid w:val="0ADF3C79"/>
    <w:rsid w:val="0AE85DC4"/>
    <w:rsid w:val="0AEDB9E1"/>
    <w:rsid w:val="0B06BB25"/>
    <w:rsid w:val="0B0A9C52"/>
    <w:rsid w:val="0B0D1998"/>
    <w:rsid w:val="0B355454"/>
    <w:rsid w:val="0B3E0EE8"/>
    <w:rsid w:val="0B648FB6"/>
    <w:rsid w:val="0B6674DC"/>
    <w:rsid w:val="0B7F246C"/>
    <w:rsid w:val="0BAF16A7"/>
    <w:rsid w:val="0BB31285"/>
    <w:rsid w:val="0BBF210D"/>
    <w:rsid w:val="0BCE8DFF"/>
    <w:rsid w:val="0BD83C5F"/>
    <w:rsid w:val="0C51F959"/>
    <w:rsid w:val="0C6AD300"/>
    <w:rsid w:val="0C803417"/>
    <w:rsid w:val="0C8D7026"/>
    <w:rsid w:val="0C8DA213"/>
    <w:rsid w:val="0C97A648"/>
    <w:rsid w:val="0CA18493"/>
    <w:rsid w:val="0CB0C832"/>
    <w:rsid w:val="0CBD600E"/>
    <w:rsid w:val="0CE75B41"/>
    <w:rsid w:val="0CF00A95"/>
    <w:rsid w:val="0D6CC78D"/>
    <w:rsid w:val="0D80AAC5"/>
    <w:rsid w:val="0D8A1969"/>
    <w:rsid w:val="0DC4FB18"/>
    <w:rsid w:val="0DC9F346"/>
    <w:rsid w:val="0DCBC74A"/>
    <w:rsid w:val="0DDA0790"/>
    <w:rsid w:val="0E189CB2"/>
    <w:rsid w:val="0E1DEE6A"/>
    <w:rsid w:val="0E20BC82"/>
    <w:rsid w:val="0E255AA3"/>
    <w:rsid w:val="0E47AB71"/>
    <w:rsid w:val="0E58CCCC"/>
    <w:rsid w:val="0E6CD5B5"/>
    <w:rsid w:val="0E714C3C"/>
    <w:rsid w:val="0E7881E1"/>
    <w:rsid w:val="0E8665DA"/>
    <w:rsid w:val="0E8C4DDF"/>
    <w:rsid w:val="0E9601BF"/>
    <w:rsid w:val="0EA18E48"/>
    <w:rsid w:val="0EABF0E0"/>
    <w:rsid w:val="0EBB634B"/>
    <w:rsid w:val="0EDDD288"/>
    <w:rsid w:val="0F03DB1D"/>
    <w:rsid w:val="0F093746"/>
    <w:rsid w:val="0F100022"/>
    <w:rsid w:val="0F732784"/>
    <w:rsid w:val="0F8E5BD1"/>
    <w:rsid w:val="0FA7F7E3"/>
    <w:rsid w:val="0FB2AD9C"/>
    <w:rsid w:val="0FCDB338"/>
    <w:rsid w:val="0FE02D1D"/>
    <w:rsid w:val="0FE36F19"/>
    <w:rsid w:val="0FE37BD2"/>
    <w:rsid w:val="0FF2E122"/>
    <w:rsid w:val="101AA0A5"/>
    <w:rsid w:val="10367BE9"/>
    <w:rsid w:val="103B6ABA"/>
    <w:rsid w:val="10407332"/>
    <w:rsid w:val="104DAF13"/>
    <w:rsid w:val="105AE760"/>
    <w:rsid w:val="107FD699"/>
    <w:rsid w:val="10B38A7A"/>
    <w:rsid w:val="10EB7F0C"/>
    <w:rsid w:val="1105D11C"/>
    <w:rsid w:val="1106FB9B"/>
    <w:rsid w:val="111C7307"/>
    <w:rsid w:val="11253CE1"/>
    <w:rsid w:val="11603402"/>
    <w:rsid w:val="117710D5"/>
    <w:rsid w:val="119A9471"/>
    <w:rsid w:val="119B1260"/>
    <w:rsid w:val="11C08525"/>
    <w:rsid w:val="11F6570B"/>
    <w:rsid w:val="11F87011"/>
    <w:rsid w:val="122C3825"/>
    <w:rsid w:val="122FCC5E"/>
    <w:rsid w:val="127066E7"/>
    <w:rsid w:val="127C6C27"/>
    <w:rsid w:val="128D8A58"/>
    <w:rsid w:val="12A8EF1D"/>
    <w:rsid w:val="12C131D2"/>
    <w:rsid w:val="12C9027A"/>
    <w:rsid w:val="12F60333"/>
    <w:rsid w:val="135AE777"/>
    <w:rsid w:val="1363E0DE"/>
    <w:rsid w:val="139C9BEF"/>
    <w:rsid w:val="13B3713A"/>
    <w:rsid w:val="13D74C40"/>
    <w:rsid w:val="13FE9D24"/>
    <w:rsid w:val="1420FF93"/>
    <w:rsid w:val="1440A922"/>
    <w:rsid w:val="14C137C5"/>
    <w:rsid w:val="14C5578F"/>
    <w:rsid w:val="14C59D85"/>
    <w:rsid w:val="14DA1E81"/>
    <w:rsid w:val="14F05C10"/>
    <w:rsid w:val="14FA19E6"/>
    <w:rsid w:val="1528A19F"/>
    <w:rsid w:val="15334C94"/>
    <w:rsid w:val="154DE309"/>
    <w:rsid w:val="1554851A"/>
    <w:rsid w:val="15646D63"/>
    <w:rsid w:val="1569F68E"/>
    <w:rsid w:val="15922C99"/>
    <w:rsid w:val="15BE2ED8"/>
    <w:rsid w:val="15C1D614"/>
    <w:rsid w:val="15FD05D7"/>
    <w:rsid w:val="15FD7067"/>
    <w:rsid w:val="1603E71E"/>
    <w:rsid w:val="1621EF20"/>
    <w:rsid w:val="16305589"/>
    <w:rsid w:val="16332DA7"/>
    <w:rsid w:val="167D5CF8"/>
    <w:rsid w:val="1682276D"/>
    <w:rsid w:val="16B9E486"/>
    <w:rsid w:val="16C9DCCA"/>
    <w:rsid w:val="16CFD0A7"/>
    <w:rsid w:val="16D746E9"/>
    <w:rsid w:val="16E80EEC"/>
    <w:rsid w:val="16EB01E4"/>
    <w:rsid w:val="16F21E88"/>
    <w:rsid w:val="17060A71"/>
    <w:rsid w:val="170F44A3"/>
    <w:rsid w:val="1719A9C9"/>
    <w:rsid w:val="17335A20"/>
    <w:rsid w:val="1760C4DA"/>
    <w:rsid w:val="1783692C"/>
    <w:rsid w:val="17C4278C"/>
    <w:rsid w:val="17C70DCD"/>
    <w:rsid w:val="17CCBE36"/>
    <w:rsid w:val="17D72317"/>
    <w:rsid w:val="18138586"/>
    <w:rsid w:val="18294C28"/>
    <w:rsid w:val="18553422"/>
    <w:rsid w:val="1860164E"/>
    <w:rsid w:val="18694FC0"/>
    <w:rsid w:val="18969B25"/>
    <w:rsid w:val="18D007A6"/>
    <w:rsid w:val="18D61659"/>
    <w:rsid w:val="18DAF1FC"/>
    <w:rsid w:val="18DC22B0"/>
    <w:rsid w:val="18E6EDCE"/>
    <w:rsid w:val="18FD1486"/>
    <w:rsid w:val="1915C23C"/>
    <w:rsid w:val="192DB1A0"/>
    <w:rsid w:val="193F07F1"/>
    <w:rsid w:val="19663278"/>
    <w:rsid w:val="196D1967"/>
    <w:rsid w:val="1975D83A"/>
    <w:rsid w:val="198A5E18"/>
    <w:rsid w:val="19963864"/>
    <w:rsid w:val="19AF55E7"/>
    <w:rsid w:val="19D32262"/>
    <w:rsid w:val="19E46775"/>
    <w:rsid w:val="19F06279"/>
    <w:rsid w:val="1A0AE0E2"/>
    <w:rsid w:val="1A26700A"/>
    <w:rsid w:val="1A39F9D8"/>
    <w:rsid w:val="1A4F34E8"/>
    <w:rsid w:val="1A78B2AE"/>
    <w:rsid w:val="1A85C49A"/>
    <w:rsid w:val="1AB01836"/>
    <w:rsid w:val="1ABF2008"/>
    <w:rsid w:val="1B221C3F"/>
    <w:rsid w:val="1B2DD769"/>
    <w:rsid w:val="1B3102C7"/>
    <w:rsid w:val="1B359553"/>
    <w:rsid w:val="1B40BAAF"/>
    <w:rsid w:val="1BBD0110"/>
    <w:rsid w:val="1BBEB262"/>
    <w:rsid w:val="1BF71874"/>
    <w:rsid w:val="1BF8DB89"/>
    <w:rsid w:val="1C00C90F"/>
    <w:rsid w:val="1C364804"/>
    <w:rsid w:val="1C8022C6"/>
    <w:rsid w:val="1C8D4028"/>
    <w:rsid w:val="1C90F5E6"/>
    <w:rsid w:val="1C9892B1"/>
    <w:rsid w:val="1CA29146"/>
    <w:rsid w:val="1CEFA1B7"/>
    <w:rsid w:val="1CF511F2"/>
    <w:rsid w:val="1D041D17"/>
    <w:rsid w:val="1D1215C7"/>
    <w:rsid w:val="1D24DE5E"/>
    <w:rsid w:val="1D25361C"/>
    <w:rsid w:val="1D4A847C"/>
    <w:rsid w:val="1D4FC68C"/>
    <w:rsid w:val="1D788973"/>
    <w:rsid w:val="1D794943"/>
    <w:rsid w:val="1D8D97DE"/>
    <w:rsid w:val="1DA4BF47"/>
    <w:rsid w:val="1DA794C0"/>
    <w:rsid w:val="1DB07948"/>
    <w:rsid w:val="1DC47025"/>
    <w:rsid w:val="1DCB0EC9"/>
    <w:rsid w:val="1DF5DA37"/>
    <w:rsid w:val="1E3048F6"/>
    <w:rsid w:val="1E3BC2ED"/>
    <w:rsid w:val="1E641621"/>
    <w:rsid w:val="1E66924C"/>
    <w:rsid w:val="1E8228F9"/>
    <w:rsid w:val="1EC1067D"/>
    <w:rsid w:val="1ED25104"/>
    <w:rsid w:val="1ED707D2"/>
    <w:rsid w:val="1EE696FD"/>
    <w:rsid w:val="1F068B31"/>
    <w:rsid w:val="1F0A31DC"/>
    <w:rsid w:val="1F46AA94"/>
    <w:rsid w:val="1F537144"/>
    <w:rsid w:val="1F5DC6E6"/>
    <w:rsid w:val="1F612343"/>
    <w:rsid w:val="1FA73F37"/>
    <w:rsid w:val="1FBAD7AA"/>
    <w:rsid w:val="200CB3A4"/>
    <w:rsid w:val="201ED0E1"/>
    <w:rsid w:val="2023D383"/>
    <w:rsid w:val="203589C5"/>
    <w:rsid w:val="203CAD2A"/>
    <w:rsid w:val="205C2498"/>
    <w:rsid w:val="205C5C0C"/>
    <w:rsid w:val="20667CE8"/>
    <w:rsid w:val="20EEF914"/>
    <w:rsid w:val="20FA3382"/>
    <w:rsid w:val="20FCF3A4"/>
    <w:rsid w:val="211D99E8"/>
    <w:rsid w:val="21215F32"/>
    <w:rsid w:val="21257E62"/>
    <w:rsid w:val="213ECE47"/>
    <w:rsid w:val="21856BDA"/>
    <w:rsid w:val="219413E9"/>
    <w:rsid w:val="21A5D7EA"/>
    <w:rsid w:val="21F17947"/>
    <w:rsid w:val="2224550E"/>
    <w:rsid w:val="223F3C5D"/>
    <w:rsid w:val="22475356"/>
    <w:rsid w:val="2249DAF2"/>
    <w:rsid w:val="224DD131"/>
    <w:rsid w:val="225C0A4B"/>
    <w:rsid w:val="225DC18F"/>
    <w:rsid w:val="225E8927"/>
    <w:rsid w:val="225EBECE"/>
    <w:rsid w:val="229E0ECC"/>
    <w:rsid w:val="22A251DB"/>
    <w:rsid w:val="22A2F9EE"/>
    <w:rsid w:val="22A8F20F"/>
    <w:rsid w:val="22D14476"/>
    <w:rsid w:val="23103E14"/>
    <w:rsid w:val="23276F4E"/>
    <w:rsid w:val="2342431A"/>
    <w:rsid w:val="234C917C"/>
    <w:rsid w:val="23579FFE"/>
    <w:rsid w:val="235880F6"/>
    <w:rsid w:val="237F4F5A"/>
    <w:rsid w:val="23C9CC44"/>
    <w:rsid w:val="23D55FD8"/>
    <w:rsid w:val="23D5C787"/>
    <w:rsid w:val="23DA4A7D"/>
    <w:rsid w:val="24166A19"/>
    <w:rsid w:val="24269AC8"/>
    <w:rsid w:val="2440AFCE"/>
    <w:rsid w:val="244BF35E"/>
    <w:rsid w:val="246CFFB0"/>
    <w:rsid w:val="24834682"/>
    <w:rsid w:val="248384FB"/>
    <w:rsid w:val="24988D3A"/>
    <w:rsid w:val="24AAEBB7"/>
    <w:rsid w:val="24BC6259"/>
    <w:rsid w:val="24D04FCC"/>
    <w:rsid w:val="24DB9E37"/>
    <w:rsid w:val="24EDFD00"/>
    <w:rsid w:val="2507091F"/>
    <w:rsid w:val="2514C863"/>
    <w:rsid w:val="2528BBB1"/>
    <w:rsid w:val="253C6E04"/>
    <w:rsid w:val="25A0F7ED"/>
    <w:rsid w:val="25E50BA9"/>
    <w:rsid w:val="25F6A758"/>
    <w:rsid w:val="25FD40CE"/>
    <w:rsid w:val="260DD59B"/>
    <w:rsid w:val="261F16E3"/>
    <w:rsid w:val="2625084D"/>
    <w:rsid w:val="2628BA26"/>
    <w:rsid w:val="262B828D"/>
    <w:rsid w:val="264FB9CA"/>
    <w:rsid w:val="265AE9CC"/>
    <w:rsid w:val="266FD2C9"/>
    <w:rsid w:val="269C9B12"/>
    <w:rsid w:val="26A8EA79"/>
    <w:rsid w:val="26C1D98A"/>
    <w:rsid w:val="26D490A2"/>
    <w:rsid w:val="2704C55B"/>
    <w:rsid w:val="271BE29A"/>
    <w:rsid w:val="27791655"/>
    <w:rsid w:val="27BF3020"/>
    <w:rsid w:val="27C137FE"/>
    <w:rsid w:val="27F09AB6"/>
    <w:rsid w:val="27FC1BF6"/>
    <w:rsid w:val="27FCD3AB"/>
    <w:rsid w:val="2806B965"/>
    <w:rsid w:val="280DC936"/>
    <w:rsid w:val="2824A88C"/>
    <w:rsid w:val="2829E2C6"/>
    <w:rsid w:val="28398D40"/>
    <w:rsid w:val="283E6E8D"/>
    <w:rsid w:val="284E5A23"/>
    <w:rsid w:val="2877E538"/>
    <w:rsid w:val="288734C4"/>
    <w:rsid w:val="288F1BAD"/>
    <w:rsid w:val="288FB2BD"/>
    <w:rsid w:val="28905BD5"/>
    <w:rsid w:val="28AB4C1B"/>
    <w:rsid w:val="28E44862"/>
    <w:rsid w:val="28EB4C7C"/>
    <w:rsid w:val="290824FE"/>
    <w:rsid w:val="293BDFFA"/>
    <w:rsid w:val="296C27D7"/>
    <w:rsid w:val="29C2E582"/>
    <w:rsid w:val="29E8B863"/>
    <w:rsid w:val="29F3DAF6"/>
    <w:rsid w:val="2A0A862C"/>
    <w:rsid w:val="2A38D953"/>
    <w:rsid w:val="2A428E58"/>
    <w:rsid w:val="2A5E5B50"/>
    <w:rsid w:val="2A62EB71"/>
    <w:rsid w:val="2AAA868F"/>
    <w:rsid w:val="2AB6D9E9"/>
    <w:rsid w:val="2AC0E7CA"/>
    <w:rsid w:val="2B0CAD59"/>
    <w:rsid w:val="2B0F9693"/>
    <w:rsid w:val="2B1F3FE5"/>
    <w:rsid w:val="2B23B9AB"/>
    <w:rsid w:val="2B412124"/>
    <w:rsid w:val="2B4B0DF6"/>
    <w:rsid w:val="2B9ECE9A"/>
    <w:rsid w:val="2BE64AF9"/>
    <w:rsid w:val="2C0D4220"/>
    <w:rsid w:val="2C16ECD9"/>
    <w:rsid w:val="2C4103F9"/>
    <w:rsid w:val="2C61504D"/>
    <w:rsid w:val="2C746BFF"/>
    <w:rsid w:val="2CBD620B"/>
    <w:rsid w:val="2CCEB03E"/>
    <w:rsid w:val="2CE244D6"/>
    <w:rsid w:val="2CFEE819"/>
    <w:rsid w:val="2D0AAFCC"/>
    <w:rsid w:val="2D3E8B13"/>
    <w:rsid w:val="2D49D74E"/>
    <w:rsid w:val="2DD6E89A"/>
    <w:rsid w:val="2DDA372E"/>
    <w:rsid w:val="2DE2DB6F"/>
    <w:rsid w:val="2DF182C8"/>
    <w:rsid w:val="2E2ED8DC"/>
    <w:rsid w:val="2E49B949"/>
    <w:rsid w:val="2E4B11E0"/>
    <w:rsid w:val="2E84BF24"/>
    <w:rsid w:val="2E943729"/>
    <w:rsid w:val="2EBC7506"/>
    <w:rsid w:val="2EED6922"/>
    <w:rsid w:val="2EF0DB40"/>
    <w:rsid w:val="2F104751"/>
    <w:rsid w:val="2F114675"/>
    <w:rsid w:val="2F22F934"/>
    <w:rsid w:val="2F4A7B61"/>
    <w:rsid w:val="2F580E78"/>
    <w:rsid w:val="2F76950D"/>
    <w:rsid w:val="2F84C2C4"/>
    <w:rsid w:val="2F85D588"/>
    <w:rsid w:val="2FA7BF51"/>
    <w:rsid w:val="2FB0326F"/>
    <w:rsid w:val="2FC01632"/>
    <w:rsid w:val="2FCFCF95"/>
    <w:rsid w:val="301046CE"/>
    <w:rsid w:val="30105675"/>
    <w:rsid w:val="30112EC4"/>
    <w:rsid w:val="30317E3D"/>
    <w:rsid w:val="30474CD9"/>
    <w:rsid w:val="305A06A8"/>
    <w:rsid w:val="30611422"/>
    <w:rsid w:val="3064F79B"/>
    <w:rsid w:val="30727256"/>
    <w:rsid w:val="30748900"/>
    <w:rsid w:val="307C44D7"/>
    <w:rsid w:val="30823E59"/>
    <w:rsid w:val="3084C67C"/>
    <w:rsid w:val="309A09F3"/>
    <w:rsid w:val="309D35A3"/>
    <w:rsid w:val="30A2D113"/>
    <w:rsid w:val="30A86EC1"/>
    <w:rsid w:val="30B3F16B"/>
    <w:rsid w:val="30DA7F24"/>
    <w:rsid w:val="30DB7ABB"/>
    <w:rsid w:val="30DC066F"/>
    <w:rsid w:val="30F74E48"/>
    <w:rsid w:val="30FDC55A"/>
    <w:rsid w:val="31012EF4"/>
    <w:rsid w:val="3108F573"/>
    <w:rsid w:val="310D52F5"/>
    <w:rsid w:val="3127399A"/>
    <w:rsid w:val="3130597A"/>
    <w:rsid w:val="316EE78F"/>
    <w:rsid w:val="31EDC1FE"/>
    <w:rsid w:val="31F518DA"/>
    <w:rsid w:val="3233D45A"/>
    <w:rsid w:val="3264725C"/>
    <w:rsid w:val="327EC43F"/>
    <w:rsid w:val="32ABE164"/>
    <w:rsid w:val="32D2DD10"/>
    <w:rsid w:val="32DBA7F3"/>
    <w:rsid w:val="32FA4C79"/>
    <w:rsid w:val="330F83AB"/>
    <w:rsid w:val="332B7DBD"/>
    <w:rsid w:val="334E7DD9"/>
    <w:rsid w:val="3360C8F3"/>
    <w:rsid w:val="33761BA2"/>
    <w:rsid w:val="33A88207"/>
    <w:rsid w:val="33C50E62"/>
    <w:rsid w:val="33DE36BF"/>
    <w:rsid w:val="33E0304A"/>
    <w:rsid w:val="33F5B07A"/>
    <w:rsid w:val="3412BC25"/>
    <w:rsid w:val="3421FEBE"/>
    <w:rsid w:val="34285A84"/>
    <w:rsid w:val="3429E636"/>
    <w:rsid w:val="34328ED6"/>
    <w:rsid w:val="3446F68D"/>
    <w:rsid w:val="3447B1C5"/>
    <w:rsid w:val="344C0C00"/>
    <w:rsid w:val="345946AB"/>
    <w:rsid w:val="34806077"/>
    <w:rsid w:val="3484D159"/>
    <w:rsid w:val="3499BC14"/>
    <w:rsid w:val="34ADC3A4"/>
    <w:rsid w:val="34BF8E09"/>
    <w:rsid w:val="34CE9407"/>
    <w:rsid w:val="34D5B57C"/>
    <w:rsid w:val="34E1C1B5"/>
    <w:rsid w:val="3509D54B"/>
    <w:rsid w:val="350D05DE"/>
    <w:rsid w:val="3528350C"/>
    <w:rsid w:val="354A4D51"/>
    <w:rsid w:val="354E1F9E"/>
    <w:rsid w:val="357D9478"/>
    <w:rsid w:val="35857E53"/>
    <w:rsid w:val="358FB05D"/>
    <w:rsid w:val="35964F35"/>
    <w:rsid w:val="35A916BB"/>
    <w:rsid w:val="35AA0700"/>
    <w:rsid w:val="35B66501"/>
    <w:rsid w:val="35BDCF1F"/>
    <w:rsid w:val="35D08D99"/>
    <w:rsid w:val="35D7B6F4"/>
    <w:rsid w:val="35DB186B"/>
    <w:rsid w:val="35EBB40E"/>
    <w:rsid w:val="3620F1F7"/>
    <w:rsid w:val="36423C97"/>
    <w:rsid w:val="3662176C"/>
    <w:rsid w:val="3667C938"/>
    <w:rsid w:val="36D10155"/>
    <w:rsid w:val="36EDD4F7"/>
    <w:rsid w:val="37215EF2"/>
    <w:rsid w:val="374A541B"/>
    <w:rsid w:val="37710081"/>
    <w:rsid w:val="379BBDBD"/>
    <w:rsid w:val="37A8CECC"/>
    <w:rsid w:val="37E3068B"/>
    <w:rsid w:val="37FF79BF"/>
    <w:rsid w:val="3814D56D"/>
    <w:rsid w:val="3818FCD5"/>
    <w:rsid w:val="3839048B"/>
    <w:rsid w:val="383C1E4D"/>
    <w:rsid w:val="3842EC7D"/>
    <w:rsid w:val="384D1461"/>
    <w:rsid w:val="38922016"/>
    <w:rsid w:val="38B82B52"/>
    <w:rsid w:val="38CDEFF7"/>
    <w:rsid w:val="38E4EF2C"/>
    <w:rsid w:val="38E5E999"/>
    <w:rsid w:val="38EB6205"/>
    <w:rsid w:val="39105272"/>
    <w:rsid w:val="395A2AAF"/>
    <w:rsid w:val="395E8CEE"/>
    <w:rsid w:val="3974D925"/>
    <w:rsid w:val="39806AF1"/>
    <w:rsid w:val="39926996"/>
    <w:rsid w:val="39947597"/>
    <w:rsid w:val="3999430D"/>
    <w:rsid w:val="3999B82E"/>
    <w:rsid w:val="39B299D3"/>
    <w:rsid w:val="39B64FBA"/>
    <w:rsid w:val="39E3C477"/>
    <w:rsid w:val="39F96C09"/>
    <w:rsid w:val="3A00E0E7"/>
    <w:rsid w:val="3A07C29E"/>
    <w:rsid w:val="3A13F3BF"/>
    <w:rsid w:val="3A306C37"/>
    <w:rsid w:val="3A69C058"/>
    <w:rsid w:val="3A91F551"/>
    <w:rsid w:val="3AA6DA6A"/>
    <w:rsid w:val="3AB4EAD4"/>
    <w:rsid w:val="3AF47784"/>
    <w:rsid w:val="3B02F4EC"/>
    <w:rsid w:val="3B0B51B1"/>
    <w:rsid w:val="3B1C3B52"/>
    <w:rsid w:val="3B239743"/>
    <w:rsid w:val="3B35888F"/>
    <w:rsid w:val="3B380655"/>
    <w:rsid w:val="3B437AE6"/>
    <w:rsid w:val="3B4D1565"/>
    <w:rsid w:val="3B52A85B"/>
    <w:rsid w:val="3B6BB961"/>
    <w:rsid w:val="3B6FF12F"/>
    <w:rsid w:val="3B7CC733"/>
    <w:rsid w:val="3B7F94D8"/>
    <w:rsid w:val="3B8FB728"/>
    <w:rsid w:val="3BA1F29B"/>
    <w:rsid w:val="3BAE0BA4"/>
    <w:rsid w:val="3BC067F4"/>
    <w:rsid w:val="3BC72276"/>
    <w:rsid w:val="3BFFC089"/>
    <w:rsid w:val="3C042FF3"/>
    <w:rsid w:val="3C0A92A0"/>
    <w:rsid w:val="3C2F823C"/>
    <w:rsid w:val="3C59287C"/>
    <w:rsid w:val="3C746894"/>
    <w:rsid w:val="3C9BA5B2"/>
    <w:rsid w:val="3CA398E6"/>
    <w:rsid w:val="3CAA31AC"/>
    <w:rsid w:val="3CB80BB3"/>
    <w:rsid w:val="3CC6F1DF"/>
    <w:rsid w:val="3CD14881"/>
    <w:rsid w:val="3CDC77F9"/>
    <w:rsid w:val="3CEDF07C"/>
    <w:rsid w:val="3D1C496C"/>
    <w:rsid w:val="3D31C74F"/>
    <w:rsid w:val="3D46869D"/>
    <w:rsid w:val="3D55720A"/>
    <w:rsid w:val="3D89D434"/>
    <w:rsid w:val="3DDB2AC5"/>
    <w:rsid w:val="3DFB8F75"/>
    <w:rsid w:val="3DFDBDBC"/>
    <w:rsid w:val="3E1F11E0"/>
    <w:rsid w:val="3E41FCA8"/>
    <w:rsid w:val="3E42F273"/>
    <w:rsid w:val="3E6DA5F7"/>
    <w:rsid w:val="3E89C0DD"/>
    <w:rsid w:val="3E95D518"/>
    <w:rsid w:val="3E9E4344"/>
    <w:rsid w:val="3EC2A247"/>
    <w:rsid w:val="3EC8F1D8"/>
    <w:rsid w:val="3ECA6775"/>
    <w:rsid w:val="3ECB25F5"/>
    <w:rsid w:val="3ED5B74C"/>
    <w:rsid w:val="3EE5B8C3"/>
    <w:rsid w:val="3F21A73B"/>
    <w:rsid w:val="3F4DFE8B"/>
    <w:rsid w:val="3F50D7B4"/>
    <w:rsid w:val="3F5CD38F"/>
    <w:rsid w:val="3F61765C"/>
    <w:rsid w:val="3F6A02BA"/>
    <w:rsid w:val="3F8FC141"/>
    <w:rsid w:val="3FD6660F"/>
    <w:rsid w:val="3FDBA303"/>
    <w:rsid w:val="3FF931AF"/>
    <w:rsid w:val="401CA090"/>
    <w:rsid w:val="4032B921"/>
    <w:rsid w:val="4056CA96"/>
    <w:rsid w:val="4073056D"/>
    <w:rsid w:val="4078EF6A"/>
    <w:rsid w:val="407B6951"/>
    <w:rsid w:val="4092B5B7"/>
    <w:rsid w:val="41140A4F"/>
    <w:rsid w:val="4131A5EC"/>
    <w:rsid w:val="413B0FA2"/>
    <w:rsid w:val="41404B58"/>
    <w:rsid w:val="41723670"/>
    <w:rsid w:val="417D99A0"/>
    <w:rsid w:val="419BD212"/>
    <w:rsid w:val="41A85343"/>
    <w:rsid w:val="41AF0270"/>
    <w:rsid w:val="41CC3625"/>
    <w:rsid w:val="41E18298"/>
    <w:rsid w:val="42007971"/>
    <w:rsid w:val="421F63F6"/>
    <w:rsid w:val="422972AA"/>
    <w:rsid w:val="42352B89"/>
    <w:rsid w:val="42549C34"/>
    <w:rsid w:val="4285A8F3"/>
    <w:rsid w:val="4287F01C"/>
    <w:rsid w:val="42960F81"/>
    <w:rsid w:val="429A94F4"/>
    <w:rsid w:val="42A25FA0"/>
    <w:rsid w:val="42AC9D1B"/>
    <w:rsid w:val="42C9377C"/>
    <w:rsid w:val="42CAE427"/>
    <w:rsid w:val="42D43365"/>
    <w:rsid w:val="42D83C50"/>
    <w:rsid w:val="42FCE388"/>
    <w:rsid w:val="42FE39B6"/>
    <w:rsid w:val="430BC543"/>
    <w:rsid w:val="4344A34F"/>
    <w:rsid w:val="43549BEF"/>
    <w:rsid w:val="4376ECBD"/>
    <w:rsid w:val="43B5C821"/>
    <w:rsid w:val="43BF8553"/>
    <w:rsid w:val="43CA09FD"/>
    <w:rsid w:val="43D1704A"/>
    <w:rsid w:val="43E1D2C2"/>
    <w:rsid w:val="43E95585"/>
    <w:rsid w:val="43F4A905"/>
    <w:rsid w:val="44193D98"/>
    <w:rsid w:val="44559EC6"/>
    <w:rsid w:val="446C5A64"/>
    <w:rsid w:val="4487D7E4"/>
    <w:rsid w:val="4492B262"/>
    <w:rsid w:val="44A77535"/>
    <w:rsid w:val="44AB3461"/>
    <w:rsid w:val="44AD259E"/>
    <w:rsid w:val="44CCA2D2"/>
    <w:rsid w:val="44E1177B"/>
    <w:rsid w:val="44F1F288"/>
    <w:rsid w:val="45035F26"/>
    <w:rsid w:val="45172A36"/>
    <w:rsid w:val="453B32A3"/>
    <w:rsid w:val="4567CFA4"/>
    <w:rsid w:val="456F309F"/>
    <w:rsid w:val="45824FBD"/>
    <w:rsid w:val="458471C8"/>
    <w:rsid w:val="4587507D"/>
    <w:rsid w:val="4597D853"/>
    <w:rsid w:val="45A272F3"/>
    <w:rsid w:val="45C2B812"/>
    <w:rsid w:val="45C2CD92"/>
    <w:rsid w:val="45D41347"/>
    <w:rsid w:val="45F01BA3"/>
    <w:rsid w:val="45F55868"/>
    <w:rsid w:val="460BDFB9"/>
    <w:rsid w:val="462D165E"/>
    <w:rsid w:val="462EBD9B"/>
    <w:rsid w:val="4639156D"/>
    <w:rsid w:val="463D8719"/>
    <w:rsid w:val="4640745A"/>
    <w:rsid w:val="4641E4D0"/>
    <w:rsid w:val="467B5852"/>
    <w:rsid w:val="468C3CB1"/>
    <w:rsid w:val="46AE8D7F"/>
    <w:rsid w:val="46BFC261"/>
    <w:rsid w:val="46CA982B"/>
    <w:rsid w:val="46E33D71"/>
    <w:rsid w:val="46F34B22"/>
    <w:rsid w:val="4704A6BC"/>
    <w:rsid w:val="47122968"/>
    <w:rsid w:val="472594C2"/>
    <w:rsid w:val="47396A86"/>
    <w:rsid w:val="4746E29A"/>
    <w:rsid w:val="4753D097"/>
    <w:rsid w:val="47603F35"/>
    <w:rsid w:val="479BAF8A"/>
    <w:rsid w:val="47A6FF58"/>
    <w:rsid w:val="4809219A"/>
    <w:rsid w:val="48116A2F"/>
    <w:rsid w:val="482B9C2B"/>
    <w:rsid w:val="484221DE"/>
    <w:rsid w:val="4860658A"/>
    <w:rsid w:val="488E9619"/>
    <w:rsid w:val="489C2C92"/>
    <w:rsid w:val="48AFFCFF"/>
    <w:rsid w:val="48BC128A"/>
    <w:rsid w:val="48BF771C"/>
    <w:rsid w:val="48D80806"/>
    <w:rsid w:val="48F64CC3"/>
    <w:rsid w:val="4976B873"/>
    <w:rsid w:val="497B67A5"/>
    <w:rsid w:val="4991E8F5"/>
    <w:rsid w:val="4998557D"/>
    <w:rsid w:val="49BB0074"/>
    <w:rsid w:val="49DBD2C3"/>
    <w:rsid w:val="49DC27BA"/>
    <w:rsid w:val="49ECE534"/>
    <w:rsid w:val="49ECF89D"/>
    <w:rsid w:val="49FC35EB"/>
    <w:rsid w:val="4A0ACA47"/>
    <w:rsid w:val="4A141AEC"/>
    <w:rsid w:val="4A45EE44"/>
    <w:rsid w:val="4A5A7AE3"/>
    <w:rsid w:val="4A6DB0A6"/>
    <w:rsid w:val="4A8327F6"/>
    <w:rsid w:val="4AD844D1"/>
    <w:rsid w:val="4B0F475E"/>
    <w:rsid w:val="4B1A0A3D"/>
    <w:rsid w:val="4B38CFB3"/>
    <w:rsid w:val="4B59C832"/>
    <w:rsid w:val="4B646750"/>
    <w:rsid w:val="4B710293"/>
    <w:rsid w:val="4B7DEC68"/>
    <w:rsid w:val="4B98064C"/>
    <w:rsid w:val="4BA4AB87"/>
    <w:rsid w:val="4BC83EC9"/>
    <w:rsid w:val="4BF905E5"/>
    <w:rsid w:val="4C1121DD"/>
    <w:rsid w:val="4C1F58F1"/>
    <w:rsid w:val="4C34F0C5"/>
    <w:rsid w:val="4C91B999"/>
    <w:rsid w:val="4CE8330A"/>
    <w:rsid w:val="4CF64F19"/>
    <w:rsid w:val="4D0DDCC5"/>
    <w:rsid w:val="4D0EE389"/>
    <w:rsid w:val="4D2B1C08"/>
    <w:rsid w:val="4D33ED07"/>
    <w:rsid w:val="4D687F5D"/>
    <w:rsid w:val="4D76D16B"/>
    <w:rsid w:val="4D955A19"/>
    <w:rsid w:val="4DA64A0D"/>
    <w:rsid w:val="4DF77C0C"/>
    <w:rsid w:val="4E5A5CBB"/>
    <w:rsid w:val="4E6D4849"/>
    <w:rsid w:val="4E7F3C55"/>
    <w:rsid w:val="4E8B9CF1"/>
    <w:rsid w:val="4EA64FA9"/>
    <w:rsid w:val="4EAB5FB8"/>
    <w:rsid w:val="4EC7577A"/>
    <w:rsid w:val="4EE21EA8"/>
    <w:rsid w:val="4F0E1F74"/>
    <w:rsid w:val="4F450BC1"/>
    <w:rsid w:val="4F5222BC"/>
    <w:rsid w:val="4F7501F6"/>
    <w:rsid w:val="4F7C38C1"/>
    <w:rsid w:val="4FACEE46"/>
    <w:rsid w:val="4FB5BC2F"/>
    <w:rsid w:val="4FEDD346"/>
    <w:rsid w:val="5014E0AF"/>
    <w:rsid w:val="501CA3F1"/>
    <w:rsid w:val="5022B8EF"/>
    <w:rsid w:val="5025E558"/>
    <w:rsid w:val="50349326"/>
    <w:rsid w:val="503BD489"/>
    <w:rsid w:val="50A03E5B"/>
    <w:rsid w:val="50AA71CE"/>
    <w:rsid w:val="50CC7708"/>
    <w:rsid w:val="511075BC"/>
    <w:rsid w:val="51177FA5"/>
    <w:rsid w:val="512B1DC0"/>
    <w:rsid w:val="512F77FB"/>
    <w:rsid w:val="5143C45B"/>
    <w:rsid w:val="514987BF"/>
    <w:rsid w:val="51B365F9"/>
    <w:rsid w:val="51B86C6E"/>
    <w:rsid w:val="51DDF4E4"/>
    <w:rsid w:val="51DECCDE"/>
    <w:rsid w:val="521AF5B7"/>
    <w:rsid w:val="526A1D0B"/>
    <w:rsid w:val="52D7848A"/>
    <w:rsid w:val="52DC1C56"/>
    <w:rsid w:val="52E14473"/>
    <w:rsid w:val="52F8091B"/>
    <w:rsid w:val="5309518D"/>
    <w:rsid w:val="532EFCCE"/>
    <w:rsid w:val="533C2408"/>
    <w:rsid w:val="53723FF8"/>
    <w:rsid w:val="537396FA"/>
    <w:rsid w:val="53C861AC"/>
    <w:rsid w:val="53D51677"/>
    <w:rsid w:val="53EAEF6D"/>
    <w:rsid w:val="53FF314E"/>
    <w:rsid w:val="54084CC9"/>
    <w:rsid w:val="540A46A6"/>
    <w:rsid w:val="5429060F"/>
    <w:rsid w:val="5454FC21"/>
    <w:rsid w:val="5476A47D"/>
    <w:rsid w:val="54C08FBD"/>
    <w:rsid w:val="54C4475C"/>
    <w:rsid w:val="54FC3B33"/>
    <w:rsid w:val="552DEDDE"/>
    <w:rsid w:val="55554F46"/>
    <w:rsid w:val="5556CD93"/>
    <w:rsid w:val="55636EC4"/>
    <w:rsid w:val="557CBC44"/>
    <w:rsid w:val="55965E78"/>
    <w:rsid w:val="5599674E"/>
    <w:rsid w:val="55B762B2"/>
    <w:rsid w:val="55E26574"/>
    <w:rsid w:val="55E337E7"/>
    <w:rsid w:val="55E568FC"/>
    <w:rsid w:val="55F523F1"/>
    <w:rsid w:val="56070527"/>
    <w:rsid w:val="561D3C39"/>
    <w:rsid w:val="562A4868"/>
    <w:rsid w:val="563B5104"/>
    <w:rsid w:val="566FAE73"/>
    <w:rsid w:val="56A03AF4"/>
    <w:rsid w:val="56A9B6D4"/>
    <w:rsid w:val="56C442CA"/>
    <w:rsid w:val="56D1414E"/>
    <w:rsid w:val="56D8D387"/>
    <w:rsid w:val="5725C294"/>
    <w:rsid w:val="573FED8B"/>
    <w:rsid w:val="57434073"/>
    <w:rsid w:val="5759737E"/>
    <w:rsid w:val="5762A893"/>
    <w:rsid w:val="577B1336"/>
    <w:rsid w:val="5789FDDA"/>
    <w:rsid w:val="578BA215"/>
    <w:rsid w:val="57957219"/>
    <w:rsid w:val="57A45A11"/>
    <w:rsid w:val="57B13260"/>
    <w:rsid w:val="57D2EF6E"/>
    <w:rsid w:val="57DF0FB0"/>
    <w:rsid w:val="57E5BED7"/>
    <w:rsid w:val="581C9098"/>
    <w:rsid w:val="582B3090"/>
    <w:rsid w:val="5830DBE9"/>
    <w:rsid w:val="585C5C65"/>
    <w:rsid w:val="585E6D48"/>
    <w:rsid w:val="588BAED6"/>
    <w:rsid w:val="58A08D3F"/>
    <w:rsid w:val="58D265B1"/>
    <w:rsid w:val="58DBBDEC"/>
    <w:rsid w:val="58E45302"/>
    <w:rsid w:val="5900C3D6"/>
    <w:rsid w:val="590E9C59"/>
    <w:rsid w:val="5928FDD7"/>
    <w:rsid w:val="59432B0F"/>
    <w:rsid w:val="59471B50"/>
    <w:rsid w:val="59724A3E"/>
    <w:rsid w:val="59952B6D"/>
    <w:rsid w:val="59990217"/>
    <w:rsid w:val="59BCE68E"/>
    <w:rsid w:val="59C55161"/>
    <w:rsid w:val="59D1EED7"/>
    <w:rsid w:val="59D9F94F"/>
    <w:rsid w:val="5A124ED6"/>
    <w:rsid w:val="5A22668C"/>
    <w:rsid w:val="5A33E1F9"/>
    <w:rsid w:val="5A34A63C"/>
    <w:rsid w:val="5A540A14"/>
    <w:rsid w:val="5A639793"/>
    <w:rsid w:val="5A710E22"/>
    <w:rsid w:val="5A896C5F"/>
    <w:rsid w:val="5AA157A9"/>
    <w:rsid w:val="5AA4D88C"/>
    <w:rsid w:val="5AE7D8FC"/>
    <w:rsid w:val="5AE82183"/>
    <w:rsid w:val="5AF2E4A5"/>
    <w:rsid w:val="5AF3136A"/>
    <w:rsid w:val="5AF6BEEF"/>
    <w:rsid w:val="5B6FF2DA"/>
    <w:rsid w:val="5B735428"/>
    <w:rsid w:val="5B83ACDF"/>
    <w:rsid w:val="5B949EF4"/>
    <w:rsid w:val="5B95EA41"/>
    <w:rsid w:val="5BD2B048"/>
    <w:rsid w:val="5BED0DD6"/>
    <w:rsid w:val="5C086CC9"/>
    <w:rsid w:val="5C093506"/>
    <w:rsid w:val="5C10BC5B"/>
    <w:rsid w:val="5C3AC60F"/>
    <w:rsid w:val="5C3C597F"/>
    <w:rsid w:val="5CAFB5DD"/>
    <w:rsid w:val="5CC6B716"/>
    <w:rsid w:val="5CF8129F"/>
    <w:rsid w:val="5CFE5D08"/>
    <w:rsid w:val="5D4CC538"/>
    <w:rsid w:val="5D60D822"/>
    <w:rsid w:val="5D8CEB37"/>
    <w:rsid w:val="5D9606B2"/>
    <w:rsid w:val="5DA651C7"/>
    <w:rsid w:val="5DC9D6D3"/>
    <w:rsid w:val="5DD45080"/>
    <w:rsid w:val="5DE960C1"/>
    <w:rsid w:val="5DFED002"/>
    <w:rsid w:val="5E49F222"/>
    <w:rsid w:val="5E6C68CB"/>
    <w:rsid w:val="5E71CBBB"/>
    <w:rsid w:val="5E7BF15C"/>
    <w:rsid w:val="5E89F162"/>
    <w:rsid w:val="5EA6E27E"/>
    <w:rsid w:val="5EF9C512"/>
    <w:rsid w:val="5F13D6DD"/>
    <w:rsid w:val="5F58BF85"/>
    <w:rsid w:val="5F87A406"/>
    <w:rsid w:val="5F8D1990"/>
    <w:rsid w:val="5F9B8F21"/>
    <w:rsid w:val="5FACB64B"/>
    <w:rsid w:val="5FB4B84F"/>
    <w:rsid w:val="5FC8FA11"/>
    <w:rsid w:val="5FD63D3C"/>
    <w:rsid w:val="5FDBDDD6"/>
    <w:rsid w:val="5FF419E7"/>
    <w:rsid w:val="600DE995"/>
    <w:rsid w:val="606B4513"/>
    <w:rsid w:val="608D706A"/>
    <w:rsid w:val="60AF7A82"/>
    <w:rsid w:val="60C48BF9"/>
    <w:rsid w:val="61007B1E"/>
    <w:rsid w:val="611C9E9D"/>
    <w:rsid w:val="616538C1"/>
    <w:rsid w:val="61A14048"/>
    <w:rsid w:val="61A9B9F6"/>
    <w:rsid w:val="61B2F581"/>
    <w:rsid w:val="61C5483D"/>
    <w:rsid w:val="61C92947"/>
    <w:rsid w:val="61F0BABC"/>
    <w:rsid w:val="61F9EC3F"/>
    <w:rsid w:val="61FCFCDE"/>
    <w:rsid w:val="621C11AF"/>
    <w:rsid w:val="622A112E"/>
    <w:rsid w:val="622C4F4F"/>
    <w:rsid w:val="622D45AB"/>
    <w:rsid w:val="6237DFA2"/>
    <w:rsid w:val="623B2425"/>
    <w:rsid w:val="624A13E2"/>
    <w:rsid w:val="6286386A"/>
    <w:rsid w:val="62D6FA7D"/>
    <w:rsid w:val="62D7E071"/>
    <w:rsid w:val="62FC2E3A"/>
    <w:rsid w:val="631CA4F3"/>
    <w:rsid w:val="6333A57A"/>
    <w:rsid w:val="6336FB67"/>
    <w:rsid w:val="63440590"/>
    <w:rsid w:val="635BE7B7"/>
    <w:rsid w:val="635F1660"/>
    <w:rsid w:val="63612B44"/>
    <w:rsid w:val="636C69A2"/>
    <w:rsid w:val="63745FFF"/>
    <w:rsid w:val="63903B8A"/>
    <w:rsid w:val="63B7568F"/>
    <w:rsid w:val="63E70C00"/>
    <w:rsid w:val="64030566"/>
    <w:rsid w:val="640AE9FF"/>
    <w:rsid w:val="64476256"/>
    <w:rsid w:val="646DDCA9"/>
    <w:rsid w:val="64B253EC"/>
    <w:rsid w:val="64C69CA1"/>
    <w:rsid w:val="6514A17E"/>
    <w:rsid w:val="6519A122"/>
    <w:rsid w:val="653EAEC0"/>
    <w:rsid w:val="655B1476"/>
    <w:rsid w:val="657074F8"/>
    <w:rsid w:val="65750582"/>
    <w:rsid w:val="657E0EA3"/>
    <w:rsid w:val="658BAD60"/>
    <w:rsid w:val="65CC6638"/>
    <w:rsid w:val="65E72F10"/>
    <w:rsid w:val="65E88720"/>
    <w:rsid w:val="66010C02"/>
    <w:rsid w:val="66189340"/>
    <w:rsid w:val="665D95BB"/>
    <w:rsid w:val="666A5793"/>
    <w:rsid w:val="666B9D4D"/>
    <w:rsid w:val="666D5AB6"/>
    <w:rsid w:val="667718CF"/>
    <w:rsid w:val="6685223C"/>
    <w:rsid w:val="66927E29"/>
    <w:rsid w:val="669377BC"/>
    <w:rsid w:val="669EDDD1"/>
    <w:rsid w:val="66ECCF9D"/>
    <w:rsid w:val="66F5B5A4"/>
    <w:rsid w:val="66F90453"/>
    <w:rsid w:val="673EF3FD"/>
    <w:rsid w:val="6796FE74"/>
    <w:rsid w:val="67A4561B"/>
    <w:rsid w:val="67AC7B2D"/>
    <w:rsid w:val="67C47C4D"/>
    <w:rsid w:val="67D79DA5"/>
    <w:rsid w:val="67DF165B"/>
    <w:rsid w:val="67E4A1A0"/>
    <w:rsid w:val="67F1D557"/>
    <w:rsid w:val="67F46EB3"/>
    <w:rsid w:val="680CF57E"/>
    <w:rsid w:val="685498DC"/>
    <w:rsid w:val="686E75CF"/>
    <w:rsid w:val="687609C5"/>
    <w:rsid w:val="68807150"/>
    <w:rsid w:val="689E741A"/>
    <w:rsid w:val="68C3B3C3"/>
    <w:rsid w:val="68CD6B0F"/>
    <w:rsid w:val="68E51A3A"/>
    <w:rsid w:val="68FD53F7"/>
    <w:rsid w:val="6902C5EC"/>
    <w:rsid w:val="690465C2"/>
    <w:rsid w:val="695721F5"/>
    <w:rsid w:val="695C531A"/>
    <w:rsid w:val="698DB49A"/>
    <w:rsid w:val="6999895B"/>
    <w:rsid w:val="69A85080"/>
    <w:rsid w:val="69AC3828"/>
    <w:rsid w:val="69D571F8"/>
    <w:rsid w:val="69F02170"/>
    <w:rsid w:val="6A0C6519"/>
    <w:rsid w:val="6A49FF48"/>
    <w:rsid w:val="6A564D84"/>
    <w:rsid w:val="6A647240"/>
    <w:rsid w:val="6AA900E3"/>
    <w:rsid w:val="6AF58B83"/>
    <w:rsid w:val="6AFDFD4D"/>
    <w:rsid w:val="6B0F7923"/>
    <w:rsid w:val="6B51A189"/>
    <w:rsid w:val="6B55C617"/>
    <w:rsid w:val="6B7F7880"/>
    <w:rsid w:val="6BC44E54"/>
    <w:rsid w:val="6BF20840"/>
    <w:rsid w:val="6BF21DE5"/>
    <w:rsid w:val="6C044F9D"/>
    <w:rsid w:val="6C09E18B"/>
    <w:rsid w:val="6C0AC121"/>
    <w:rsid w:val="6C27E866"/>
    <w:rsid w:val="6C4AC770"/>
    <w:rsid w:val="6C534BB3"/>
    <w:rsid w:val="6C67273E"/>
    <w:rsid w:val="6C7D3E00"/>
    <w:rsid w:val="6C9FB7F5"/>
    <w:rsid w:val="6CC4D64D"/>
    <w:rsid w:val="6CDD3852"/>
    <w:rsid w:val="6CE7D8C4"/>
    <w:rsid w:val="6CEF1183"/>
    <w:rsid w:val="6CF3E1B5"/>
    <w:rsid w:val="6D30FDEA"/>
    <w:rsid w:val="6D313214"/>
    <w:rsid w:val="6D48D7E6"/>
    <w:rsid w:val="6D4A041E"/>
    <w:rsid w:val="6D583D38"/>
    <w:rsid w:val="6D6ECD7F"/>
    <w:rsid w:val="6D8DEE46"/>
    <w:rsid w:val="6D8F272C"/>
    <w:rsid w:val="6DCC8C1C"/>
    <w:rsid w:val="6DCF255C"/>
    <w:rsid w:val="6DD44C76"/>
    <w:rsid w:val="6DDDEC93"/>
    <w:rsid w:val="6DF40F4D"/>
    <w:rsid w:val="6E050481"/>
    <w:rsid w:val="6E3A2401"/>
    <w:rsid w:val="6E3FAE28"/>
    <w:rsid w:val="6E4896B7"/>
    <w:rsid w:val="6E495702"/>
    <w:rsid w:val="6E533764"/>
    <w:rsid w:val="6E66A721"/>
    <w:rsid w:val="6E829013"/>
    <w:rsid w:val="6EB6BC1F"/>
    <w:rsid w:val="6EC82A54"/>
    <w:rsid w:val="6EFB224A"/>
    <w:rsid w:val="6F3DACA8"/>
    <w:rsid w:val="6F4FD94E"/>
    <w:rsid w:val="6F6736A8"/>
    <w:rsid w:val="6F793D9C"/>
    <w:rsid w:val="6F7B22AB"/>
    <w:rsid w:val="6F84EAF9"/>
    <w:rsid w:val="6FA71967"/>
    <w:rsid w:val="6FE6A95A"/>
    <w:rsid w:val="6FFEB333"/>
    <w:rsid w:val="70003C6B"/>
    <w:rsid w:val="700D2CB7"/>
    <w:rsid w:val="70145CEA"/>
    <w:rsid w:val="70241EF8"/>
    <w:rsid w:val="703A23BE"/>
    <w:rsid w:val="70486FB6"/>
    <w:rsid w:val="705FBD19"/>
    <w:rsid w:val="7085F903"/>
    <w:rsid w:val="70BAAD81"/>
    <w:rsid w:val="70C9B1B6"/>
    <w:rsid w:val="70C9EFFE"/>
    <w:rsid w:val="70EFD596"/>
    <w:rsid w:val="70F25054"/>
    <w:rsid w:val="710A5DBE"/>
    <w:rsid w:val="711B41F2"/>
    <w:rsid w:val="7139AD4F"/>
    <w:rsid w:val="71653519"/>
    <w:rsid w:val="716BDCCD"/>
    <w:rsid w:val="7189A0BE"/>
    <w:rsid w:val="7198B102"/>
    <w:rsid w:val="71C46B5A"/>
    <w:rsid w:val="71DBAB03"/>
    <w:rsid w:val="71FD25F1"/>
    <w:rsid w:val="72133282"/>
    <w:rsid w:val="721CAB9E"/>
    <w:rsid w:val="7239977E"/>
    <w:rsid w:val="725BF051"/>
    <w:rsid w:val="727FBB79"/>
    <w:rsid w:val="728AA939"/>
    <w:rsid w:val="72944D1B"/>
    <w:rsid w:val="7295493A"/>
    <w:rsid w:val="729729EA"/>
    <w:rsid w:val="72A2DC54"/>
    <w:rsid w:val="72AA2909"/>
    <w:rsid w:val="72B7D0A9"/>
    <w:rsid w:val="72DDBF08"/>
    <w:rsid w:val="72E7DD1D"/>
    <w:rsid w:val="72F82250"/>
    <w:rsid w:val="731A8B08"/>
    <w:rsid w:val="7340FC0E"/>
    <w:rsid w:val="737F3C94"/>
    <w:rsid w:val="7382F539"/>
    <w:rsid w:val="73849969"/>
    <w:rsid w:val="738CA29A"/>
    <w:rsid w:val="73A5F27E"/>
    <w:rsid w:val="73AA082E"/>
    <w:rsid w:val="73B578B2"/>
    <w:rsid w:val="73DACBB5"/>
    <w:rsid w:val="740E1861"/>
    <w:rsid w:val="74254B27"/>
    <w:rsid w:val="743CCF39"/>
    <w:rsid w:val="7451C1F4"/>
    <w:rsid w:val="74533736"/>
    <w:rsid w:val="7454D22D"/>
    <w:rsid w:val="74642E1B"/>
    <w:rsid w:val="747A13E9"/>
    <w:rsid w:val="74982191"/>
    <w:rsid w:val="74A6448C"/>
    <w:rsid w:val="74A97D49"/>
    <w:rsid w:val="758BEA71"/>
    <w:rsid w:val="75E0B80C"/>
    <w:rsid w:val="75E0BDF7"/>
    <w:rsid w:val="75E8649F"/>
    <w:rsid w:val="760110E4"/>
    <w:rsid w:val="760AAB68"/>
    <w:rsid w:val="760E5B91"/>
    <w:rsid w:val="7639269D"/>
    <w:rsid w:val="76489C47"/>
    <w:rsid w:val="764C74E6"/>
    <w:rsid w:val="765AA591"/>
    <w:rsid w:val="76603DCB"/>
    <w:rsid w:val="7664F019"/>
    <w:rsid w:val="7665BAEF"/>
    <w:rsid w:val="76AE18ED"/>
    <w:rsid w:val="76CC6819"/>
    <w:rsid w:val="76DF36E3"/>
    <w:rsid w:val="76ED1974"/>
    <w:rsid w:val="76F0A2EB"/>
    <w:rsid w:val="770601C9"/>
    <w:rsid w:val="77335600"/>
    <w:rsid w:val="77368746"/>
    <w:rsid w:val="7783DD80"/>
    <w:rsid w:val="778F497D"/>
    <w:rsid w:val="77ADF043"/>
    <w:rsid w:val="77B4F1A9"/>
    <w:rsid w:val="77BCA92B"/>
    <w:rsid w:val="77CF6EBF"/>
    <w:rsid w:val="77D0FC63"/>
    <w:rsid w:val="77DF8A33"/>
    <w:rsid w:val="77EB2F0C"/>
    <w:rsid w:val="77F96119"/>
    <w:rsid w:val="782FA6BB"/>
    <w:rsid w:val="784F930B"/>
    <w:rsid w:val="787186DD"/>
    <w:rsid w:val="788AE2D4"/>
    <w:rsid w:val="78B31125"/>
    <w:rsid w:val="78B5365A"/>
    <w:rsid w:val="78B61C43"/>
    <w:rsid w:val="78CAB794"/>
    <w:rsid w:val="796C3512"/>
    <w:rsid w:val="79809D46"/>
    <w:rsid w:val="79B3E788"/>
    <w:rsid w:val="79C7DDA7"/>
    <w:rsid w:val="79D8D07D"/>
    <w:rsid w:val="7A24BA36"/>
    <w:rsid w:val="7A3D184A"/>
    <w:rsid w:val="7A45B6AC"/>
    <w:rsid w:val="7A4EB665"/>
    <w:rsid w:val="7A659EC3"/>
    <w:rsid w:val="7A6FEC10"/>
    <w:rsid w:val="7A85A3A4"/>
    <w:rsid w:val="7A929B0A"/>
    <w:rsid w:val="7AB5457D"/>
    <w:rsid w:val="7ABD5650"/>
    <w:rsid w:val="7AD83EA1"/>
    <w:rsid w:val="7AE8A2FF"/>
    <w:rsid w:val="7AF710EA"/>
    <w:rsid w:val="7B0F7B78"/>
    <w:rsid w:val="7B173660"/>
    <w:rsid w:val="7B28508D"/>
    <w:rsid w:val="7B290184"/>
    <w:rsid w:val="7B350052"/>
    <w:rsid w:val="7B3DC211"/>
    <w:rsid w:val="7B4BDC35"/>
    <w:rsid w:val="7B57D215"/>
    <w:rsid w:val="7B7344CD"/>
    <w:rsid w:val="7B85E008"/>
    <w:rsid w:val="7BBB7363"/>
    <w:rsid w:val="7BBDDF87"/>
    <w:rsid w:val="7BF8EA2B"/>
    <w:rsid w:val="7C03E0F9"/>
    <w:rsid w:val="7C220704"/>
    <w:rsid w:val="7C47545B"/>
    <w:rsid w:val="7C5FEE9F"/>
    <w:rsid w:val="7C677F06"/>
    <w:rsid w:val="7C9ECECA"/>
    <w:rsid w:val="7CA6745D"/>
    <w:rsid w:val="7CC6D42F"/>
    <w:rsid w:val="7CCD6683"/>
    <w:rsid w:val="7CEE7A6D"/>
    <w:rsid w:val="7CFD0A0D"/>
    <w:rsid w:val="7D10854B"/>
    <w:rsid w:val="7D1C5837"/>
    <w:rsid w:val="7D1C6D65"/>
    <w:rsid w:val="7D40D358"/>
    <w:rsid w:val="7D447C8A"/>
    <w:rsid w:val="7D6574C2"/>
    <w:rsid w:val="7DAF0466"/>
    <w:rsid w:val="7DC3108D"/>
    <w:rsid w:val="7DDFFEAC"/>
    <w:rsid w:val="7E009612"/>
    <w:rsid w:val="7E234F0B"/>
    <w:rsid w:val="7E25FFAC"/>
    <w:rsid w:val="7E5122C9"/>
    <w:rsid w:val="7ECDBD8D"/>
    <w:rsid w:val="7EFDDF16"/>
    <w:rsid w:val="7F2B7737"/>
    <w:rsid w:val="7F3AA726"/>
    <w:rsid w:val="7F5FD301"/>
    <w:rsid w:val="7F7A9951"/>
    <w:rsid w:val="7F859966"/>
    <w:rsid w:val="7F8F3757"/>
    <w:rsid w:val="7F9E92ED"/>
    <w:rsid w:val="7FDC3B79"/>
    <w:rsid w:val="7FDE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11B62"/>
  <w15:chartTrackingRefBased/>
  <w15:docId w15:val="{5E0F4C74-95FC-4ADA-8C17-BEBA0D8EC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customXml" Target="../customXml/item3.xml" Id="rId3" /><Relationship Type="http://schemas.openxmlformats.org/officeDocument/2006/relationships/fontTable" Target="fontTable.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numbering" Target="numbering.xml" Id="Ra73464ee3dcb4b03" /><Relationship Type="http://schemas.openxmlformats.org/officeDocument/2006/relationships/image" Target="/media/image4.png" Id="R876871c9eb0f4106" /><Relationship Type="http://schemas.openxmlformats.org/officeDocument/2006/relationships/image" Target="/media/image5.png" Id="Rabfa080a42cb402c" /><Relationship Type="http://schemas.openxmlformats.org/officeDocument/2006/relationships/image" Target="/media/image6.png" Id="R6cc90ac206c443b6" /><Relationship Type="http://schemas.openxmlformats.org/officeDocument/2006/relationships/image" Target="/media/image7.png" Id="Rfd6ac987028a4b52" /><Relationship Type="http://schemas.openxmlformats.org/officeDocument/2006/relationships/image" Target="/media/image8.png" Id="Rd3582003be6b4afd" /><Relationship Type="http://schemas.openxmlformats.org/officeDocument/2006/relationships/image" Target="/media/image9.png" Id="R126fd39288d9431e" /><Relationship Type="http://schemas.openxmlformats.org/officeDocument/2006/relationships/image" Target="/media/imagea.png" Id="Reeffed95d4b24115" /><Relationship Type="http://schemas.microsoft.com/office/2020/10/relationships/intelligence" Target="intelligence2.xml" Id="Rc781ce080dfb425e" /><Relationship Type="http://schemas.openxmlformats.org/officeDocument/2006/relationships/image" Target="/media/imaged.png" Id="Rc88dd83f48e44786" /><Relationship Type="http://schemas.openxmlformats.org/officeDocument/2006/relationships/image" Target="/media/imagee.png" Id="Rddfd037f2fb349db" /><Relationship Type="http://schemas.openxmlformats.org/officeDocument/2006/relationships/image" Target="/media/imagef.png" Id="Rc37d14ed38754152" /><Relationship Type="http://schemas.openxmlformats.org/officeDocument/2006/relationships/image" Target="/media/image10.png" Id="R46d3063577eb41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5656CFEB68C4EA69AB7E4529A7BEE" ma:contentTypeVersion="4" ma:contentTypeDescription="Create a new document." ma:contentTypeScope="" ma:versionID="e778e57171e1e496594f62fd9514a969">
  <xsd:schema xmlns:xsd="http://www.w3.org/2001/XMLSchema" xmlns:xs="http://www.w3.org/2001/XMLSchema" xmlns:p="http://schemas.microsoft.com/office/2006/metadata/properties" xmlns:ns3="8d12ca69-01af-40b3-8c36-be817216513d" targetNamespace="http://schemas.microsoft.com/office/2006/metadata/properties" ma:root="true" ma:fieldsID="5c77548c34c1a8abe1a51dfafb5ee675" ns3:_="">
    <xsd:import namespace="8d12ca69-01af-40b3-8c36-be817216513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2ca69-01af-40b3-8c36-be81721651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58308C-AB66-403B-9A11-DDEA4632D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2ca69-01af-40b3-8c36-be8172165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01B2B8-4478-4C84-9384-4154B34ED5AC}">
  <ds:schemaRefs>
    <ds:schemaRef ds:uri="http://schemas.microsoft.com/sharepoint/v3/contenttype/forms"/>
  </ds:schemaRefs>
</ds:datastoreItem>
</file>

<file path=customXml/itemProps3.xml><?xml version="1.0" encoding="utf-8"?>
<ds:datastoreItem xmlns:ds="http://schemas.openxmlformats.org/officeDocument/2006/customXml" ds:itemID="{88FB418C-5C84-46E9-BB6B-96C33E664DE2}">
  <ds:schemaRefs>
    <ds:schemaRef ds:uri="http://purl.org/dc/dcmitype/"/>
    <ds:schemaRef ds:uri="http://schemas.microsoft.com/office/2006/documentManagement/types"/>
    <ds:schemaRef ds:uri="http://www.w3.org/XML/1998/namespace"/>
    <ds:schemaRef ds:uri="http://schemas.openxmlformats.org/package/2006/metadata/core-properties"/>
    <ds:schemaRef ds:uri="8d12ca69-01af-40b3-8c36-be817216513d"/>
    <ds:schemaRef ds:uri="http://schemas.microsoft.com/office/infopath/2007/PartnerControls"/>
    <ds:schemaRef ds:uri="http://schemas.microsoft.com/office/2006/metadata/properties"/>
    <ds:schemaRef ds:uri="http://purl.org/dc/terms/"/>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Sitz, Brandon</dc:creator>
  <keywords/>
  <dc:description/>
  <lastModifiedBy>Sitz, Brandon</lastModifiedBy>
  <revision>4</revision>
  <dcterms:created xsi:type="dcterms:W3CDTF">2022-09-19T15:12:00.0000000Z</dcterms:created>
  <dcterms:modified xsi:type="dcterms:W3CDTF">2022-09-26T13:18:50.2007392Z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0x010100EDE5656CFEB68C4EA69AB7E4529A7BEE</vt:lpwstr>
  </property>
</Properties>
</file>