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D567B" w14:textId="77777777" w:rsidR="00F552FE" w:rsidRDefault="00F552FE" w:rsidP="0028678B">
      <w:pPr>
        <w:ind w:firstLine="720"/>
      </w:pPr>
      <w:r>
        <w:t>Given the provided data, what are three conclusions that we can draw about crowdfunding campaigns?</w:t>
      </w:r>
    </w:p>
    <w:p w14:paraId="493B627B" w14:textId="4C53056C" w:rsidR="00F552FE" w:rsidRDefault="00B00A51" w:rsidP="00F552FE">
      <w:r>
        <w:t>*Given the Data Crowd funding tends to Have a higher succ</w:t>
      </w:r>
      <w:r w:rsidR="00E105CE">
        <w:t>ess rate Then failed Rate.</w:t>
      </w:r>
    </w:p>
    <w:p w14:paraId="0B2CD216" w14:textId="4435EEAF" w:rsidR="00B00A51" w:rsidRDefault="00B00A51" w:rsidP="00F552FE">
      <w:r>
        <w:t>*</w:t>
      </w:r>
      <w:r w:rsidR="009678E6">
        <w:t xml:space="preserve">The most Populated Category </w:t>
      </w:r>
      <w:r w:rsidR="003B1C9A">
        <w:t>was Plays.</w:t>
      </w:r>
    </w:p>
    <w:p w14:paraId="686544F4" w14:textId="3D6D55C7" w:rsidR="00B00A51" w:rsidRDefault="00B00A51" w:rsidP="00F552FE">
      <w:r>
        <w:t>*</w:t>
      </w:r>
      <w:r w:rsidR="009971E7">
        <w:t>The most succ</w:t>
      </w:r>
      <w:r w:rsidR="00E65B95">
        <w:t xml:space="preserve">essful Month of the year </w:t>
      </w:r>
      <w:r w:rsidR="002452D9">
        <w:t>July</w:t>
      </w:r>
    </w:p>
    <w:p w14:paraId="063DF290" w14:textId="77777777" w:rsidR="00F552FE" w:rsidRDefault="00F552FE" w:rsidP="0028678B">
      <w:pPr>
        <w:ind w:firstLine="720"/>
      </w:pPr>
      <w:r>
        <w:t>What are some limitations of this dataset?</w:t>
      </w:r>
    </w:p>
    <w:p w14:paraId="118F3025" w14:textId="0F5605E6" w:rsidR="00F552FE" w:rsidRDefault="00341DC7" w:rsidP="00F552FE">
      <w:r>
        <w:t>*</w:t>
      </w:r>
      <w:r w:rsidR="00F35AEF">
        <w:t>The limitations I saw was that I there was not an average of success to failures</w:t>
      </w:r>
    </w:p>
    <w:p w14:paraId="1C05319C" w14:textId="448DFC67" w:rsidR="0040072A" w:rsidRDefault="00F552FE" w:rsidP="00341DC7">
      <w:pPr>
        <w:ind w:firstLine="720"/>
      </w:pPr>
      <w:r>
        <w:t>What are some other possible tables and/or graphs that we could create, and what additional value would they provide?</w:t>
      </w:r>
    </w:p>
    <w:p w14:paraId="3BF79080" w14:textId="44FFC9FA" w:rsidR="00F35AEF" w:rsidRDefault="0028678B" w:rsidP="00F552FE">
      <w:r>
        <w:t>*</w:t>
      </w:r>
      <w:r w:rsidR="00703D0C">
        <w:t xml:space="preserve">I would want to see a line graph the shows the average </w:t>
      </w:r>
      <w:r w:rsidR="00E329D7">
        <w:t xml:space="preserve">Success To Failure rate of crowd funding to be able to </w:t>
      </w:r>
      <w:r w:rsidR="001128EB">
        <w:t xml:space="preserve">show which category you are more likely to </w:t>
      </w:r>
      <w:r w:rsidR="00CE136F">
        <w:t>succeed at</w:t>
      </w:r>
    </w:p>
    <w:p w14:paraId="7141B226" w14:textId="7999184D" w:rsidR="00CE136F" w:rsidRDefault="00CE136F" w:rsidP="00F552FE">
      <w:r>
        <w:t>Brandon Umana</w:t>
      </w:r>
    </w:p>
    <w:sectPr w:rsidR="00CE1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71"/>
    <w:rsid w:val="001128EB"/>
    <w:rsid w:val="002452D9"/>
    <w:rsid w:val="0028678B"/>
    <w:rsid w:val="00341DC7"/>
    <w:rsid w:val="00361E4B"/>
    <w:rsid w:val="003B1C9A"/>
    <w:rsid w:val="0040072A"/>
    <w:rsid w:val="005A5F0C"/>
    <w:rsid w:val="00602097"/>
    <w:rsid w:val="00655D71"/>
    <w:rsid w:val="00703D0C"/>
    <w:rsid w:val="009678E6"/>
    <w:rsid w:val="009971E7"/>
    <w:rsid w:val="00AD54CF"/>
    <w:rsid w:val="00AE5D7A"/>
    <w:rsid w:val="00B00A51"/>
    <w:rsid w:val="00CE136F"/>
    <w:rsid w:val="00E105CE"/>
    <w:rsid w:val="00E329D7"/>
    <w:rsid w:val="00E65B95"/>
    <w:rsid w:val="00ED7BF3"/>
    <w:rsid w:val="00F35AEF"/>
    <w:rsid w:val="00F5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2535"/>
  <w15:chartTrackingRefBased/>
  <w15:docId w15:val="{2915AA1C-5F14-4ABC-88A0-920A1283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D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D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D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D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D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D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D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D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D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D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D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D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D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D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D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D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D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Fallendragon umana</dc:creator>
  <cp:keywords/>
  <dc:description/>
  <cp:lastModifiedBy>Fallendragon umana</cp:lastModifiedBy>
  <cp:revision>18</cp:revision>
  <dcterms:created xsi:type="dcterms:W3CDTF">2024-06-15T19:04:00Z</dcterms:created>
  <dcterms:modified xsi:type="dcterms:W3CDTF">2024-06-16T15:17:00Z</dcterms:modified>
</cp:coreProperties>
</file>