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05" w:rsidRDefault="00C96605" w:rsidP="00C96605">
      <w:r>
        <w:t>Mr. Malecki,</w:t>
      </w:r>
    </w:p>
    <w:p w:rsidR="005B7469" w:rsidRDefault="005B7469" w:rsidP="00C96605"/>
    <w:p w:rsidR="00F41641" w:rsidRDefault="00C96605" w:rsidP="00C96605">
      <w:r>
        <w:tab/>
        <w:t>On behalf of the Web-a-</w:t>
      </w:r>
      <w:r w:rsidRPr="00AB5A46">
        <w:t>teers</w:t>
      </w:r>
      <w:r w:rsidR="00532B5C" w:rsidRPr="00AB5A46">
        <w:t>,</w:t>
      </w:r>
      <w:r w:rsidRPr="00AB5A46">
        <w:t xml:space="preserve"> </w:t>
      </w:r>
      <w:r>
        <w:t>thank you very much for taking ti</w:t>
      </w:r>
      <w:r w:rsidR="00F41641">
        <w:t>me out of your busy schedule to speak</w:t>
      </w:r>
      <w:r>
        <w:t xml:space="preserve"> with us. </w:t>
      </w:r>
      <w:r w:rsidR="00F41641">
        <w:t xml:space="preserve">The Web-a-teers are excited to get started on this project.  The project is </w:t>
      </w:r>
      <w:r w:rsidR="00F41641" w:rsidRPr="00AB5A46">
        <w:t>a w</w:t>
      </w:r>
      <w:r w:rsidR="00F41641">
        <w:t>ebsite for Pleasant Hills Volunteer Fire Company</w:t>
      </w:r>
      <w:r w:rsidR="00F41641" w:rsidRPr="00AB5A46">
        <w:t xml:space="preserve">. </w:t>
      </w:r>
      <w:r w:rsidR="00AB5A46" w:rsidRPr="00AB5A46">
        <w:t xml:space="preserve">We envision it working best as a </w:t>
      </w:r>
      <w:r w:rsidR="00AB5A46" w:rsidRPr="00AB5A46">
        <w:t>single</w:t>
      </w:r>
      <w:r w:rsidR="00AB5A46" w:rsidRPr="00AB5A46">
        <w:t xml:space="preserve"> </w:t>
      </w:r>
      <w:r w:rsidR="00AB5A46" w:rsidRPr="00AB5A46">
        <w:t>page</w:t>
      </w:r>
      <w:r w:rsidR="00AB5A46" w:rsidRPr="00AB5A46">
        <w:t>, but it will feature all of the desired information in a clean and un-cluttered layout, and it will be easy for viewers to navigate up and down the page.</w:t>
      </w:r>
      <w:r w:rsidR="00AB5A46" w:rsidRPr="00AB5A46">
        <w:t xml:space="preserve"> </w:t>
      </w:r>
      <w:r w:rsidR="00F41641">
        <w:t>Here are the detail</w:t>
      </w:r>
      <w:r w:rsidR="005B7469">
        <w:t>s we discussed with you:</w:t>
      </w:r>
    </w:p>
    <w:p w:rsidR="00C96605" w:rsidRDefault="00C96605" w:rsidP="00C96605"/>
    <w:p w:rsidR="00AB5A46" w:rsidRDefault="00AB5A46" w:rsidP="00C96605"/>
    <w:p w:rsidR="00AB5A46" w:rsidRDefault="00AB5A46" w:rsidP="00C96605"/>
    <w:p w:rsidR="00C96605" w:rsidRDefault="00C96605" w:rsidP="00C96605">
      <w:r>
        <w:tab/>
        <w:t xml:space="preserve">- </w:t>
      </w:r>
      <w:r w:rsidRPr="00C96605">
        <w:rPr>
          <w:u w:val="single"/>
        </w:rPr>
        <w:t>Target launch date:</w:t>
      </w:r>
      <w:r>
        <w:t xml:space="preserve"> October 2nd, 2014</w:t>
      </w:r>
      <w:r w:rsidR="00F073D5">
        <w:t>.</w:t>
      </w:r>
    </w:p>
    <w:p w:rsidR="00C96605" w:rsidRDefault="00C96605" w:rsidP="005B7469">
      <w:pPr>
        <w:ind w:left="720"/>
      </w:pPr>
      <w:r>
        <w:tab/>
        <w:t xml:space="preserve">- </w:t>
      </w:r>
      <w:r w:rsidR="00DC0247">
        <w:t>No f</w:t>
      </w:r>
      <w:r w:rsidR="005B7469">
        <w:t>lash</w:t>
      </w:r>
    </w:p>
    <w:p w:rsidR="00DC0247" w:rsidRDefault="00DC0247" w:rsidP="00DC0247">
      <w:r>
        <w:tab/>
      </w:r>
      <w:r>
        <w:tab/>
      </w:r>
      <w:r>
        <w:t>- No desire for a logo</w:t>
      </w:r>
    </w:p>
    <w:p w:rsidR="00DC0247" w:rsidRDefault="005B7469" w:rsidP="00DC0247">
      <w:pPr>
        <w:ind w:left="720"/>
      </w:pPr>
      <w:r>
        <w:tab/>
        <w:t xml:space="preserve">- </w:t>
      </w:r>
      <w:r w:rsidR="00DC0247">
        <w:t>Fu</w:t>
      </w:r>
      <w:r w:rsidR="00DC0247" w:rsidRPr="00AB5A46">
        <w:t>ll</w:t>
      </w:r>
      <w:r w:rsidR="00532B5C" w:rsidRPr="00AB5A46">
        <w:t>y</w:t>
      </w:r>
      <w:r w:rsidR="00DC0247">
        <w:t xml:space="preserve"> r</w:t>
      </w:r>
      <w:r>
        <w:t>e</w:t>
      </w:r>
      <w:r w:rsidR="00DC0247">
        <w:t xml:space="preserve">sponsive website </w:t>
      </w:r>
      <w:r w:rsidR="00532B5C" w:rsidRPr="00AB5A46">
        <w:t>accommodating all screen sizes from</w:t>
      </w:r>
      <w:r w:rsidR="00DC0247" w:rsidRPr="00AB5A46">
        <w:t xml:space="preserve"> </w:t>
      </w:r>
      <w:r w:rsidR="00DC0247">
        <w:t>m</w:t>
      </w:r>
      <w:r>
        <w:t xml:space="preserve">obile through </w:t>
      </w:r>
      <w:r w:rsidR="00DC0247">
        <w:t>d</w:t>
      </w:r>
      <w:r>
        <w:t>esktop</w:t>
      </w:r>
    </w:p>
    <w:p w:rsidR="00DC0247" w:rsidRDefault="00DC0247" w:rsidP="00DC0247">
      <w:r>
        <w:tab/>
      </w:r>
      <w:r>
        <w:tab/>
      </w:r>
      <w:r>
        <w:t>- Images and text for the site will be provided by the client</w:t>
      </w:r>
    </w:p>
    <w:p w:rsidR="00C96605" w:rsidRDefault="00C96605" w:rsidP="005B7469">
      <w:pPr>
        <w:ind w:left="720"/>
      </w:pPr>
      <w:r>
        <w:tab/>
        <w:t>-</w:t>
      </w:r>
      <w:r w:rsidR="00F073D5">
        <w:t xml:space="preserve"> Primary focus of the project: </w:t>
      </w:r>
      <w:r w:rsidR="00DC0247">
        <w:t>to e</w:t>
      </w:r>
      <w:r w:rsidR="005B7469">
        <w:t>ducate</w:t>
      </w:r>
      <w:r w:rsidR="00DC0247">
        <w:t>.</w:t>
      </w:r>
    </w:p>
    <w:p w:rsidR="00DC0247" w:rsidRDefault="00DC0247" w:rsidP="00DC0247">
      <w:r>
        <w:tab/>
      </w:r>
      <w:r>
        <w:tab/>
      </w:r>
      <w:r>
        <w:t>- Important goal</w:t>
      </w:r>
      <w:r>
        <w:t>s</w:t>
      </w:r>
      <w:r>
        <w:t xml:space="preserve"> to communicate to the audience: </w:t>
      </w:r>
    </w:p>
    <w:p w:rsidR="00DC0247" w:rsidRDefault="00DC0247" w:rsidP="00DC0247">
      <w:pPr>
        <w:ind w:left="1440" w:firstLine="720"/>
      </w:pPr>
      <w:r>
        <w:t xml:space="preserve">- </w:t>
      </w:r>
      <w:r>
        <w:t>Provide accurate and useful safety information.</w:t>
      </w:r>
    </w:p>
    <w:p w:rsidR="00DC0247" w:rsidRDefault="00DC0247" w:rsidP="00DC0247">
      <w:pPr>
        <w:ind w:left="2160" w:firstLine="720"/>
      </w:pPr>
      <w:r>
        <w:t xml:space="preserve">- </w:t>
      </w:r>
      <w:r>
        <w:t xml:space="preserve">Safety info is for both children and adults. </w:t>
      </w:r>
    </w:p>
    <w:p w:rsidR="00DC0247" w:rsidRDefault="00DC0247" w:rsidP="00DC0247">
      <w:pPr>
        <w:ind w:left="2160"/>
      </w:pPr>
      <w:r>
        <w:t xml:space="preserve">- </w:t>
      </w:r>
      <w:r>
        <w:t>Provide emergency information, such as a contact number and contact link.</w:t>
      </w:r>
    </w:p>
    <w:p w:rsidR="00DC0247" w:rsidRDefault="00DC0247" w:rsidP="00DC0247">
      <w:pPr>
        <w:ind w:left="2160"/>
      </w:pPr>
      <w:r>
        <w:t xml:space="preserve">- </w:t>
      </w:r>
      <w:r w:rsidR="00AB5A46" w:rsidRPr="00AB5A46">
        <w:t xml:space="preserve">Urge viewers </w:t>
      </w:r>
      <w:r w:rsidR="00AB5A46">
        <w:t xml:space="preserve">to </w:t>
      </w:r>
      <w:r w:rsidR="00AB5A46">
        <w:t>voluntee</w:t>
      </w:r>
      <w:r w:rsidR="00AB5A46" w:rsidRPr="00AB5A46">
        <w:t>r</w:t>
      </w:r>
      <w:r w:rsidRPr="00AB5A46">
        <w:t>.</w:t>
      </w:r>
      <w:r>
        <w:t xml:space="preserve"> </w:t>
      </w:r>
    </w:p>
    <w:p w:rsidR="00DC0247" w:rsidRDefault="00DC0247" w:rsidP="00DC0247">
      <w:pPr>
        <w:ind w:left="2160"/>
      </w:pPr>
      <w:r>
        <w:t xml:space="preserve">- </w:t>
      </w:r>
      <w:r w:rsidR="00532B5C" w:rsidRPr="00AB5A46">
        <w:t>Urge</w:t>
      </w:r>
      <w:r w:rsidRPr="00AB5A46">
        <w:t xml:space="preserve"> viewers </w:t>
      </w:r>
      <w:r>
        <w:t>to donate/fund the company.</w:t>
      </w:r>
    </w:p>
    <w:p w:rsidR="00DC0247" w:rsidRDefault="00DC0247" w:rsidP="00DC0247">
      <w:pPr>
        <w:ind w:left="2160"/>
      </w:pPr>
      <w:r>
        <w:t>- Provide e</w:t>
      </w:r>
      <w:r>
        <w:t xml:space="preserve">xternal </w:t>
      </w:r>
      <w:r>
        <w:t>e</w:t>
      </w:r>
      <w:r>
        <w:t>mergency links</w:t>
      </w:r>
    </w:p>
    <w:p w:rsidR="00DC0247" w:rsidRDefault="00DC0247" w:rsidP="00DC0247">
      <w:pPr>
        <w:ind w:left="2160"/>
      </w:pPr>
    </w:p>
    <w:p w:rsidR="00DC0247" w:rsidRDefault="00C96605" w:rsidP="00C96605">
      <w:r>
        <w:tab/>
        <w:t xml:space="preserve">- </w:t>
      </w:r>
      <w:r w:rsidRPr="00C96605">
        <w:rPr>
          <w:u w:val="single"/>
        </w:rPr>
        <w:t>Intended audience:</w:t>
      </w:r>
      <w:r>
        <w:t xml:space="preserve"> General. </w:t>
      </w:r>
      <w:r w:rsidR="00F073D5">
        <w:t xml:space="preserve"> </w:t>
      </w:r>
      <w:r w:rsidR="00DC0247">
        <w:t>Appealing to children through the e</w:t>
      </w:r>
      <w:r w:rsidR="005B7469">
        <w:t>lderly.</w:t>
      </w:r>
    </w:p>
    <w:p w:rsidR="00C96605" w:rsidRDefault="00C96605" w:rsidP="00C96605">
      <w:r>
        <w:tab/>
        <w:t xml:space="preserve">- </w:t>
      </w:r>
      <w:r w:rsidRPr="00C96605">
        <w:rPr>
          <w:u w:val="single"/>
        </w:rPr>
        <w:t>The look and feel of the website:</w:t>
      </w:r>
      <w:r>
        <w:t xml:space="preserve"> </w:t>
      </w:r>
      <w:r w:rsidR="005B7469">
        <w:t xml:space="preserve"> </w:t>
      </w:r>
      <w:r w:rsidR="00DC0247">
        <w:t>Incorporate the colors of fire trucks: red, black, and gold.</w:t>
      </w:r>
    </w:p>
    <w:p w:rsidR="00C96605" w:rsidRDefault="00C96605" w:rsidP="00C96605"/>
    <w:p w:rsidR="00AB5A46" w:rsidRDefault="00AB5A46" w:rsidP="00C96605"/>
    <w:p w:rsidR="00AB5A46" w:rsidRDefault="00AB5A46" w:rsidP="00C96605"/>
    <w:p w:rsidR="00AB5A46" w:rsidRDefault="00AB5A46" w:rsidP="00C96605"/>
    <w:p w:rsidR="00C96605" w:rsidRDefault="00C96605" w:rsidP="00C96605">
      <w:r>
        <w:lastRenderedPageBreak/>
        <w:tab/>
        <w:t>Attached is our formal cost and time estimate.</w:t>
      </w:r>
    </w:p>
    <w:p w:rsidR="002C4359" w:rsidRDefault="002C4359" w:rsidP="00C96605">
      <w:r>
        <w:tab/>
        <w:t xml:space="preserve">As soon as you approve the estimate, Miranda will begin </w:t>
      </w:r>
      <w:r w:rsidR="00AB5A46" w:rsidRPr="00AB5A46">
        <w:t>designing</w:t>
      </w:r>
      <w:r w:rsidRPr="00AB5A46">
        <w:t xml:space="preserve"> </w:t>
      </w:r>
      <w:r>
        <w:t>the website</w:t>
      </w:r>
      <w:r w:rsidR="00AB5A46" w:rsidRPr="00AB5A46">
        <w:t>, Kris will begin researching website criteria, and I will begin gathering resources</w:t>
      </w:r>
      <w:r w:rsidRPr="00AB5A46">
        <w:t xml:space="preserve">. </w:t>
      </w:r>
    </w:p>
    <w:p w:rsidR="00C96605" w:rsidRDefault="00C96605" w:rsidP="00C96605">
      <w:r>
        <w:tab/>
        <w:t>If you have any additional questions, please feel free to contact me. I look forward to hearing from you.</w:t>
      </w:r>
      <w:bookmarkStart w:id="0" w:name="_GoBack"/>
      <w:bookmarkEnd w:id="0"/>
    </w:p>
    <w:p w:rsidR="00C96605" w:rsidRDefault="00C96605" w:rsidP="00C96605">
      <w:r>
        <w:tab/>
      </w:r>
    </w:p>
    <w:p w:rsidR="00C96605" w:rsidRDefault="00C96605" w:rsidP="00C96605">
      <w:r>
        <w:tab/>
        <w:t xml:space="preserve">Regards, </w:t>
      </w:r>
    </w:p>
    <w:p w:rsidR="00F43CDB" w:rsidRDefault="00C96605" w:rsidP="00C96605">
      <w:r>
        <w:tab/>
        <w:t>Brandon Boomhower</w:t>
      </w:r>
    </w:p>
    <w:p w:rsidR="00C96605" w:rsidRDefault="00C96605" w:rsidP="00C96605"/>
    <w:sectPr w:rsidR="00C9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C497E"/>
    <w:multiLevelType w:val="hybridMultilevel"/>
    <w:tmpl w:val="338AC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9B52EB0"/>
    <w:multiLevelType w:val="hybridMultilevel"/>
    <w:tmpl w:val="AA446D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A316E6"/>
    <w:multiLevelType w:val="hybridMultilevel"/>
    <w:tmpl w:val="457AB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05"/>
    <w:rsid w:val="0022562D"/>
    <w:rsid w:val="002C4359"/>
    <w:rsid w:val="00532B5C"/>
    <w:rsid w:val="005B7469"/>
    <w:rsid w:val="00681E69"/>
    <w:rsid w:val="00AB5A46"/>
    <w:rsid w:val="00C96605"/>
    <w:rsid w:val="00DC0247"/>
    <w:rsid w:val="00F073D5"/>
    <w:rsid w:val="00F4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E42EC-731C-45F6-9A04-E0D66154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6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BOOMHOWER, BRANDON T</dc:creator>
  <cp:keywords/>
  <dc:description/>
  <cp:lastModifiedBy>BOWSER, KRISTIAN S</cp:lastModifiedBy>
  <cp:revision>2</cp:revision>
  <dcterms:created xsi:type="dcterms:W3CDTF">2014-08-18T16:15:00Z</dcterms:created>
  <dcterms:modified xsi:type="dcterms:W3CDTF">2014-08-18T16:15:00Z</dcterms:modified>
</cp:coreProperties>
</file>