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05" w:rsidRDefault="00C96605" w:rsidP="00C96605">
      <w:r>
        <w:t xml:space="preserve">Mr. </w:t>
      </w:r>
      <w:proofErr w:type="spellStart"/>
      <w:r>
        <w:t>Malecki</w:t>
      </w:r>
      <w:proofErr w:type="spellEnd"/>
      <w:r>
        <w:t>,</w:t>
      </w:r>
    </w:p>
    <w:p w:rsidR="00C96605" w:rsidRDefault="00C96605" w:rsidP="00C96605">
      <w:r>
        <w:tab/>
        <w:t>On beha</w:t>
      </w:r>
      <w:r>
        <w:t>l</w:t>
      </w:r>
      <w:r>
        <w:t>f of the Web-a-</w:t>
      </w:r>
      <w:proofErr w:type="spellStart"/>
      <w:r>
        <w:t>teers</w:t>
      </w:r>
      <w:proofErr w:type="spellEnd"/>
      <w:r>
        <w:t xml:space="preserve"> thank yo</w:t>
      </w:r>
      <w:r>
        <w:t>u very much for taking time out</w:t>
      </w:r>
      <w:r>
        <w:t xml:space="preserve"> of your busy</w:t>
      </w:r>
      <w:r>
        <w:t xml:space="preserve"> schedule for speaking with us. </w:t>
      </w:r>
      <w:r>
        <w:t>With the launch date being October 2nd, the Web-a-</w:t>
      </w:r>
      <w:proofErr w:type="spellStart"/>
      <w:r>
        <w:t>teers</w:t>
      </w:r>
      <w:proofErr w:type="spellEnd"/>
      <w:r>
        <w:t xml:space="preserve"> are excited to get started on t</w:t>
      </w:r>
      <w:r>
        <w:t xml:space="preserve">his project. During our meeting </w:t>
      </w:r>
      <w:r>
        <w:t xml:space="preserve">when we asked if you had a budget for this project, you said you did not have one. Going </w:t>
      </w:r>
      <w:r>
        <w:t xml:space="preserve">over costs to fund this project </w:t>
      </w:r>
      <w:r>
        <w:t>on our end, we came up with an estimated total of $</w:t>
      </w:r>
      <w:r>
        <w:t xml:space="preserve">3,000 which can be negotiable. </w:t>
      </w:r>
      <w:r>
        <w:t>I would</w:t>
      </w:r>
      <w:r>
        <w:tab/>
        <w:t xml:space="preserve">like to confirm the details we discussed with you to get started and below is a list of our </w:t>
      </w:r>
      <w:r>
        <w:t>responsibilities</w:t>
      </w:r>
      <w:r>
        <w:t xml:space="preserve"> and roles in more detail.  </w:t>
      </w:r>
    </w:p>
    <w:p w:rsidR="00C96605" w:rsidRDefault="00C96605" w:rsidP="00C96605"/>
    <w:p w:rsidR="00C96605" w:rsidRDefault="00C96605" w:rsidP="00C96605">
      <w:r>
        <w:tab/>
        <w:t xml:space="preserve">- </w:t>
      </w:r>
      <w:r w:rsidRPr="00C96605">
        <w:rPr>
          <w:u w:val="single"/>
        </w:rPr>
        <w:t>Target launch date:</w:t>
      </w:r>
      <w:r>
        <w:t xml:space="preserve"> October 2nd, 2014</w:t>
      </w:r>
    </w:p>
    <w:p w:rsidR="00C96605" w:rsidRDefault="00C96605" w:rsidP="00C96605">
      <w:r>
        <w:tab/>
        <w:t>- Avoid Adobe Flash and create responsive and mobile friendly website</w:t>
      </w:r>
    </w:p>
    <w:p w:rsidR="00C96605" w:rsidRDefault="00C96605" w:rsidP="00C96605">
      <w:r>
        <w:tab/>
        <w:t>- Primary focus of the project: to educate</w:t>
      </w:r>
    </w:p>
    <w:p w:rsidR="00C96605" w:rsidRDefault="00C96605" w:rsidP="00C96605">
      <w:r>
        <w:tab/>
        <w:t xml:space="preserve">- </w:t>
      </w:r>
      <w:r w:rsidRPr="00C96605">
        <w:rPr>
          <w:u w:val="single"/>
        </w:rPr>
        <w:t>Intended audience:</w:t>
      </w:r>
      <w:r>
        <w:t xml:space="preserve"> General. Appealing to all viewers</w:t>
      </w:r>
    </w:p>
    <w:p w:rsidR="00C96605" w:rsidRDefault="00C96605" w:rsidP="00C96605">
      <w:r>
        <w:tab/>
        <w:t>- Important goal to communicate to the audience: Providing accurate and useful safety information</w:t>
      </w:r>
    </w:p>
    <w:p w:rsidR="00C96605" w:rsidRDefault="00C96605" w:rsidP="00C96605">
      <w:r>
        <w:tab/>
        <w:t>- Images will be provided by you as well as text for the website</w:t>
      </w:r>
    </w:p>
    <w:p w:rsidR="00C96605" w:rsidRDefault="00C96605" w:rsidP="00C96605">
      <w:r>
        <w:tab/>
        <w:t xml:space="preserve">- Page dedicated to events, safety </w:t>
      </w:r>
      <w:r>
        <w:t>procedures</w:t>
      </w:r>
      <w:r>
        <w:t xml:space="preserve"> and the technical specs of the </w:t>
      </w:r>
      <w:r>
        <w:t>apparatus</w:t>
      </w:r>
      <w:r>
        <w:t xml:space="preserve"> </w:t>
      </w:r>
    </w:p>
    <w:p w:rsidR="00C96605" w:rsidRDefault="00C96605" w:rsidP="00C96605">
      <w:r>
        <w:tab/>
        <w:t>- Approval of pre-production materials and final layout/content: the fire chief</w:t>
      </w:r>
    </w:p>
    <w:p w:rsidR="00C96605" w:rsidRDefault="00C96605" w:rsidP="00C96605">
      <w:r>
        <w:tab/>
        <w:t>- No desire for a logo</w:t>
      </w:r>
    </w:p>
    <w:p w:rsidR="00C96605" w:rsidRDefault="00C96605" w:rsidP="00C96605">
      <w:r>
        <w:tab/>
        <w:t xml:space="preserve">- </w:t>
      </w:r>
      <w:r w:rsidRPr="00C96605">
        <w:rPr>
          <w:u w:val="single"/>
        </w:rPr>
        <w:t>The look and feel of the website:</w:t>
      </w:r>
      <w:r>
        <w:t xml:space="preserve"> S</w:t>
      </w:r>
      <w:r>
        <w:t xml:space="preserve">tick with the color scheme of current site </w:t>
      </w:r>
      <w:r>
        <w:t>but open to new suggestions and provide</w:t>
      </w:r>
      <w:r>
        <w:t xml:space="preserve"> a feeling of security and comfort with correct and accurate educational information on safety</w:t>
      </w:r>
    </w:p>
    <w:p w:rsidR="00C96605" w:rsidRDefault="00C96605" w:rsidP="00C96605"/>
    <w:p w:rsidR="00C96605" w:rsidRDefault="00C96605" w:rsidP="00C96605">
      <w:r>
        <w:tab/>
        <w:t xml:space="preserve">Brandon </w:t>
      </w:r>
      <w:proofErr w:type="spellStart"/>
      <w:r>
        <w:t>Boomhower</w:t>
      </w:r>
      <w:proofErr w:type="spellEnd"/>
      <w:r>
        <w:t>: Project Manager, brandonboomhower@gmail.com</w:t>
      </w:r>
    </w:p>
    <w:p w:rsidR="00C96605" w:rsidRDefault="00C96605" w:rsidP="00C96605">
      <w:r>
        <w:tab/>
        <w:t xml:space="preserve">-Meets weekly to </w:t>
      </w:r>
      <w:r>
        <w:t>discuss</w:t>
      </w:r>
      <w:r>
        <w:t xml:space="preserve"> progress of the project within the team</w:t>
      </w:r>
    </w:p>
    <w:p w:rsidR="00C96605" w:rsidRDefault="00C96605" w:rsidP="00C96605">
      <w:r>
        <w:tab/>
        <w:t>-Responsible for project coordination, scheduling, and task management</w:t>
      </w:r>
    </w:p>
    <w:p w:rsidR="00C96605" w:rsidRDefault="00C96605" w:rsidP="00C96605">
      <w:r>
        <w:tab/>
        <w:t>-Assists in production</w:t>
      </w:r>
    </w:p>
    <w:p w:rsidR="00C96605" w:rsidRDefault="00C96605" w:rsidP="00C96605"/>
    <w:p w:rsidR="00C96605" w:rsidRDefault="00C96605" w:rsidP="00C96605">
      <w:r>
        <w:tab/>
        <w:t>Miranda Knee: Designer, mknee123@gmail.com</w:t>
      </w:r>
    </w:p>
    <w:p w:rsidR="00C96605" w:rsidRDefault="00C96605" w:rsidP="00C96605">
      <w:r>
        <w:tab/>
        <w:t xml:space="preserve">-Design graphics, artwork, and interface layout </w:t>
      </w:r>
    </w:p>
    <w:p w:rsidR="00C96605" w:rsidRDefault="00C96605" w:rsidP="00C96605">
      <w:r>
        <w:tab/>
        <w:t>-</w:t>
      </w:r>
      <w:r>
        <w:t>Develops</w:t>
      </w:r>
      <w:r>
        <w:t xml:space="preserve"> wireframes for the website</w:t>
      </w:r>
    </w:p>
    <w:p w:rsidR="00C96605" w:rsidRDefault="00C96605" w:rsidP="00C96605">
      <w:r>
        <w:tab/>
        <w:t>-Responsible for quality of presentation, and graphic elements</w:t>
      </w:r>
    </w:p>
    <w:p w:rsidR="00C96605" w:rsidRDefault="00C96605" w:rsidP="00C96605"/>
    <w:p w:rsidR="00C96605" w:rsidRDefault="00C96605" w:rsidP="00C96605">
      <w:r>
        <w:lastRenderedPageBreak/>
        <w:tab/>
        <w:t xml:space="preserve">Kris </w:t>
      </w:r>
      <w:proofErr w:type="spellStart"/>
      <w:r>
        <w:t>Bowzer</w:t>
      </w:r>
      <w:proofErr w:type="spellEnd"/>
      <w:r>
        <w:t>: Developer, xzabitor@gmail.com</w:t>
      </w:r>
    </w:p>
    <w:p w:rsidR="00C96605" w:rsidRDefault="00C96605" w:rsidP="00C96605">
      <w:r>
        <w:tab/>
        <w:t>-Fluent in JavaScript, HTML, CSS, and PHP</w:t>
      </w:r>
    </w:p>
    <w:p w:rsidR="00C96605" w:rsidRDefault="00C96605" w:rsidP="00C96605">
      <w:r>
        <w:tab/>
        <w:t xml:space="preserve">-Implements the design into a functional website </w:t>
      </w:r>
    </w:p>
    <w:p w:rsidR="00C96605" w:rsidRDefault="00C96605" w:rsidP="00C96605"/>
    <w:p w:rsidR="00C96605" w:rsidRDefault="00C96605" w:rsidP="00C96605">
      <w:r>
        <w:tab/>
        <w:t>Attached is our formal cost and time estimate.</w:t>
      </w:r>
    </w:p>
    <w:p w:rsidR="00C96605" w:rsidRDefault="00C96605" w:rsidP="00C96605">
      <w:r>
        <w:tab/>
        <w:t xml:space="preserve">If you have any </w:t>
      </w:r>
      <w:r>
        <w:t>additional</w:t>
      </w:r>
      <w:r>
        <w:t xml:space="preserve"> questions, please feel free to contact me. I look forward to hearing from you.</w:t>
      </w:r>
    </w:p>
    <w:p w:rsidR="00C96605" w:rsidRDefault="00C96605" w:rsidP="00C96605">
      <w:r>
        <w:tab/>
      </w:r>
    </w:p>
    <w:p w:rsidR="00C96605" w:rsidRDefault="00C96605" w:rsidP="00C96605">
      <w:r>
        <w:tab/>
        <w:t xml:space="preserve">Regards, </w:t>
      </w:r>
    </w:p>
    <w:p w:rsidR="00F43CDB" w:rsidRDefault="00C96605" w:rsidP="00C96605">
      <w:r>
        <w:tab/>
        <w:t xml:space="preserve">Brandon </w:t>
      </w:r>
      <w:proofErr w:type="spellStart"/>
      <w:r>
        <w:t>Boomhower</w:t>
      </w:r>
      <w:proofErr w:type="spellEnd"/>
    </w:p>
    <w:p w:rsidR="00C96605" w:rsidRDefault="00C96605" w:rsidP="00C96605">
      <w:bookmarkStart w:id="0" w:name="_GoBack"/>
      <w:bookmarkEnd w:id="0"/>
    </w:p>
    <w:sectPr w:rsidR="00C9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05"/>
    <w:rsid w:val="0022562D"/>
    <w:rsid w:val="00681E69"/>
    <w:rsid w:val="00C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E42EC-731C-45F6-9A04-E0D66154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BOOMHOWER, BRANDON T</dc:creator>
  <cp:keywords/>
  <dc:description/>
  <cp:lastModifiedBy>BOOMHOWER, BRANDON T</cp:lastModifiedBy>
  <cp:revision>1</cp:revision>
  <dcterms:created xsi:type="dcterms:W3CDTF">2014-08-14T20:37:00Z</dcterms:created>
  <dcterms:modified xsi:type="dcterms:W3CDTF">2014-08-14T20:43:00Z</dcterms:modified>
</cp:coreProperties>
</file>