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A16" w:rsidRDefault="00CD2A16" w:rsidP="00CD2A16">
      <w:pPr>
        <w:jc w:val="center"/>
        <w:rPr>
          <w:u w:val="single"/>
        </w:rPr>
      </w:pPr>
      <w:r w:rsidRPr="00CD2A16">
        <w:rPr>
          <w:u w:val="single"/>
        </w:rPr>
        <w:t>Website Plan</w:t>
      </w:r>
    </w:p>
    <w:p w:rsidR="00CD2A16" w:rsidRDefault="00CD2A16" w:rsidP="00CD2A16">
      <w:pPr>
        <w:jc w:val="center"/>
        <w:rPr>
          <w:u w:val="single"/>
        </w:rPr>
      </w:pPr>
    </w:p>
    <w:p w:rsidR="00CD2A16" w:rsidRPr="00CD2A16" w:rsidRDefault="00CD2A16" w:rsidP="00CD2A16">
      <w:pPr>
        <w:pStyle w:val="ListParagraph"/>
        <w:numPr>
          <w:ilvl w:val="0"/>
          <w:numId w:val="1"/>
        </w:numPr>
        <w:rPr>
          <w:u w:val="single"/>
        </w:rPr>
      </w:pPr>
      <w:r w:rsidRPr="00CD2A16">
        <w:rPr>
          <w:u w:val="single"/>
        </w:rPr>
        <w:t>Page 1</w:t>
      </w:r>
      <w:r>
        <w:t xml:space="preserve"> – What We Do: </w:t>
      </w:r>
      <w:r w:rsidR="00EE212E">
        <w:t xml:space="preserve">Images of </w:t>
      </w:r>
      <w:r w:rsidR="00327D99">
        <w:t>Researching, Strategizing , Communicating</w:t>
      </w:r>
      <w:r>
        <w:t xml:space="preserve">. </w:t>
      </w:r>
      <w:r w:rsidR="00E757DA">
        <w:t xml:space="preserve"> All three of these will have a short paragraph under the </w:t>
      </w:r>
      <w:r w:rsidR="00EE212E">
        <w:t>images.</w:t>
      </w:r>
    </w:p>
    <w:p w:rsidR="00CD2A16" w:rsidRDefault="00CD2A16" w:rsidP="00CD2A16"/>
    <w:p w:rsidR="00CD2A16" w:rsidRPr="00CD2A16" w:rsidRDefault="00CD2A16" w:rsidP="00CD2A16">
      <w:pPr>
        <w:pStyle w:val="ListParagraph"/>
        <w:numPr>
          <w:ilvl w:val="0"/>
          <w:numId w:val="1"/>
        </w:numPr>
        <w:rPr>
          <w:u w:val="single"/>
        </w:rPr>
      </w:pPr>
      <w:r>
        <w:rPr>
          <w:u w:val="single"/>
        </w:rPr>
        <w:t>Page 2</w:t>
      </w:r>
      <w:r>
        <w:t xml:space="preserve"> – The Team: Brandon, Miranda, Kris. Bio’s about ourselves. </w:t>
      </w:r>
      <w:r w:rsidR="00EE212E">
        <w:t xml:space="preserve">Like page 1, the bio’s of each member will be underneath the members photos. </w:t>
      </w:r>
    </w:p>
    <w:p w:rsidR="00CD2A16" w:rsidRPr="00CD2A16" w:rsidRDefault="00CD2A16" w:rsidP="00CD2A16">
      <w:pPr>
        <w:pStyle w:val="ListParagraph"/>
        <w:rPr>
          <w:u w:val="single"/>
        </w:rPr>
      </w:pPr>
    </w:p>
    <w:p w:rsidR="00CD2A16" w:rsidRPr="000F4653" w:rsidRDefault="00CD2A16" w:rsidP="00CD2A16">
      <w:pPr>
        <w:pStyle w:val="ListParagraph"/>
        <w:numPr>
          <w:ilvl w:val="0"/>
          <w:numId w:val="1"/>
        </w:numPr>
        <w:rPr>
          <w:u w:val="single"/>
        </w:rPr>
      </w:pPr>
      <w:r>
        <w:rPr>
          <w:u w:val="single"/>
        </w:rPr>
        <w:t>Page 3</w:t>
      </w:r>
      <w:r>
        <w:t xml:space="preserve"> – Contact: Name, Email, Budget, Message.</w:t>
      </w:r>
      <w:r w:rsidR="00714374">
        <w:t xml:space="preserve"> </w:t>
      </w:r>
      <w:r w:rsidR="00A415D5">
        <w:t xml:space="preserve">On this page there will be text boxes for the user to insert their </w:t>
      </w:r>
      <w:r w:rsidR="00327D99">
        <w:t>information to contact the team, and a submit button to send the form.</w:t>
      </w:r>
    </w:p>
    <w:p w:rsidR="000F4653" w:rsidRPr="000F4653" w:rsidRDefault="000F4653" w:rsidP="000F4653">
      <w:pPr>
        <w:pStyle w:val="ListParagraph"/>
        <w:rPr>
          <w:u w:val="single"/>
        </w:rPr>
      </w:pPr>
    </w:p>
    <w:p w:rsidR="000F4653" w:rsidRDefault="000F4653" w:rsidP="000F4653"/>
    <w:p w:rsidR="000F4653" w:rsidRPr="000F4653" w:rsidRDefault="000F4653" w:rsidP="000F4653">
      <w:pPr>
        <w:rPr>
          <w:u w:val="single"/>
        </w:rPr>
      </w:pPr>
      <w:r w:rsidRPr="00097A3E">
        <w:rPr>
          <w:u w:val="single"/>
        </w:rPr>
        <w:t>Site requirements</w:t>
      </w:r>
      <w:r>
        <w:t xml:space="preserve">: Text about ourselves, </w:t>
      </w:r>
      <w:r w:rsidR="00DF7BB4">
        <w:t>images of the team members. The homepage will consist of “What we do”</w:t>
      </w:r>
      <w:r w:rsidR="001A7E82">
        <w:t>, text about research, strategy, and communication.</w:t>
      </w:r>
      <w:r w:rsidR="00C01D07">
        <w:t xml:space="preserve"> When the site is in mobile-first, the navigation dropdown will be on the right side of the page. When the user clicks on the menu button, it will drop down displaying the links to the other pages.</w:t>
      </w:r>
      <w:r w:rsidR="001A1A8B">
        <w:t xml:space="preserve"> </w:t>
      </w:r>
      <w:r w:rsidR="00D42F4D">
        <w:t xml:space="preserve">This process will be the same for all pages. </w:t>
      </w:r>
      <w:r w:rsidR="00CB468E">
        <w:t>Text for the homepage would say “A group of professional web designers and developers”. Our Bio page would be called “Who are we?”. The headline would say “An in-depth look at our team”. And finally on the contact page the title would be “Interested?”. The headline for that page would say “Contact us by using the contact form below!”.</w:t>
      </w:r>
      <w:r w:rsidR="00EA5756">
        <w:t xml:space="preserve"> </w:t>
      </w:r>
      <w:r w:rsidR="00DE1ADA">
        <w:t xml:space="preserve"> </w:t>
      </w:r>
      <w:r w:rsidR="00902A51">
        <w:t xml:space="preserve"> </w:t>
      </w:r>
      <w:bookmarkStart w:id="0" w:name="_GoBack"/>
      <w:bookmarkEnd w:id="0"/>
    </w:p>
    <w:sectPr w:rsidR="000F4653" w:rsidRPr="000F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54E"/>
    <w:multiLevelType w:val="hybridMultilevel"/>
    <w:tmpl w:val="2372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A16"/>
    <w:rsid w:val="00097A3E"/>
    <w:rsid w:val="000F4653"/>
    <w:rsid w:val="001A1A8B"/>
    <w:rsid w:val="001A7E82"/>
    <w:rsid w:val="00327D99"/>
    <w:rsid w:val="005377B4"/>
    <w:rsid w:val="006F36F7"/>
    <w:rsid w:val="00714374"/>
    <w:rsid w:val="007F398B"/>
    <w:rsid w:val="0088729C"/>
    <w:rsid w:val="00902A51"/>
    <w:rsid w:val="00A415D5"/>
    <w:rsid w:val="00C01D07"/>
    <w:rsid w:val="00C95170"/>
    <w:rsid w:val="00CB468E"/>
    <w:rsid w:val="00CD2A16"/>
    <w:rsid w:val="00CF1CEB"/>
    <w:rsid w:val="00D42F4D"/>
    <w:rsid w:val="00DE1ADA"/>
    <w:rsid w:val="00DF7BB4"/>
    <w:rsid w:val="00E757DA"/>
    <w:rsid w:val="00EA5756"/>
    <w:rsid w:val="00EE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84418-C16F-454A-976D-4BFDBCCD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Pittsburgh Technical Institute</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BOOMHOWER, BRANDON T</dc:creator>
  <cp:keywords/>
  <dc:description/>
  <cp:lastModifiedBy>BOOMHOWER, BRANDON T</cp:lastModifiedBy>
  <cp:revision>10</cp:revision>
  <dcterms:created xsi:type="dcterms:W3CDTF">2014-07-28T16:06:00Z</dcterms:created>
  <dcterms:modified xsi:type="dcterms:W3CDTF">2014-07-28T18:40:00Z</dcterms:modified>
</cp:coreProperties>
</file>