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13CD" w14:textId="757171DF" w:rsidR="007146F3" w:rsidRPr="00FE27E7" w:rsidRDefault="00E36D5E" w:rsidP="00FE27E7">
      <w:pPr>
        <w:tabs>
          <w:tab w:val="center" w:pos="4680"/>
        </w:tabs>
        <w:rPr>
          <w:b/>
        </w:rPr>
      </w:pPr>
      <w:r>
        <w:rPr>
          <w:b/>
        </w:rPr>
        <w:t xml:space="preserve">COSC </w:t>
      </w:r>
      <w:r w:rsidR="001C0659">
        <w:rPr>
          <w:b/>
        </w:rPr>
        <w:t>365</w:t>
      </w:r>
      <w:r w:rsidR="00EA09E4">
        <w:rPr>
          <w:b/>
        </w:rPr>
        <w:tab/>
        <w:t>Assignment #</w:t>
      </w:r>
      <w:r>
        <w:rPr>
          <w:b/>
        </w:rPr>
        <w:t>1</w:t>
      </w:r>
      <w:r w:rsidR="007146F3">
        <w:rPr>
          <w:b/>
        </w:rPr>
        <w:t xml:space="preserve">   –   </w:t>
      </w:r>
      <w:r w:rsidR="006449A5">
        <w:rPr>
          <w:b/>
        </w:rPr>
        <w:t>Basic HTML</w:t>
      </w:r>
    </w:p>
    <w:p w14:paraId="3BD45FE9" w14:textId="1C83AAAD" w:rsidR="00FE27E7" w:rsidRDefault="00FE27E7" w:rsidP="00FE27E7">
      <w:pPr>
        <w:tabs>
          <w:tab w:val="center" w:pos="4680"/>
        </w:tabs>
        <w:rPr>
          <w:b/>
        </w:rPr>
      </w:pPr>
      <w:r w:rsidRPr="00FE27E7">
        <w:rPr>
          <w:b/>
        </w:rPr>
        <w:t>Dr. T. Fries</w:t>
      </w:r>
      <w:r w:rsidRPr="00FE27E7">
        <w:rPr>
          <w:b/>
        </w:rPr>
        <w:tab/>
        <w:t xml:space="preserve">Due:   </w:t>
      </w:r>
      <w:r w:rsidR="007B31E3">
        <w:rPr>
          <w:b/>
        </w:rPr>
        <w:t>Mon</w:t>
      </w:r>
      <w:r w:rsidR="00107AFC" w:rsidRPr="00FE27E7">
        <w:rPr>
          <w:b/>
        </w:rPr>
        <w:t>day</w:t>
      </w:r>
      <w:r w:rsidRPr="00FE27E7">
        <w:rPr>
          <w:b/>
        </w:rPr>
        <w:t xml:space="preserve">, </w:t>
      </w:r>
      <w:r w:rsidR="007B31E3">
        <w:rPr>
          <w:b/>
        </w:rPr>
        <w:t>January 31</w:t>
      </w:r>
      <w:r w:rsidR="00E36D5E">
        <w:rPr>
          <w:b/>
        </w:rPr>
        <w:t>, 20</w:t>
      </w:r>
      <w:r w:rsidR="00900FEA">
        <w:rPr>
          <w:b/>
        </w:rPr>
        <w:t>2</w:t>
      </w:r>
      <w:r w:rsidR="007B31E3">
        <w:rPr>
          <w:b/>
        </w:rPr>
        <w:t>2</w:t>
      </w:r>
    </w:p>
    <w:p w14:paraId="38A9A3C1" w14:textId="52029EC4" w:rsidR="00FE27E7" w:rsidRDefault="00FE27E7" w:rsidP="00607FB0"/>
    <w:p w14:paraId="4991936E" w14:textId="77777777" w:rsidR="00B31D90" w:rsidRDefault="00B31D90" w:rsidP="00607FB0"/>
    <w:p w14:paraId="6E063AA7" w14:textId="4548D2F1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 xml:space="preserve">Create the HTML file named </w:t>
      </w:r>
      <w:r w:rsidRPr="00B8407A">
        <w:rPr>
          <w:rStyle w:val="HTMLCode"/>
          <w:rFonts w:ascii="Consolas" w:hAnsi="Consolas" w:cs="Consolas"/>
          <w:color w:val="000000"/>
          <w:sz w:val="24"/>
          <w:szCs w:val="24"/>
        </w:rPr>
        <w:t>pie.html</w:t>
      </w:r>
      <w:r>
        <w:rPr>
          <w:color w:val="000000"/>
        </w:rPr>
        <w:t xml:space="preserve"> that displays the recipe page shown below:</w:t>
      </w:r>
    </w:p>
    <w:p w14:paraId="67E96393" w14:textId="7F9DFE9A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</w:p>
    <w:p w14:paraId="6B3D51FA" w14:textId="71BEEBBF" w:rsidR="00C51022" w:rsidRDefault="00C51022" w:rsidP="00F43A5A">
      <w:pPr>
        <w:pStyle w:val="NormalWeb"/>
        <w:spacing w:before="0" w:after="0"/>
        <w:ind w:left="-720"/>
        <w:jc w:val="left"/>
        <w:rPr>
          <w:color w:val="000000"/>
        </w:rPr>
      </w:pPr>
      <w:r>
        <w:rPr>
          <w:noProof/>
        </w:rPr>
        <w:drawing>
          <wp:inline distT="0" distB="0" distL="0" distR="0" wp14:anchorId="4466EE1B" wp14:editId="25009151">
            <wp:extent cx="6867525" cy="6751599"/>
            <wp:effectExtent l="19050" t="1905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2945" cy="6766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30C71" w14:textId="77777777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</w:p>
    <w:p w14:paraId="3A59F749" w14:textId="77777777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</w:p>
    <w:p w14:paraId="016AF892" w14:textId="77777777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</w:p>
    <w:p w14:paraId="35670504" w14:textId="77777777" w:rsidR="00C51022" w:rsidRDefault="00C51022">
      <w:pPr>
        <w:rPr>
          <w:color w:val="000000"/>
        </w:rPr>
      </w:pPr>
      <w:r>
        <w:rPr>
          <w:color w:val="000000"/>
        </w:rPr>
        <w:br w:type="page"/>
      </w:r>
    </w:p>
    <w:p w14:paraId="32821999" w14:textId="77777777" w:rsidR="00992AD5" w:rsidRDefault="00992AD5" w:rsidP="00C51022">
      <w:pPr>
        <w:pStyle w:val="NormalWeb"/>
        <w:spacing w:before="0" w:after="0"/>
        <w:jc w:val="left"/>
        <w:rPr>
          <w:color w:val="000000"/>
        </w:rPr>
      </w:pPr>
    </w:p>
    <w:p w14:paraId="19630E6B" w14:textId="5F54693F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>R</w:t>
      </w:r>
      <w:r w:rsidR="001C0659">
        <w:rPr>
          <w:color w:val="000000"/>
        </w:rPr>
        <w:t xml:space="preserve">ecreate </w:t>
      </w:r>
      <w:r>
        <w:rPr>
          <w:color w:val="000000"/>
        </w:rPr>
        <w:t>the</w:t>
      </w:r>
      <w:r w:rsidR="001C0659">
        <w:rPr>
          <w:color w:val="000000"/>
        </w:rPr>
        <w:t xml:space="preserve"> web page describing a recipe for lemon meringue pie, stored in a file named </w:t>
      </w:r>
      <w:r w:rsidR="001C0659" w:rsidRPr="00B8407A">
        <w:rPr>
          <w:rStyle w:val="HTMLCode"/>
          <w:rFonts w:ascii="Consolas" w:hAnsi="Consolas" w:cs="Consolas"/>
          <w:color w:val="000000"/>
          <w:sz w:val="24"/>
          <w:szCs w:val="24"/>
        </w:rPr>
        <w:t>pie.html</w:t>
      </w:r>
      <w:r w:rsidR="001C0659">
        <w:rPr>
          <w:color w:val="000000"/>
        </w:rPr>
        <w:t>.</w:t>
      </w:r>
      <w:r>
        <w:rPr>
          <w:color w:val="000000"/>
        </w:rPr>
        <w:t xml:space="preserve"> The page has a background color of </w:t>
      </w:r>
      <w:r w:rsidRPr="00C51022">
        <w:rPr>
          <w:rStyle w:val="HTMLCode"/>
          <w:rFonts w:ascii="Consolas" w:hAnsi="Consolas" w:cs="Consolas"/>
          <w:sz w:val="24"/>
          <w:szCs w:val="24"/>
        </w:rPr>
        <w:t>cornsilk</w:t>
      </w:r>
      <w:r>
        <w:rPr>
          <w:color w:val="000000"/>
        </w:rPr>
        <w:t xml:space="preserve">. The font families for the page are </w:t>
      </w:r>
      <w:r w:rsidRPr="00C51022">
        <w:rPr>
          <w:rStyle w:val="HTMLCode"/>
          <w:rFonts w:ascii="Consolas" w:hAnsi="Consolas" w:cs="Consolas"/>
          <w:sz w:val="24"/>
          <w:szCs w:val="24"/>
        </w:rPr>
        <w:t>Georgia, 'Times New Roman', Times, serif</w:t>
      </w:r>
      <w:r>
        <w:rPr>
          <w:color w:val="000000"/>
        </w:rPr>
        <w:t>.</w:t>
      </w:r>
    </w:p>
    <w:p w14:paraId="3A8B9222" w14:textId="77777777" w:rsidR="00C51022" w:rsidRDefault="00C51022" w:rsidP="00C51022">
      <w:pPr>
        <w:pStyle w:val="NormalWeb"/>
        <w:spacing w:before="0" w:after="0"/>
        <w:jc w:val="left"/>
        <w:rPr>
          <w:color w:val="000000"/>
        </w:rPr>
      </w:pPr>
    </w:p>
    <w:p w14:paraId="0B5C9E59" w14:textId="445690B2" w:rsidR="00F43A5A" w:rsidRDefault="00F43A5A" w:rsidP="00F43A5A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 xml:space="preserve">The pie image is stored at </w:t>
      </w:r>
      <w:r w:rsidRPr="00B8407A">
        <w:rPr>
          <w:rStyle w:val="HTMLCode"/>
          <w:rFonts w:ascii="Consolas" w:hAnsi="Consolas" w:cs="Consolas"/>
          <w:color w:val="000000"/>
          <w:sz w:val="24"/>
          <w:szCs w:val="24"/>
        </w:rPr>
        <w:t>images/pie.jpg</w:t>
      </w:r>
      <w:r>
        <w:rPr>
          <w:color w:val="000000"/>
        </w:rPr>
        <w:t>. The picture of the pie is centered on the page.</w:t>
      </w:r>
    </w:p>
    <w:p w14:paraId="7F8607AB" w14:textId="77777777" w:rsidR="00F43A5A" w:rsidRDefault="00F43A5A" w:rsidP="00F43A5A">
      <w:pPr>
        <w:pStyle w:val="NormalWeb"/>
        <w:spacing w:before="0" w:after="0"/>
        <w:jc w:val="left"/>
        <w:rPr>
          <w:color w:val="000000"/>
        </w:rPr>
      </w:pPr>
    </w:p>
    <w:p w14:paraId="0E7F4BBC" w14:textId="74B86A38" w:rsidR="001C0659" w:rsidRDefault="001C0659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 xml:space="preserve">All headings on the page should use a </w:t>
      </w:r>
      <w:r w:rsidR="00C51022">
        <w:rPr>
          <w:color w:val="000000"/>
        </w:rPr>
        <w:t>text</w:t>
      </w:r>
      <w:r>
        <w:rPr>
          <w:color w:val="000000"/>
        </w:rPr>
        <w:t xml:space="preserve"> color of </w:t>
      </w:r>
      <w:r w:rsidR="00C51022" w:rsidRPr="00C51022">
        <w:rPr>
          <w:rStyle w:val="HTMLCode"/>
          <w:rFonts w:ascii="Consolas" w:hAnsi="Consolas" w:cs="Consolas"/>
          <w:sz w:val="24"/>
          <w:szCs w:val="24"/>
        </w:rPr>
        <w:t>lemonchiffon</w:t>
      </w:r>
      <w:r>
        <w:rPr>
          <w:color w:val="000000"/>
        </w:rPr>
        <w:t xml:space="preserve"> and a background color of </w:t>
      </w:r>
      <w:r w:rsidR="00C51022" w:rsidRPr="00C51022">
        <w:rPr>
          <w:rStyle w:val="HTMLCode"/>
          <w:rFonts w:ascii="Consolas" w:hAnsi="Consolas" w:cs="Consolas"/>
          <w:sz w:val="24"/>
          <w:szCs w:val="24"/>
        </w:rPr>
        <w:t>gold</w:t>
      </w:r>
      <w:r>
        <w:rPr>
          <w:color w:val="000000"/>
        </w:rPr>
        <w:t xml:space="preserve">. The page's main heading is </w:t>
      </w:r>
      <w:r w:rsidR="00C51022" w:rsidRPr="00C51022">
        <w:rPr>
          <w:rStyle w:val="HTMLCode"/>
          <w:rFonts w:ascii="Consolas" w:hAnsi="Consolas" w:cs="Consolas"/>
          <w:sz w:val="24"/>
          <w:szCs w:val="24"/>
        </w:rPr>
        <w:t>h1</w:t>
      </w:r>
      <w:r w:rsidR="00C51022">
        <w:rPr>
          <w:color w:val="000000"/>
        </w:rPr>
        <w:t xml:space="preserve"> and </w:t>
      </w:r>
      <w:r>
        <w:rPr>
          <w:color w:val="000000"/>
        </w:rPr>
        <w:t xml:space="preserve">aligned to the center of the page body. Other headings are </w:t>
      </w:r>
      <w:r w:rsidR="00C51022" w:rsidRPr="00C51022">
        <w:rPr>
          <w:rStyle w:val="HTMLCode"/>
          <w:rFonts w:ascii="Consolas" w:hAnsi="Consolas" w:cs="Consolas"/>
          <w:sz w:val="24"/>
          <w:szCs w:val="24"/>
        </w:rPr>
        <w:t>h2</w:t>
      </w:r>
      <w:r w:rsidR="00C51022">
        <w:rPr>
          <w:color w:val="000000"/>
        </w:rPr>
        <w:t xml:space="preserve"> and </w:t>
      </w:r>
      <w:r>
        <w:rPr>
          <w:color w:val="000000"/>
        </w:rPr>
        <w:t>left-aligned.</w:t>
      </w:r>
    </w:p>
    <w:p w14:paraId="4489170E" w14:textId="77777777" w:rsidR="00992AD5" w:rsidRDefault="00992AD5" w:rsidP="00C51022">
      <w:pPr>
        <w:pStyle w:val="NormalWeb"/>
        <w:spacing w:before="0" w:after="0"/>
        <w:jc w:val="left"/>
        <w:rPr>
          <w:color w:val="000000"/>
        </w:rPr>
      </w:pPr>
    </w:p>
    <w:p w14:paraId="337C812C" w14:textId="5FC4DCE1" w:rsidR="00F43A5A" w:rsidRDefault="001C0659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>The names of the four major steps of the recipe directions (such as "Preheat Oven") are formatted in a strong font.</w:t>
      </w:r>
      <w:r w:rsidR="00F43A5A">
        <w:rPr>
          <w:color w:val="000000"/>
        </w:rPr>
        <w:t xml:space="preserve"> The measurement ½ and ¼ in the Ingredients section use HTML special characters, as does the degree symbol in step 1 of the Directions. Use Google to find the correct HTML character codes.</w:t>
      </w:r>
    </w:p>
    <w:p w14:paraId="67A54CFE" w14:textId="77777777" w:rsidR="00F43A5A" w:rsidRDefault="00F43A5A" w:rsidP="00C51022">
      <w:pPr>
        <w:pStyle w:val="NormalWeb"/>
        <w:spacing w:before="0" w:after="0"/>
        <w:jc w:val="left"/>
        <w:rPr>
          <w:color w:val="000000"/>
        </w:rPr>
      </w:pPr>
    </w:p>
    <w:p w14:paraId="60B17157" w14:textId="74422804" w:rsidR="00992AD5" w:rsidRDefault="00F43A5A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>The bullets in the ingredients list are squares and the bullets in step 2 of the directions are solid discs.</w:t>
      </w:r>
    </w:p>
    <w:p w14:paraId="2F603A92" w14:textId="77777777" w:rsidR="00992AD5" w:rsidRDefault="00992AD5" w:rsidP="00C51022">
      <w:pPr>
        <w:pStyle w:val="NormalWeb"/>
        <w:spacing w:before="0" w:after="0"/>
        <w:jc w:val="left"/>
        <w:rPr>
          <w:color w:val="000000"/>
        </w:rPr>
      </w:pPr>
    </w:p>
    <w:p w14:paraId="19B3B9C6" w14:textId="77777777" w:rsidR="001C0659" w:rsidRDefault="001C0659" w:rsidP="00C51022">
      <w:pPr>
        <w:pStyle w:val="NormalWeb"/>
        <w:spacing w:before="0" w:after="0"/>
        <w:jc w:val="left"/>
        <w:rPr>
          <w:color w:val="000000"/>
        </w:rPr>
      </w:pPr>
      <w:r>
        <w:rPr>
          <w:color w:val="000000"/>
        </w:rPr>
        <w:t xml:space="preserve">The pie web page's title text should be </w:t>
      </w:r>
      <w:r>
        <w:rPr>
          <w:rStyle w:val="Strong"/>
          <w:color w:val="000000"/>
        </w:rPr>
        <w:t>Grandma's Lemon Meringue Pie</w:t>
      </w:r>
    </w:p>
    <w:p w14:paraId="1EEAA664" w14:textId="77777777" w:rsidR="00992AD5" w:rsidRDefault="00992AD5" w:rsidP="00C51022">
      <w:pPr>
        <w:pStyle w:val="NormalWeb"/>
        <w:spacing w:before="0" w:after="0"/>
        <w:jc w:val="left"/>
        <w:rPr>
          <w:color w:val="000000"/>
        </w:rPr>
      </w:pPr>
    </w:p>
    <w:p w14:paraId="2AFE0C6B" w14:textId="0A9B2661" w:rsidR="00FB597C" w:rsidRDefault="00FB597C" w:rsidP="00C51022">
      <w:pPr>
        <w:rPr>
          <w:color w:val="000000"/>
        </w:rPr>
      </w:pPr>
    </w:p>
    <w:p w14:paraId="2872721A" w14:textId="77777777" w:rsidR="005F7D83" w:rsidRPr="00ED04C4" w:rsidRDefault="005F7D83" w:rsidP="00C51022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D04C4">
        <w:rPr>
          <w:rFonts w:ascii="Times New Roman" w:hAnsi="Times New Roman"/>
          <w:sz w:val="24"/>
          <w:szCs w:val="24"/>
        </w:rPr>
        <w:t>Deliverables:</w:t>
      </w:r>
    </w:p>
    <w:p w14:paraId="49900A0A" w14:textId="77777777" w:rsidR="005F7D83" w:rsidRDefault="005F7D83" w:rsidP="00C51022"/>
    <w:p w14:paraId="50CF3BD4" w14:textId="77777777" w:rsidR="00F43A5A" w:rsidRDefault="005F7D83" w:rsidP="00C51022">
      <w:pPr>
        <w:numPr>
          <w:ilvl w:val="0"/>
          <w:numId w:val="7"/>
        </w:numPr>
        <w:ind w:left="720"/>
      </w:pPr>
      <w:r>
        <w:t xml:space="preserve">Submit your zip file named </w:t>
      </w:r>
      <w:r w:rsidR="00F43A5A">
        <w:rPr>
          <w:rFonts w:ascii="Consolas" w:hAnsi="Consolas" w:cs="Consolas"/>
        </w:rPr>
        <w:t>pie</w:t>
      </w:r>
      <w:r w:rsidRPr="003C6130">
        <w:rPr>
          <w:rFonts w:ascii="Consolas" w:hAnsi="Consolas" w:cs="Consolas"/>
        </w:rPr>
        <w:t>.</w:t>
      </w:r>
      <w:r w:rsidR="00F43A5A">
        <w:rPr>
          <w:rFonts w:ascii="Consolas" w:hAnsi="Consolas" w:cs="Consolas"/>
        </w:rPr>
        <w:t>html</w:t>
      </w:r>
      <w:r>
        <w:t xml:space="preserve"> via Moodle.</w:t>
      </w:r>
      <w:r w:rsidR="00F43A5A">
        <w:t xml:space="preserve"> Do not submit the picture; I will have it in the images folder when I test your assignment.</w:t>
      </w:r>
    </w:p>
    <w:p w14:paraId="20445FC9" w14:textId="77777777" w:rsidR="005F7D83" w:rsidRDefault="005F7D83" w:rsidP="00C51022"/>
    <w:p w14:paraId="7A1B6D78" w14:textId="77777777" w:rsidR="00992AD5" w:rsidRDefault="00992AD5" w:rsidP="00C51022">
      <w:pPr>
        <w:pStyle w:val="NormalWeb"/>
        <w:spacing w:before="0" w:after="0"/>
        <w:jc w:val="left"/>
        <w:rPr>
          <w:color w:val="000000"/>
        </w:rPr>
      </w:pPr>
    </w:p>
    <w:p w14:paraId="0943916E" w14:textId="15D12EF6" w:rsidR="001C0659" w:rsidRDefault="001C0659" w:rsidP="00C51022"/>
    <w:sectPr w:rsidR="001C0659" w:rsidSect="001F0D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504"/>
    <w:multiLevelType w:val="hybridMultilevel"/>
    <w:tmpl w:val="EF145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53F9D"/>
    <w:multiLevelType w:val="hybridMultilevel"/>
    <w:tmpl w:val="43D006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D0DCB"/>
    <w:multiLevelType w:val="hybridMultilevel"/>
    <w:tmpl w:val="907C9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DA04DC"/>
    <w:multiLevelType w:val="hybridMultilevel"/>
    <w:tmpl w:val="1DE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FDF"/>
    <w:multiLevelType w:val="multilevel"/>
    <w:tmpl w:val="527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52D"/>
    <w:multiLevelType w:val="multilevel"/>
    <w:tmpl w:val="91A2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C7A54"/>
    <w:multiLevelType w:val="multilevel"/>
    <w:tmpl w:val="800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825FB"/>
    <w:multiLevelType w:val="hybridMultilevel"/>
    <w:tmpl w:val="7B9CB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F2737"/>
    <w:multiLevelType w:val="multilevel"/>
    <w:tmpl w:val="607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870F5"/>
    <w:multiLevelType w:val="multilevel"/>
    <w:tmpl w:val="4AD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36EDC"/>
    <w:multiLevelType w:val="hybridMultilevel"/>
    <w:tmpl w:val="94F4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6294D"/>
    <w:multiLevelType w:val="hybridMultilevel"/>
    <w:tmpl w:val="95BE2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8E0184"/>
    <w:multiLevelType w:val="hybridMultilevel"/>
    <w:tmpl w:val="8FF07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E49A4"/>
    <w:multiLevelType w:val="hybridMultilevel"/>
    <w:tmpl w:val="8FF07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455"/>
    <w:rsid w:val="00007941"/>
    <w:rsid w:val="00053771"/>
    <w:rsid w:val="00055153"/>
    <w:rsid w:val="00062AEF"/>
    <w:rsid w:val="000646CA"/>
    <w:rsid w:val="00072CFE"/>
    <w:rsid w:val="000800D9"/>
    <w:rsid w:val="00081480"/>
    <w:rsid w:val="000B1286"/>
    <w:rsid w:val="000C5DF3"/>
    <w:rsid w:val="000E0A08"/>
    <w:rsid w:val="000F74E3"/>
    <w:rsid w:val="00107AFC"/>
    <w:rsid w:val="0014560A"/>
    <w:rsid w:val="0017695E"/>
    <w:rsid w:val="001C0659"/>
    <w:rsid w:val="001D7164"/>
    <w:rsid w:val="001F0D60"/>
    <w:rsid w:val="00220E78"/>
    <w:rsid w:val="00224676"/>
    <w:rsid w:val="00242E29"/>
    <w:rsid w:val="00245FAF"/>
    <w:rsid w:val="00295D95"/>
    <w:rsid w:val="002E1404"/>
    <w:rsid w:val="002E7AD1"/>
    <w:rsid w:val="002F1688"/>
    <w:rsid w:val="00332585"/>
    <w:rsid w:val="0035232E"/>
    <w:rsid w:val="00381F27"/>
    <w:rsid w:val="00394AAE"/>
    <w:rsid w:val="003A7562"/>
    <w:rsid w:val="003B38CD"/>
    <w:rsid w:val="003F2B92"/>
    <w:rsid w:val="004016EB"/>
    <w:rsid w:val="00410272"/>
    <w:rsid w:val="00420494"/>
    <w:rsid w:val="00421707"/>
    <w:rsid w:val="0044208A"/>
    <w:rsid w:val="004424AB"/>
    <w:rsid w:val="00443B34"/>
    <w:rsid w:val="004513B3"/>
    <w:rsid w:val="00487FA1"/>
    <w:rsid w:val="004C196A"/>
    <w:rsid w:val="004D179D"/>
    <w:rsid w:val="004D61AB"/>
    <w:rsid w:val="004E5FE5"/>
    <w:rsid w:val="004E78CD"/>
    <w:rsid w:val="004F0D69"/>
    <w:rsid w:val="00511299"/>
    <w:rsid w:val="005136F4"/>
    <w:rsid w:val="00521F4C"/>
    <w:rsid w:val="00522C5C"/>
    <w:rsid w:val="00570FB3"/>
    <w:rsid w:val="00576368"/>
    <w:rsid w:val="005C30E0"/>
    <w:rsid w:val="005D3DFF"/>
    <w:rsid w:val="005F6511"/>
    <w:rsid w:val="005F7D83"/>
    <w:rsid w:val="00607FB0"/>
    <w:rsid w:val="00633C69"/>
    <w:rsid w:val="006449A5"/>
    <w:rsid w:val="0065282A"/>
    <w:rsid w:val="00654BA8"/>
    <w:rsid w:val="006612C8"/>
    <w:rsid w:val="00663773"/>
    <w:rsid w:val="0068018C"/>
    <w:rsid w:val="00680AD0"/>
    <w:rsid w:val="00690456"/>
    <w:rsid w:val="006953C4"/>
    <w:rsid w:val="006C71FB"/>
    <w:rsid w:val="006D1E44"/>
    <w:rsid w:val="007010A0"/>
    <w:rsid w:val="0070305F"/>
    <w:rsid w:val="007146F3"/>
    <w:rsid w:val="00733AAA"/>
    <w:rsid w:val="00733E61"/>
    <w:rsid w:val="00740F0F"/>
    <w:rsid w:val="00750407"/>
    <w:rsid w:val="00755BF1"/>
    <w:rsid w:val="007610C3"/>
    <w:rsid w:val="00785AE2"/>
    <w:rsid w:val="007B18A3"/>
    <w:rsid w:val="007B1DCA"/>
    <w:rsid w:val="007B31E3"/>
    <w:rsid w:val="007D72BC"/>
    <w:rsid w:val="007F23F1"/>
    <w:rsid w:val="00802615"/>
    <w:rsid w:val="00812EE0"/>
    <w:rsid w:val="00852E4C"/>
    <w:rsid w:val="008822BB"/>
    <w:rsid w:val="008B2C7B"/>
    <w:rsid w:val="00900FEA"/>
    <w:rsid w:val="00902985"/>
    <w:rsid w:val="00907E56"/>
    <w:rsid w:val="00916C59"/>
    <w:rsid w:val="00927D36"/>
    <w:rsid w:val="00944DB6"/>
    <w:rsid w:val="00954816"/>
    <w:rsid w:val="0096099C"/>
    <w:rsid w:val="009713A0"/>
    <w:rsid w:val="00992AD5"/>
    <w:rsid w:val="009B2A4C"/>
    <w:rsid w:val="009D1D8D"/>
    <w:rsid w:val="00A00585"/>
    <w:rsid w:val="00A06E3C"/>
    <w:rsid w:val="00A51587"/>
    <w:rsid w:val="00A51616"/>
    <w:rsid w:val="00AB329F"/>
    <w:rsid w:val="00AD74D0"/>
    <w:rsid w:val="00AF58F6"/>
    <w:rsid w:val="00B00D37"/>
    <w:rsid w:val="00B0641B"/>
    <w:rsid w:val="00B0721D"/>
    <w:rsid w:val="00B31D90"/>
    <w:rsid w:val="00B33298"/>
    <w:rsid w:val="00B8407A"/>
    <w:rsid w:val="00B93956"/>
    <w:rsid w:val="00B9413D"/>
    <w:rsid w:val="00BC72A6"/>
    <w:rsid w:val="00BE2BB8"/>
    <w:rsid w:val="00BE3014"/>
    <w:rsid w:val="00C025B4"/>
    <w:rsid w:val="00C21A8B"/>
    <w:rsid w:val="00C262EB"/>
    <w:rsid w:val="00C330FB"/>
    <w:rsid w:val="00C41959"/>
    <w:rsid w:val="00C51022"/>
    <w:rsid w:val="00C63FDB"/>
    <w:rsid w:val="00C842F5"/>
    <w:rsid w:val="00CA0275"/>
    <w:rsid w:val="00CC2A3E"/>
    <w:rsid w:val="00D645A8"/>
    <w:rsid w:val="00D9448B"/>
    <w:rsid w:val="00DD516D"/>
    <w:rsid w:val="00DE4B1D"/>
    <w:rsid w:val="00E05C0B"/>
    <w:rsid w:val="00E20BEB"/>
    <w:rsid w:val="00E224FD"/>
    <w:rsid w:val="00E36D5E"/>
    <w:rsid w:val="00E670B0"/>
    <w:rsid w:val="00E80343"/>
    <w:rsid w:val="00E928BA"/>
    <w:rsid w:val="00EA09E4"/>
    <w:rsid w:val="00EA523F"/>
    <w:rsid w:val="00EB3B34"/>
    <w:rsid w:val="00ED04C4"/>
    <w:rsid w:val="00ED4247"/>
    <w:rsid w:val="00EF28AA"/>
    <w:rsid w:val="00F43A5A"/>
    <w:rsid w:val="00F47455"/>
    <w:rsid w:val="00F73D0F"/>
    <w:rsid w:val="00F863DF"/>
    <w:rsid w:val="00F96B52"/>
    <w:rsid w:val="00F96D5A"/>
    <w:rsid w:val="00FA0B86"/>
    <w:rsid w:val="00FB248A"/>
    <w:rsid w:val="00FB597C"/>
    <w:rsid w:val="00FB635C"/>
    <w:rsid w:val="00FC0ED0"/>
    <w:rsid w:val="00FE27E7"/>
    <w:rsid w:val="00FF09B4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1B06E"/>
  <w15:docId w15:val="{2CD44561-809F-4387-BB51-08418A10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0B0"/>
    <w:rPr>
      <w:sz w:val="24"/>
      <w:szCs w:val="24"/>
    </w:rPr>
  </w:style>
  <w:style w:type="paragraph" w:styleId="Heading1">
    <w:name w:val="heading 1"/>
    <w:basedOn w:val="Normal"/>
    <w:next w:val="Normal"/>
    <w:qFormat/>
    <w:rsid w:val="00F4745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0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4745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27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800D9"/>
    <w:pPr>
      <w:ind w:left="720"/>
      <w:contextualSpacing/>
    </w:pPr>
  </w:style>
  <w:style w:type="character" w:styleId="Hyperlink">
    <w:name w:val="Hyperlink"/>
    <w:basedOn w:val="DefaultParagraphFont"/>
    <w:rsid w:val="00394AA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4560A"/>
    <w:rPr>
      <w:rFonts w:ascii="Arial" w:hAnsi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332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5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1C06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0659"/>
    <w:rPr>
      <w:rFonts w:ascii="Courier New" w:eastAsia="Times New Roman" w:hAnsi="Courier New" w:cs="Courier New" w:hint="default"/>
      <w:sz w:val="23"/>
      <w:szCs w:val="23"/>
    </w:rPr>
  </w:style>
  <w:style w:type="paragraph" w:styleId="NormalWeb">
    <w:name w:val="Normal (Web)"/>
    <w:basedOn w:val="Normal"/>
    <w:uiPriority w:val="99"/>
    <w:unhideWhenUsed/>
    <w:rsid w:val="001C0659"/>
    <w:pPr>
      <w:spacing w:before="120" w:after="120"/>
      <w:jc w:val="both"/>
    </w:pPr>
  </w:style>
  <w:style w:type="character" w:customStyle="1" w:styleId="url1">
    <w:name w:val="url1"/>
    <w:basedOn w:val="DefaultParagraphFont"/>
    <w:rsid w:val="001C0659"/>
    <w:rPr>
      <w:rFonts w:ascii="Garamond" w:hAnsi="Garamond" w:hint="default"/>
      <w:color w:val="000066"/>
    </w:rPr>
  </w:style>
  <w:style w:type="character" w:styleId="Strong">
    <w:name w:val="Strong"/>
    <w:basedOn w:val="DefaultParagraphFont"/>
    <w:uiPriority w:val="22"/>
    <w:qFormat/>
    <w:rsid w:val="001C0659"/>
    <w:rPr>
      <w:b/>
      <w:bCs/>
    </w:rPr>
  </w:style>
  <w:style w:type="character" w:customStyle="1" w:styleId="correction1">
    <w:name w:val="correction1"/>
    <w:basedOn w:val="DefaultParagraphFont"/>
    <w:rsid w:val="001C0659"/>
    <w:rPr>
      <w:shd w:val="clear" w:color="auto" w:fill="FFFF00"/>
    </w:rPr>
  </w:style>
  <w:style w:type="paragraph" w:customStyle="1" w:styleId="license">
    <w:name w:val="license"/>
    <w:basedOn w:val="Normal"/>
    <w:rsid w:val="001C0659"/>
    <w:pPr>
      <w:spacing w:before="120" w:after="120"/>
      <w:jc w:val="both"/>
    </w:pPr>
  </w:style>
  <w:style w:type="character" w:customStyle="1" w:styleId="w3c1">
    <w:name w:val="w3c1"/>
    <w:basedOn w:val="DefaultParagraphFont"/>
    <w:rsid w:val="001C0659"/>
  </w:style>
  <w:style w:type="character" w:styleId="FollowedHyperlink">
    <w:name w:val="FollowedHyperlink"/>
    <w:basedOn w:val="DefaultParagraphFont"/>
    <w:semiHidden/>
    <w:unhideWhenUsed/>
    <w:rsid w:val="005F7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#1 – Sales Report</vt:lpstr>
    </vt:vector>
  </TitlesOfParts>
  <Company>NSM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#1 – Sales Report</dc:title>
  <dc:creator>tfries</dc:creator>
  <cp:lastModifiedBy>Terrence Fries</cp:lastModifiedBy>
  <cp:revision>5</cp:revision>
  <cp:lastPrinted>2017-02-07T18:08:00Z</cp:lastPrinted>
  <dcterms:created xsi:type="dcterms:W3CDTF">2021-01-28T03:42:00Z</dcterms:created>
  <dcterms:modified xsi:type="dcterms:W3CDTF">2022-01-26T01:58:00Z</dcterms:modified>
</cp:coreProperties>
</file>