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67168" w14:textId="77777777" w:rsidR="00346955" w:rsidRDefault="00346955">
      <w:pPr>
        <w:pStyle w:val="Ttulo"/>
        <w:keepNext w:val="0"/>
        <w:keepLines w:val="0"/>
        <w:widowControl w:val="0"/>
        <w:spacing w:after="120" w:line="240" w:lineRule="auto"/>
        <w:ind w:left="1260"/>
        <w:jc w:val="center"/>
        <w:rPr>
          <w:rFonts w:ascii="Calibri" w:eastAsia="Calibri" w:hAnsi="Calibri" w:cs="Calibri"/>
          <w:b/>
          <w:sz w:val="24"/>
          <w:szCs w:val="24"/>
        </w:rPr>
      </w:pPr>
      <w:bookmarkStart w:id="0" w:name="_ix97c3zb3jrf" w:colFirst="0" w:colLast="0"/>
      <w:bookmarkEnd w:id="0"/>
    </w:p>
    <w:p w14:paraId="2B398829" w14:textId="3D6F367E" w:rsidR="00346955" w:rsidRDefault="00346955">
      <w:pPr>
        <w:tabs>
          <w:tab w:val="right" w:pos="9360"/>
        </w:tabs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295D97" w14:textId="77777777" w:rsidR="00346955" w:rsidRDefault="00346955">
      <w:pPr>
        <w:tabs>
          <w:tab w:val="right" w:pos="9360"/>
        </w:tabs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D84D06" w14:textId="77777777" w:rsidR="00C65A22" w:rsidRDefault="00C65A22">
      <w:pPr>
        <w:tabs>
          <w:tab w:val="right" w:pos="9360"/>
        </w:tabs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D4E489" w14:textId="3DAEEC91" w:rsidR="00346955" w:rsidRPr="00C65A22" w:rsidRDefault="00C65A22" w:rsidP="00C65A2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65A22">
        <w:rPr>
          <w:rFonts w:ascii="Times New Roman" w:eastAsia="Times New Roman" w:hAnsi="Times New Roman" w:cs="Times New Roman"/>
          <w:b/>
          <w:sz w:val="28"/>
          <w:szCs w:val="28"/>
        </w:rPr>
        <w:t>PRUEBA TECNICA</w:t>
      </w:r>
    </w:p>
    <w:p w14:paraId="3BFFCEDF" w14:textId="77777777" w:rsidR="00C65A22" w:rsidRPr="00C65A22" w:rsidRDefault="00C65A22" w:rsidP="00C65A2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1D379F" w14:textId="77777777" w:rsidR="00C65A22" w:rsidRDefault="00C65A22" w:rsidP="00C65A2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1C59BE" w14:textId="77777777" w:rsidR="00C65A22" w:rsidRDefault="00C65A22" w:rsidP="00C65A2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4B26DC" w14:textId="77777777" w:rsidR="00C65A22" w:rsidRPr="00C65A22" w:rsidRDefault="00C65A22" w:rsidP="00C65A2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9B7387" w14:textId="33FB3739" w:rsidR="00C65A22" w:rsidRPr="00C65A22" w:rsidRDefault="00C65A22" w:rsidP="00C65A2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65A22">
        <w:rPr>
          <w:rFonts w:ascii="Times New Roman" w:eastAsia="Times New Roman" w:hAnsi="Times New Roman" w:cs="Times New Roman"/>
          <w:b/>
          <w:sz w:val="28"/>
          <w:szCs w:val="28"/>
        </w:rPr>
        <w:t>DESARROLLO DE UN MINI SISTEMA CRM</w:t>
      </w:r>
    </w:p>
    <w:p w14:paraId="40502F2A" w14:textId="77777777" w:rsidR="00346955" w:rsidRPr="00C65A22" w:rsidRDefault="00346955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F2E3E77" w14:textId="77777777" w:rsidR="00346955" w:rsidRDefault="00346955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665844" w14:textId="77777777" w:rsidR="00C65A22" w:rsidRPr="00C65A22" w:rsidRDefault="00C65A22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1F3DC4" w14:textId="77777777" w:rsidR="00346955" w:rsidRPr="00C65A22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65A22">
        <w:rPr>
          <w:rFonts w:ascii="Times New Roman" w:eastAsia="Times New Roman" w:hAnsi="Times New Roman" w:cs="Times New Roman"/>
          <w:b/>
          <w:sz w:val="28"/>
          <w:szCs w:val="28"/>
        </w:rPr>
        <w:t>Tema: Especificación de Requisitos de Software Norma IEEE 830</w:t>
      </w:r>
    </w:p>
    <w:p w14:paraId="68595A8D" w14:textId="77777777" w:rsidR="00C65A22" w:rsidRPr="00C65A22" w:rsidRDefault="00C65A22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ED29E83" w14:textId="77777777" w:rsidR="00C65A22" w:rsidRPr="00C65A22" w:rsidRDefault="00C65A22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C3A919" w14:textId="77777777" w:rsidR="00C65A22" w:rsidRPr="00C65A22" w:rsidRDefault="00C65A22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CB9FD0" w14:textId="4117BD3D" w:rsidR="00346955" w:rsidRPr="00C65A22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65A22">
        <w:rPr>
          <w:rFonts w:ascii="Times New Roman" w:eastAsia="Times New Roman" w:hAnsi="Times New Roman" w:cs="Times New Roman"/>
          <w:b/>
          <w:sz w:val="28"/>
          <w:szCs w:val="28"/>
        </w:rPr>
        <w:t>Jiménez Meza Brandon Alexander</w:t>
      </w:r>
    </w:p>
    <w:p w14:paraId="6A5C28F1" w14:textId="77777777" w:rsidR="00346955" w:rsidRDefault="0034695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9B9FE8" w14:textId="77777777" w:rsidR="00346955" w:rsidRDefault="00346955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380EFB" w14:textId="77777777" w:rsidR="00C65A22" w:rsidRDefault="00C65A2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029D35" w14:textId="77777777" w:rsidR="00C65A22" w:rsidRDefault="00C65A2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C7556F" w14:textId="77777777" w:rsidR="00C65A22" w:rsidRDefault="00C65A2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B017B4" w14:textId="77777777" w:rsidR="00C65A22" w:rsidRDefault="00C65A2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1953BA" w14:textId="77777777" w:rsidR="00C65A22" w:rsidRDefault="00C65A2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DACC98" w14:textId="77777777" w:rsidR="00C65A22" w:rsidRDefault="00C65A2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33C1FA" w14:textId="2398B25B" w:rsidR="0034695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Fecha: </w:t>
      </w:r>
      <w:r w:rsidR="00C65A22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de</w:t>
      </w:r>
      <w:r w:rsidR="00C65A22">
        <w:rPr>
          <w:rFonts w:ascii="Times New Roman" w:eastAsia="Times New Roman" w:hAnsi="Times New Roman" w:cs="Times New Roman"/>
          <w:b/>
          <w:sz w:val="24"/>
          <w:szCs w:val="24"/>
        </w:rPr>
        <w:t xml:space="preserve"> 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65A22">
        <w:rPr>
          <w:rFonts w:ascii="Times New Roman" w:eastAsia="Times New Roman" w:hAnsi="Times New Roman" w:cs="Times New Roman"/>
          <w:b/>
          <w:sz w:val="24"/>
          <w:szCs w:val="24"/>
        </w:rPr>
        <w:t>viembre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de 202</w:t>
      </w:r>
      <w:r w:rsidR="00C65A22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26A57C0C" w14:textId="77777777" w:rsidR="00346955" w:rsidRDefault="0034695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4A53D" w14:textId="77777777" w:rsidR="00346955" w:rsidRDefault="00346955"/>
    <w:p w14:paraId="2293D693" w14:textId="77777777" w:rsidR="00980FAA" w:rsidRDefault="00980FAA"/>
    <w:p w14:paraId="1C9B8ED6" w14:textId="77777777" w:rsidR="00346955" w:rsidRDefault="00346955"/>
    <w:p w14:paraId="16C35B85" w14:textId="77777777" w:rsidR="00346955" w:rsidRDefault="00346955"/>
    <w:sdt>
      <w:sdtPr>
        <w:id w:val="33322613"/>
        <w:docPartObj>
          <w:docPartGallery w:val="Table of Contents"/>
          <w:docPartUnique/>
        </w:docPartObj>
      </w:sdtPr>
      <w:sdtContent>
        <w:p w14:paraId="5F9AC47F" w14:textId="77777777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pzlyork7tzn2">
            <w:r>
              <w:rPr>
                <w:b/>
                <w:color w:val="000000"/>
              </w:rPr>
              <w:t>1. INTRODUCCIÓN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4F712B68" w14:textId="77777777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7lxi2bx3v095">
            <w:r>
              <w:rPr>
                <w:color w:val="000000"/>
              </w:rPr>
              <w:t>1.1. Propósito</w:t>
            </w:r>
            <w:r>
              <w:rPr>
                <w:color w:val="000000"/>
              </w:rPr>
              <w:tab/>
              <w:t>3</w:t>
            </w:r>
          </w:hyperlink>
        </w:p>
        <w:p w14:paraId="439B0481" w14:textId="77777777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ygs8s7ksn5h">
            <w:r>
              <w:rPr>
                <w:color w:val="000000"/>
              </w:rPr>
              <w:t>1.2. Alcance</w:t>
            </w:r>
            <w:r>
              <w:rPr>
                <w:color w:val="000000"/>
              </w:rPr>
              <w:tab/>
              <w:t>3</w:t>
            </w:r>
          </w:hyperlink>
        </w:p>
        <w:p w14:paraId="2D08ACE5" w14:textId="77777777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o0qi4nd2p3o">
            <w:r>
              <w:rPr>
                <w:color w:val="000000"/>
              </w:rPr>
              <w:t>1.3. Personal Involucrado</w:t>
            </w:r>
            <w:r>
              <w:rPr>
                <w:color w:val="000000"/>
              </w:rPr>
              <w:tab/>
              <w:t>3</w:t>
            </w:r>
          </w:hyperlink>
        </w:p>
        <w:p w14:paraId="40DD9379" w14:textId="1A84A6D7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amy1pqnl08m2">
            <w:r>
              <w:rPr>
                <w:color w:val="000000"/>
              </w:rPr>
              <w:t>1.4. Definiciones, Acronimos y abreviaturas</w:t>
            </w:r>
            <w:r>
              <w:rPr>
                <w:color w:val="000000"/>
              </w:rPr>
              <w:tab/>
            </w:r>
            <w:r w:rsidR="009513A2">
              <w:rPr>
                <w:color w:val="000000"/>
              </w:rPr>
              <w:t>3</w:t>
            </w:r>
          </w:hyperlink>
        </w:p>
        <w:p w14:paraId="0F6F7156" w14:textId="42A5BCCC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bxz977uf3el">
            <w:r>
              <w:rPr>
                <w:color w:val="000000"/>
              </w:rPr>
              <w:t>1.5. Referencias</w:t>
            </w:r>
            <w:r>
              <w:rPr>
                <w:color w:val="000000"/>
              </w:rPr>
              <w:tab/>
            </w:r>
            <w:r w:rsidR="009513A2">
              <w:rPr>
                <w:color w:val="000000"/>
              </w:rPr>
              <w:t>4</w:t>
            </w:r>
          </w:hyperlink>
        </w:p>
        <w:p w14:paraId="415BA4B1" w14:textId="602D324B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r0pfenoe65h">
            <w:r>
              <w:rPr>
                <w:color w:val="000000"/>
              </w:rPr>
              <w:t>1.6. Resumen</w:t>
            </w:r>
            <w:r>
              <w:rPr>
                <w:color w:val="000000"/>
              </w:rPr>
              <w:tab/>
            </w:r>
            <w:r w:rsidR="009513A2">
              <w:rPr>
                <w:color w:val="000000"/>
              </w:rPr>
              <w:t>4</w:t>
            </w:r>
          </w:hyperlink>
        </w:p>
        <w:p w14:paraId="73C9F9D5" w14:textId="3658B263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vij6z0gr3uvd">
            <w:r>
              <w:rPr>
                <w:b/>
                <w:color w:val="000000"/>
              </w:rPr>
              <w:t>2. DESCRIPCIÓN GENERAL</w:t>
            </w:r>
            <w:r>
              <w:rPr>
                <w:b/>
                <w:color w:val="000000"/>
              </w:rPr>
              <w:tab/>
            </w:r>
            <w:r w:rsidR="009513A2">
              <w:rPr>
                <w:b/>
                <w:color w:val="000000"/>
              </w:rPr>
              <w:t>4</w:t>
            </w:r>
          </w:hyperlink>
        </w:p>
        <w:p w14:paraId="268250EC" w14:textId="05E8BE03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mdckmh95vhq">
            <w:r>
              <w:rPr>
                <w:color w:val="000000"/>
              </w:rPr>
              <w:t>2.1. Perspectiva del producto</w:t>
            </w:r>
            <w:r>
              <w:rPr>
                <w:color w:val="000000"/>
              </w:rPr>
              <w:tab/>
            </w:r>
            <w:r w:rsidR="009513A2">
              <w:rPr>
                <w:color w:val="000000"/>
              </w:rPr>
              <w:t>4</w:t>
            </w:r>
          </w:hyperlink>
        </w:p>
        <w:p w14:paraId="706740FA" w14:textId="77777777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a5su1ucq040i">
            <w:r>
              <w:rPr>
                <w:color w:val="000000"/>
              </w:rPr>
              <w:t>2.2. Funcionalidad del producto</w:t>
            </w:r>
            <w:r>
              <w:rPr>
                <w:color w:val="000000"/>
              </w:rPr>
              <w:tab/>
              <w:t>5</w:t>
            </w:r>
          </w:hyperlink>
        </w:p>
        <w:p w14:paraId="4434AF74" w14:textId="77777777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ax9kiovdp61b">
            <w:r>
              <w:rPr>
                <w:color w:val="000000"/>
              </w:rPr>
              <w:t>2.3. Características de los usuarios</w:t>
            </w:r>
            <w:r>
              <w:rPr>
                <w:color w:val="000000"/>
              </w:rPr>
              <w:tab/>
              <w:t>5</w:t>
            </w:r>
          </w:hyperlink>
        </w:p>
        <w:p w14:paraId="343BE010" w14:textId="77777777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kzxznzuzops5">
            <w:r>
              <w:rPr>
                <w:color w:val="000000"/>
              </w:rPr>
              <w:t>2.4. Restricciones</w:t>
            </w:r>
            <w:r>
              <w:rPr>
                <w:color w:val="000000"/>
              </w:rPr>
              <w:tab/>
              <w:t>6</w:t>
            </w:r>
          </w:hyperlink>
        </w:p>
        <w:p w14:paraId="780FA75E" w14:textId="77777777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hhrzs21o1zn">
            <w:r>
              <w:rPr>
                <w:color w:val="000000"/>
              </w:rPr>
              <w:t>2.5. Suposiciones y dependencias</w:t>
            </w:r>
            <w:r>
              <w:rPr>
                <w:color w:val="000000"/>
              </w:rPr>
              <w:tab/>
              <w:t>6</w:t>
            </w:r>
          </w:hyperlink>
        </w:p>
        <w:p w14:paraId="0B94AE06" w14:textId="1B2C1863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jovak3g21mk2">
            <w:r>
              <w:rPr>
                <w:b/>
                <w:color w:val="000000"/>
              </w:rPr>
              <w:t>3. Requisitos Específicos</w:t>
            </w:r>
            <w:r>
              <w:rPr>
                <w:b/>
                <w:color w:val="000000"/>
              </w:rPr>
              <w:tab/>
            </w:r>
            <w:r w:rsidR="009513A2">
              <w:rPr>
                <w:b/>
                <w:color w:val="000000"/>
              </w:rPr>
              <w:t>7</w:t>
            </w:r>
          </w:hyperlink>
        </w:p>
        <w:p w14:paraId="61E4CCCE" w14:textId="77777777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4a0kk9zf636f">
            <w:r>
              <w:rPr>
                <w:color w:val="000000"/>
              </w:rPr>
              <w:t>3.1. Requisitos Comunes Funcionales</w:t>
            </w:r>
            <w:r>
              <w:rPr>
                <w:color w:val="000000"/>
              </w:rPr>
              <w:tab/>
              <w:t>8</w:t>
            </w:r>
          </w:hyperlink>
        </w:p>
        <w:p w14:paraId="2191F69F" w14:textId="77777777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9j5zxn7lqv0j">
            <w:r>
              <w:rPr>
                <w:color w:val="000000"/>
              </w:rPr>
              <w:t>3.1.1. Interfaces de Usuario</w:t>
            </w:r>
            <w:r>
              <w:rPr>
                <w:color w:val="000000"/>
              </w:rPr>
              <w:tab/>
              <w:t>8</w:t>
            </w:r>
          </w:hyperlink>
        </w:p>
        <w:p w14:paraId="0C04A22E" w14:textId="5791894A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s4wxpbqdmwl6">
            <w:r>
              <w:rPr>
                <w:color w:val="000000"/>
              </w:rPr>
              <w:t>3.1.</w:t>
            </w:r>
            <w:r w:rsidR="009513A2">
              <w:rPr>
                <w:color w:val="000000"/>
              </w:rPr>
              <w:t>2</w:t>
            </w:r>
            <w:r>
              <w:rPr>
                <w:color w:val="000000"/>
              </w:rPr>
              <w:t>. Interfaces de Software</w:t>
            </w:r>
            <w:r>
              <w:rPr>
                <w:color w:val="000000"/>
              </w:rPr>
              <w:tab/>
              <w:t>8</w:t>
            </w:r>
          </w:hyperlink>
        </w:p>
        <w:p w14:paraId="13B764D6" w14:textId="6AFB4AD8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1d2927sb6zk">
            <w:r>
              <w:rPr>
                <w:color w:val="000000"/>
              </w:rPr>
              <w:t>3.2. Requisitos Funcionales</w:t>
            </w:r>
            <w:r>
              <w:rPr>
                <w:color w:val="000000"/>
              </w:rPr>
              <w:tab/>
            </w:r>
            <w:r w:rsidR="009513A2">
              <w:rPr>
                <w:color w:val="000000"/>
              </w:rPr>
              <w:t>8</w:t>
            </w:r>
          </w:hyperlink>
        </w:p>
        <w:p w14:paraId="7DA41D8F" w14:textId="6C82D1E8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qaa8npnsnboj">
            <w:r>
              <w:rPr>
                <w:color w:val="000000"/>
              </w:rPr>
              <w:t>3.2.1. Requisito Funcional 1</w:t>
            </w:r>
            <w:r>
              <w:rPr>
                <w:color w:val="000000"/>
              </w:rPr>
              <w:tab/>
            </w:r>
            <w:r w:rsidR="009513A2">
              <w:rPr>
                <w:color w:val="000000"/>
              </w:rPr>
              <w:t>8</w:t>
            </w:r>
          </w:hyperlink>
        </w:p>
        <w:p w14:paraId="0A8200F5" w14:textId="114E08D4" w:rsidR="009513A2" w:rsidRDefault="009513A2" w:rsidP="009513A2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qaa8npnsnboj">
            <w:r>
              <w:rPr>
                <w:color w:val="000000"/>
              </w:rPr>
              <w:t>3.2.</w:t>
            </w:r>
            <w:r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Requisito Funcional </w:t>
            </w:r>
            <w:r>
              <w:rPr>
                <w:color w:val="000000"/>
              </w:rPr>
              <w:t>2</w:t>
            </w:r>
            <w:r>
              <w:rPr>
                <w:color w:val="000000"/>
              </w:rPr>
              <w:tab/>
              <w:t>8</w:t>
            </w:r>
          </w:hyperlink>
        </w:p>
        <w:p w14:paraId="1C0F0384" w14:textId="647BA4ED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6oiqyvpuwai">
            <w:r>
              <w:rPr>
                <w:color w:val="000000"/>
              </w:rPr>
              <w:t>3.3. Requisitos No Funcionales</w:t>
            </w:r>
            <w:r>
              <w:rPr>
                <w:color w:val="000000"/>
              </w:rPr>
              <w:tab/>
            </w:r>
            <w:r w:rsidR="00335021">
              <w:rPr>
                <w:color w:val="000000"/>
              </w:rPr>
              <w:t>8</w:t>
            </w:r>
          </w:hyperlink>
        </w:p>
        <w:p w14:paraId="0706AF81" w14:textId="35F7107C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7g5rn1wjh820">
            <w:r>
              <w:rPr>
                <w:color w:val="000000"/>
              </w:rPr>
              <w:t>3.3.1. Requisitos de Rendimiento</w:t>
            </w:r>
            <w:r>
              <w:rPr>
                <w:color w:val="000000"/>
              </w:rPr>
              <w:tab/>
            </w:r>
            <w:r w:rsidR="00335021">
              <w:rPr>
                <w:color w:val="000000"/>
              </w:rPr>
              <w:t>8</w:t>
            </w:r>
          </w:hyperlink>
        </w:p>
        <w:p w14:paraId="2687A575" w14:textId="77777777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x4ps39yrv5sd">
            <w:r>
              <w:rPr>
                <w:color w:val="000000"/>
              </w:rPr>
              <w:t>3.3.2. Requisitos de Fiabilidad</w:t>
            </w:r>
            <w:r>
              <w:rPr>
                <w:color w:val="000000"/>
              </w:rPr>
              <w:tab/>
              <w:t>9</w:t>
            </w:r>
          </w:hyperlink>
        </w:p>
        <w:p w14:paraId="3CE338D2" w14:textId="77777777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8y9r9efsf19y">
            <w:r>
              <w:rPr>
                <w:color w:val="000000"/>
              </w:rPr>
              <w:t>3.3.3. Disponibilidad</w:t>
            </w:r>
            <w:r>
              <w:rPr>
                <w:color w:val="000000"/>
              </w:rPr>
              <w:tab/>
              <w:t>9</w:t>
            </w:r>
          </w:hyperlink>
        </w:p>
        <w:p w14:paraId="7407966B" w14:textId="77777777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68smk0h7rbdz">
            <w:r>
              <w:rPr>
                <w:color w:val="000000"/>
              </w:rPr>
              <w:t>3.3.4. Mantenibilidad</w:t>
            </w:r>
            <w:r>
              <w:rPr>
                <w:color w:val="000000"/>
              </w:rPr>
              <w:tab/>
              <w:t>9</w:t>
            </w:r>
          </w:hyperlink>
        </w:p>
        <w:p w14:paraId="622287AC" w14:textId="77777777" w:rsidR="00346955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7ltil0j1r9ta">
            <w:r>
              <w:rPr>
                <w:color w:val="000000"/>
              </w:rPr>
              <w:t>3.3.5. Portabilidad</w:t>
            </w:r>
            <w:r>
              <w:rPr>
                <w:color w:val="000000"/>
              </w:rPr>
              <w:tab/>
              <w:t>9</w:t>
            </w:r>
          </w:hyperlink>
          <w:r>
            <w:fldChar w:fldCharType="end"/>
          </w:r>
        </w:p>
      </w:sdtContent>
    </w:sdt>
    <w:p w14:paraId="61BBB49D" w14:textId="77777777" w:rsidR="00346955" w:rsidRDefault="00000000">
      <w:r>
        <w:br w:type="page"/>
      </w:r>
    </w:p>
    <w:p w14:paraId="790CD0C9" w14:textId="77777777" w:rsidR="00346955" w:rsidRDefault="00346955"/>
    <w:p w14:paraId="7BB2A27B" w14:textId="77777777" w:rsidR="00346955" w:rsidRDefault="00000000">
      <w:pPr>
        <w:pStyle w:val="Ttulo1"/>
        <w:numPr>
          <w:ilvl w:val="0"/>
          <w:numId w:val="6"/>
        </w:numPr>
      </w:pPr>
      <w:bookmarkStart w:id="1" w:name="_pzlyork7tzn2" w:colFirst="0" w:colLast="0"/>
      <w:bookmarkEnd w:id="1"/>
      <w:r>
        <w:t xml:space="preserve">INTRODUCCIÓN </w:t>
      </w:r>
    </w:p>
    <w:p w14:paraId="0F104571" w14:textId="2607CF1B" w:rsidR="00346955" w:rsidRDefault="00000000">
      <w:pPr>
        <w:ind w:left="720" w:firstLine="720"/>
        <w:jc w:val="both"/>
      </w:pPr>
      <w:r>
        <w:t>Este documento es una Especificación de Requisitos de Software (ERS) para el</w:t>
      </w:r>
      <w:r w:rsidR="00206EFD">
        <w:t xml:space="preserve"> Mini</w:t>
      </w:r>
      <w:r>
        <w:t xml:space="preserve"> Sistema </w:t>
      </w:r>
      <w:r w:rsidR="00206EFD">
        <w:t>CRM</w:t>
      </w:r>
      <w:r>
        <w:t xml:space="preserve"> </w:t>
      </w:r>
      <w:r w:rsidR="00206EFD">
        <w:t>para</w:t>
      </w:r>
      <w:r>
        <w:t xml:space="preserve"> gestionar </w:t>
      </w:r>
      <w:r w:rsidR="00206EFD">
        <w:t>contactos</w:t>
      </w:r>
      <w:r>
        <w:t xml:space="preserve"> y </w:t>
      </w:r>
      <w:r w:rsidR="00206EFD">
        <w:t>empresas</w:t>
      </w:r>
      <w:r>
        <w:t xml:space="preserve">. El ERS ha sido creado siguiendo las directrices del estándar IEEE 830, 1998, para asegurar su calidad y precisión. En él se describen detalladamente las funcionalidades necesarias para brindar una experiencia de </w:t>
      </w:r>
      <w:r w:rsidR="00206EFD">
        <w:t xml:space="preserve">consumo de servicios por </w:t>
      </w:r>
      <w:r w:rsidR="00B73179">
        <w:t>API,</w:t>
      </w:r>
      <w:r>
        <w:t xml:space="preserve"> centrándose en la usabilidad</w:t>
      </w:r>
      <w:r w:rsidR="00206EFD">
        <w:t xml:space="preserve"> </w:t>
      </w:r>
      <w:r>
        <w:t>y eficiencia. El objetivo es crear una aplicación que refleje la calidad de</w:t>
      </w:r>
      <w:r w:rsidR="00206EFD">
        <w:t xml:space="preserve">l sistema CRM </w:t>
      </w:r>
      <w:r>
        <w:t>y permita un</w:t>
      </w:r>
      <w:r w:rsidR="00206EFD">
        <w:t xml:space="preserve"> mejor entendimiento del uso del sistema</w:t>
      </w:r>
      <w:r>
        <w:t xml:space="preserve">. La aplicación se diseñará con esmero para ofrecer a los </w:t>
      </w:r>
      <w:r w:rsidR="00206EFD">
        <w:t>usuarios</w:t>
      </w:r>
      <w:r>
        <w:t xml:space="preserve"> un espacio digital</w:t>
      </w:r>
      <w:r w:rsidR="00206EFD">
        <w:t xml:space="preserve"> empresarial</w:t>
      </w:r>
      <w:r>
        <w:t xml:space="preserve">, asegurando que </w:t>
      </w:r>
      <w:r w:rsidR="00206EFD">
        <w:t xml:space="preserve">el </w:t>
      </w:r>
      <w:r>
        <w:t>"</w:t>
      </w:r>
      <w:r w:rsidR="00206EFD">
        <w:t>Mini Sistema CRM</w:t>
      </w:r>
      <w:r>
        <w:t xml:space="preserve">" continúe </w:t>
      </w:r>
      <w:r w:rsidR="00206EFD">
        <w:t>gestionando contactos y las empresas afiliadas</w:t>
      </w:r>
      <w:r>
        <w:t>.</w:t>
      </w:r>
    </w:p>
    <w:p w14:paraId="7E44C428" w14:textId="77777777" w:rsidR="00346955" w:rsidRDefault="00346955">
      <w:pPr>
        <w:ind w:left="720" w:firstLine="720"/>
        <w:jc w:val="both"/>
      </w:pPr>
    </w:p>
    <w:p w14:paraId="2F263701" w14:textId="77777777" w:rsidR="00346955" w:rsidRDefault="00000000">
      <w:pPr>
        <w:pStyle w:val="Ttulo2"/>
        <w:numPr>
          <w:ilvl w:val="1"/>
          <w:numId w:val="6"/>
        </w:numPr>
      </w:pPr>
      <w:bookmarkStart w:id="2" w:name="_7lxi2bx3v095" w:colFirst="0" w:colLast="0"/>
      <w:bookmarkEnd w:id="2"/>
      <w:r>
        <w:t>Propósito</w:t>
      </w:r>
    </w:p>
    <w:p w14:paraId="68190098" w14:textId="14A107F1" w:rsidR="00346955" w:rsidRDefault="00000000">
      <w:pPr>
        <w:ind w:left="720" w:firstLine="720"/>
        <w:jc w:val="both"/>
      </w:pPr>
      <w:r>
        <w:t>El propósito de este documento es definir las funcionalidades esenciales de la aplicación de "</w:t>
      </w:r>
      <w:r w:rsidR="00A14900">
        <w:t>Mini Sistema CRM</w:t>
      </w:r>
      <w:r>
        <w:t xml:space="preserve">". El enfoque se centra en mejorar la experiencia </w:t>
      </w:r>
      <w:r w:rsidR="00C075BF">
        <w:t xml:space="preserve">en </w:t>
      </w:r>
      <w:r w:rsidR="00E15F83">
        <w:t>de las empre</w:t>
      </w:r>
      <w:r w:rsidR="00B73179">
        <w:t>s</w:t>
      </w:r>
      <w:r w:rsidR="00E15F83">
        <w:t>as</w:t>
      </w:r>
      <w:r w:rsidR="00C075BF">
        <w:t xml:space="preserve"> </w:t>
      </w:r>
      <w:r>
        <w:t xml:space="preserve">y facilitar la gestión de </w:t>
      </w:r>
      <w:r w:rsidR="00E15F83">
        <w:t>sus contactos</w:t>
      </w:r>
      <w:r>
        <w:t xml:space="preserve">. El objetivo principal es ofrecer a los usuarios la posibilidad de explorar y seleccionar </w:t>
      </w:r>
      <w:r w:rsidR="00E15F83">
        <w:t>sus contactos</w:t>
      </w:r>
      <w:r>
        <w:t xml:space="preserve"> de forma </w:t>
      </w:r>
      <w:r w:rsidR="00E15F83">
        <w:t>rápida</w:t>
      </w:r>
      <w:r>
        <w:t xml:space="preserve"> y </w:t>
      </w:r>
      <w:r w:rsidR="00E15F83">
        <w:t>eficiente</w:t>
      </w:r>
      <w:r>
        <w:t xml:space="preserve">, asegurando </w:t>
      </w:r>
      <w:r w:rsidR="00E15F83">
        <w:t>una comunicación más personalizada</w:t>
      </w:r>
      <w:r>
        <w:t>.</w:t>
      </w:r>
    </w:p>
    <w:p w14:paraId="2238C241" w14:textId="77777777" w:rsidR="00346955" w:rsidRDefault="00346955">
      <w:pPr>
        <w:ind w:left="720" w:firstLine="720"/>
        <w:jc w:val="both"/>
      </w:pPr>
    </w:p>
    <w:p w14:paraId="7680F4D4" w14:textId="77777777" w:rsidR="00346955" w:rsidRDefault="00000000">
      <w:pPr>
        <w:pStyle w:val="Ttulo2"/>
        <w:numPr>
          <w:ilvl w:val="1"/>
          <w:numId w:val="6"/>
        </w:numPr>
      </w:pPr>
      <w:bookmarkStart w:id="3" w:name="_sygs8s7ksn5h" w:colFirst="0" w:colLast="0"/>
      <w:bookmarkEnd w:id="3"/>
      <w:r>
        <w:t>Alcance</w:t>
      </w:r>
    </w:p>
    <w:p w14:paraId="4C3D5237" w14:textId="586E99F5" w:rsidR="00346955" w:rsidRDefault="00000000">
      <w:pPr>
        <w:shd w:val="clear" w:color="auto" w:fill="FFFFFF"/>
        <w:spacing w:line="265" w:lineRule="auto"/>
        <w:ind w:left="720" w:firstLine="720"/>
        <w:jc w:val="both"/>
      </w:pPr>
      <w:r>
        <w:t xml:space="preserve">El alcance del proyecto tendrá como propósito </w:t>
      </w:r>
      <w:r w:rsidR="007253C5">
        <w:t xml:space="preserve">es </w:t>
      </w:r>
      <w:r>
        <w:t xml:space="preserve">el desarrollo de la aplicación de </w:t>
      </w:r>
      <w:r w:rsidR="00B73179">
        <w:t>Mini Sistema CRM</w:t>
      </w:r>
      <w:r>
        <w:t xml:space="preserve"> para profundizar en la automatización de ésta, la cual, tiene por objetivo principal el gestionar </w:t>
      </w:r>
      <w:r w:rsidR="00B73179">
        <w:t>los contactos</w:t>
      </w:r>
      <w:r>
        <w:t xml:space="preserve"> y </w:t>
      </w:r>
      <w:r w:rsidR="00B73179">
        <w:t>empresas.</w:t>
      </w:r>
    </w:p>
    <w:p w14:paraId="6787E2B7" w14:textId="77777777" w:rsidR="00346955" w:rsidRDefault="00346955">
      <w:pPr>
        <w:rPr>
          <w:b/>
        </w:rPr>
      </w:pPr>
    </w:p>
    <w:p w14:paraId="63118568" w14:textId="77777777" w:rsidR="00346955" w:rsidRDefault="00000000">
      <w:pPr>
        <w:pStyle w:val="Ttulo2"/>
        <w:numPr>
          <w:ilvl w:val="1"/>
          <w:numId w:val="6"/>
        </w:numPr>
      </w:pPr>
      <w:bookmarkStart w:id="4" w:name="_8o0qi4nd2p3o" w:colFirst="0" w:colLast="0"/>
      <w:bookmarkEnd w:id="4"/>
      <w:r>
        <w:t>Personal Involucrado</w:t>
      </w:r>
    </w:p>
    <w:p w14:paraId="4F49B833" w14:textId="77777777" w:rsidR="00346955" w:rsidRDefault="00346955"/>
    <w:tbl>
      <w:tblPr>
        <w:tblStyle w:val="a3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4770"/>
      </w:tblGrid>
      <w:tr w:rsidR="00346955" w14:paraId="33C0E331" w14:textId="77777777"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C6BF2" w14:textId="77777777" w:rsidR="00346955" w:rsidRDefault="00000000">
            <w:pPr>
              <w:widowControl w:val="0"/>
            </w:pPr>
            <w:r>
              <w:t>Nombre</w:t>
            </w:r>
          </w:p>
        </w:tc>
        <w:tc>
          <w:tcPr>
            <w:tcW w:w="4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60092" w14:textId="77777777" w:rsidR="00346955" w:rsidRDefault="00000000">
            <w:pPr>
              <w:widowControl w:val="0"/>
            </w:pPr>
            <w:r>
              <w:t>Brandon Jiménez</w:t>
            </w:r>
          </w:p>
        </w:tc>
      </w:tr>
      <w:tr w:rsidR="00346955" w14:paraId="5B0AA0F9" w14:textId="77777777"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895E9" w14:textId="77777777" w:rsidR="00346955" w:rsidRDefault="00000000">
            <w:pPr>
              <w:widowControl w:val="0"/>
            </w:pPr>
            <w:r>
              <w:t>Rol</w:t>
            </w:r>
          </w:p>
        </w:tc>
        <w:tc>
          <w:tcPr>
            <w:tcW w:w="4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BCD95" w14:textId="77777777" w:rsidR="00346955" w:rsidRDefault="00000000">
            <w:pPr>
              <w:widowControl w:val="0"/>
            </w:pPr>
            <w:r>
              <w:t>Diseñador e Investigador</w:t>
            </w:r>
          </w:p>
        </w:tc>
      </w:tr>
      <w:tr w:rsidR="00346955" w14:paraId="26632E39" w14:textId="77777777"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E541D" w14:textId="77777777" w:rsidR="00346955" w:rsidRDefault="00000000">
            <w:pPr>
              <w:widowControl w:val="0"/>
            </w:pPr>
            <w:r>
              <w:t>Categoría Profesional</w:t>
            </w:r>
          </w:p>
        </w:tc>
        <w:tc>
          <w:tcPr>
            <w:tcW w:w="4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DA657" w14:textId="77777777" w:rsidR="00346955" w:rsidRDefault="00000000">
            <w:pPr>
              <w:widowControl w:val="0"/>
            </w:pPr>
            <w:r>
              <w:t>Estudiante</w:t>
            </w:r>
          </w:p>
        </w:tc>
      </w:tr>
      <w:tr w:rsidR="00346955" w14:paraId="1FE2CA1C" w14:textId="77777777"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119A6" w14:textId="77777777" w:rsidR="00346955" w:rsidRDefault="00000000">
            <w:pPr>
              <w:widowControl w:val="0"/>
            </w:pPr>
            <w:r>
              <w:t>Responsabilidad</w:t>
            </w:r>
          </w:p>
        </w:tc>
        <w:tc>
          <w:tcPr>
            <w:tcW w:w="4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1C015" w14:textId="77777777" w:rsidR="00346955" w:rsidRDefault="00000000">
            <w:pPr>
              <w:widowControl w:val="0"/>
            </w:pPr>
            <w:r>
              <w:t>Programación</w:t>
            </w:r>
          </w:p>
        </w:tc>
      </w:tr>
      <w:tr w:rsidR="00346955" w14:paraId="5F6D35BC" w14:textId="77777777"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05DE6" w14:textId="77777777" w:rsidR="00346955" w:rsidRDefault="00000000">
            <w:pPr>
              <w:widowControl w:val="0"/>
            </w:pPr>
            <w:r>
              <w:t>Información de Contacto</w:t>
            </w:r>
          </w:p>
        </w:tc>
        <w:tc>
          <w:tcPr>
            <w:tcW w:w="4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3692" w14:textId="77777777" w:rsidR="00346955" w:rsidRDefault="00000000">
            <w:pPr>
              <w:widowControl w:val="0"/>
            </w:pPr>
            <w:r>
              <w:t>bajimenez6@espe.edu.ec</w:t>
            </w:r>
          </w:p>
        </w:tc>
      </w:tr>
    </w:tbl>
    <w:p w14:paraId="7BB35E10" w14:textId="77777777" w:rsidR="00346955" w:rsidRDefault="00346955"/>
    <w:p w14:paraId="2B2C73D1" w14:textId="77777777" w:rsidR="00346955" w:rsidRDefault="00000000">
      <w:pPr>
        <w:pStyle w:val="Ttulo2"/>
        <w:numPr>
          <w:ilvl w:val="1"/>
          <w:numId w:val="6"/>
        </w:numPr>
      </w:pPr>
      <w:bookmarkStart w:id="5" w:name="_amy1pqnl08m2" w:colFirst="0" w:colLast="0"/>
      <w:bookmarkEnd w:id="5"/>
      <w:r>
        <w:t>Definiciones, Acronimos y abreviaturas</w:t>
      </w:r>
    </w:p>
    <w:p w14:paraId="6363D0E5" w14:textId="77777777" w:rsidR="00346955" w:rsidRDefault="00346955">
      <w:pPr>
        <w:jc w:val="center"/>
        <w:rPr>
          <w:b/>
        </w:rPr>
      </w:pPr>
    </w:p>
    <w:tbl>
      <w:tblPr>
        <w:tblStyle w:val="a4"/>
        <w:tblW w:w="595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840"/>
      </w:tblGrid>
      <w:tr w:rsidR="00346955" w14:paraId="51987DC7" w14:textId="77777777">
        <w:trPr>
          <w:jc w:val="center"/>
        </w:trPr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1D556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E62F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346955" w14:paraId="1505B793" w14:textId="77777777">
        <w:trPr>
          <w:jc w:val="center"/>
        </w:trPr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E19ED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Administrador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582BF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Gestiona la página y los pedidos</w:t>
            </w:r>
          </w:p>
        </w:tc>
      </w:tr>
      <w:tr w:rsidR="00346955" w14:paraId="6367377E" w14:textId="77777777">
        <w:trPr>
          <w:jc w:val="center"/>
        </w:trPr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423E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Usuario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1512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Personas que usarán el sistema</w:t>
            </w:r>
          </w:p>
        </w:tc>
      </w:tr>
      <w:tr w:rsidR="00346955" w14:paraId="12D631DF" w14:textId="77777777">
        <w:trPr>
          <w:jc w:val="center"/>
        </w:trPr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8C274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ERS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A245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Especificación de requisitos Software</w:t>
            </w:r>
          </w:p>
        </w:tc>
      </w:tr>
      <w:tr w:rsidR="00346955" w14:paraId="6B620575" w14:textId="77777777">
        <w:trPr>
          <w:jc w:val="center"/>
        </w:trPr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3F4C7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RF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25C0C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Requerimientos funcionales</w:t>
            </w:r>
          </w:p>
        </w:tc>
      </w:tr>
      <w:tr w:rsidR="00346955" w14:paraId="40AB2C20" w14:textId="77777777">
        <w:trPr>
          <w:jc w:val="center"/>
        </w:trPr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85630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RNF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F2C81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Requerimientos no funcionales</w:t>
            </w:r>
          </w:p>
        </w:tc>
      </w:tr>
    </w:tbl>
    <w:p w14:paraId="58B0AAA7" w14:textId="77777777" w:rsidR="00346955" w:rsidRDefault="00346955">
      <w:pPr>
        <w:rPr>
          <w:b/>
        </w:rPr>
      </w:pPr>
    </w:p>
    <w:p w14:paraId="0C8FC132" w14:textId="77777777" w:rsidR="00346955" w:rsidRDefault="00346955">
      <w:pPr>
        <w:rPr>
          <w:b/>
        </w:rPr>
      </w:pPr>
    </w:p>
    <w:p w14:paraId="01F341FB" w14:textId="77777777" w:rsidR="00346955" w:rsidRDefault="00000000">
      <w:pPr>
        <w:pStyle w:val="Ttulo2"/>
        <w:numPr>
          <w:ilvl w:val="1"/>
          <w:numId w:val="6"/>
        </w:numPr>
      </w:pPr>
      <w:bookmarkStart w:id="6" w:name="_6bxz977uf3el" w:colFirst="0" w:colLast="0"/>
      <w:bookmarkEnd w:id="6"/>
      <w:r>
        <w:t>Referencias</w:t>
      </w:r>
    </w:p>
    <w:p w14:paraId="6C36F11B" w14:textId="77777777" w:rsidR="00346955" w:rsidRDefault="00346955">
      <w:pPr>
        <w:rPr>
          <w:b/>
        </w:rPr>
      </w:pPr>
    </w:p>
    <w:tbl>
      <w:tblPr>
        <w:tblStyle w:val="a5"/>
        <w:tblW w:w="6000" w:type="dxa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35"/>
        <w:gridCol w:w="2265"/>
      </w:tblGrid>
      <w:tr w:rsidR="00346955" w14:paraId="4662A965" w14:textId="77777777">
        <w:trPr>
          <w:trHeight w:val="12"/>
        </w:trPr>
        <w:tc>
          <w:tcPr>
            <w:tcW w:w="3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C781F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Título del Documento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9099D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Referencia</w:t>
            </w:r>
          </w:p>
        </w:tc>
      </w:tr>
      <w:tr w:rsidR="00346955" w14:paraId="1A543282" w14:textId="77777777">
        <w:tc>
          <w:tcPr>
            <w:tcW w:w="3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96DF8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Standard IEEE 830 - 1998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C9A9C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IEEE</w:t>
            </w:r>
          </w:p>
        </w:tc>
      </w:tr>
      <w:tr w:rsidR="00346955" w14:paraId="786A8260" w14:textId="77777777">
        <w:tc>
          <w:tcPr>
            <w:tcW w:w="3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264EB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Systems and software engineering - Systems and software Quality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64DFB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ISO/IEC 25010</w:t>
            </w:r>
          </w:p>
        </w:tc>
      </w:tr>
    </w:tbl>
    <w:p w14:paraId="2918A82B" w14:textId="77777777" w:rsidR="00346955" w:rsidRDefault="00346955">
      <w:pPr>
        <w:rPr>
          <w:b/>
        </w:rPr>
      </w:pPr>
    </w:p>
    <w:p w14:paraId="31F846E0" w14:textId="77777777" w:rsidR="00346955" w:rsidRDefault="00000000">
      <w:pPr>
        <w:pStyle w:val="Ttulo2"/>
        <w:numPr>
          <w:ilvl w:val="1"/>
          <w:numId w:val="6"/>
        </w:numPr>
      </w:pPr>
      <w:bookmarkStart w:id="7" w:name="_cr0pfenoe65h" w:colFirst="0" w:colLast="0"/>
      <w:bookmarkEnd w:id="7"/>
      <w:r>
        <w:t>Resumen</w:t>
      </w:r>
    </w:p>
    <w:p w14:paraId="1CC3BD45" w14:textId="77777777" w:rsidR="00346955" w:rsidRDefault="00346955">
      <w:pPr>
        <w:ind w:left="720"/>
      </w:pPr>
    </w:p>
    <w:p w14:paraId="1C40B4E5" w14:textId="4A97129D" w:rsidR="00346955" w:rsidRDefault="00000000">
      <w:pPr>
        <w:spacing w:line="360" w:lineRule="auto"/>
        <w:ind w:left="720" w:firstLine="720"/>
        <w:jc w:val="both"/>
      </w:pPr>
      <w:r>
        <w:t>Este documento es una Especificación de Requisitos de Software (ERS) para el Sistema de Información de "</w:t>
      </w:r>
      <w:r w:rsidR="002C2E1D">
        <w:t>Mini Sistema CRM</w:t>
      </w:r>
      <w:r>
        <w:t xml:space="preserve">", destinado a gestionar </w:t>
      </w:r>
      <w:r w:rsidR="002C2E1D">
        <w:t>contactos</w:t>
      </w:r>
      <w:r>
        <w:t xml:space="preserve"> y </w:t>
      </w:r>
      <w:r w:rsidR="002C2E1D">
        <w:t>empresas</w:t>
      </w:r>
      <w:r>
        <w:t xml:space="preserve">. Siguiendo el estándar IEEE 830, se detallan funcionalidades para mejorar la experiencia de </w:t>
      </w:r>
      <w:r w:rsidR="002C2E1D">
        <w:t>usuarios</w:t>
      </w:r>
      <w:r>
        <w:t xml:space="preserve">, centrándose en </w:t>
      </w:r>
      <w:r w:rsidR="002C2E1D">
        <w:t xml:space="preserve">la </w:t>
      </w:r>
      <w:r w:rsidR="00FF30A4">
        <w:t>rapidez</w:t>
      </w:r>
      <w:r>
        <w:t xml:space="preserve"> y </w:t>
      </w:r>
      <w:r w:rsidR="00FF30A4">
        <w:t>eficacia</w:t>
      </w:r>
      <w:r>
        <w:t xml:space="preserve">. El propósito es crear una aplicación que </w:t>
      </w:r>
      <w:r w:rsidR="00FF30A4">
        <w:t>recupere la información crucial de contactos para brindar un servicio personalizado</w:t>
      </w:r>
      <w:r>
        <w:t xml:space="preserve">. El alcance incluye la automatización de la gestión de </w:t>
      </w:r>
      <w:r w:rsidR="00FF30A4">
        <w:t>contactos y pedidos</w:t>
      </w:r>
      <w:r>
        <w:t>. El resumen del ERS incluye definiciones clave y referencias utilizadas en el documento.</w:t>
      </w:r>
    </w:p>
    <w:p w14:paraId="79686AD6" w14:textId="77777777" w:rsidR="00346955" w:rsidRDefault="00346955">
      <w:pPr>
        <w:spacing w:line="360" w:lineRule="auto"/>
        <w:ind w:left="720"/>
        <w:jc w:val="both"/>
      </w:pPr>
    </w:p>
    <w:p w14:paraId="35D7960B" w14:textId="77777777" w:rsidR="00346955" w:rsidRDefault="00000000">
      <w:pPr>
        <w:pStyle w:val="Ttulo1"/>
        <w:numPr>
          <w:ilvl w:val="0"/>
          <w:numId w:val="6"/>
        </w:numPr>
      </w:pPr>
      <w:bookmarkStart w:id="8" w:name="_vij6z0gr3uvd" w:colFirst="0" w:colLast="0"/>
      <w:bookmarkEnd w:id="8"/>
      <w:r>
        <w:t>DESCRIPCIÓN GENERAL</w:t>
      </w:r>
    </w:p>
    <w:p w14:paraId="2AA3F90B" w14:textId="77777777" w:rsidR="00346955" w:rsidRDefault="00346955"/>
    <w:p w14:paraId="6F95D4B0" w14:textId="77777777" w:rsidR="00346955" w:rsidRDefault="00000000">
      <w:pPr>
        <w:pStyle w:val="Ttulo2"/>
        <w:numPr>
          <w:ilvl w:val="1"/>
          <w:numId w:val="6"/>
        </w:numPr>
      </w:pPr>
      <w:bookmarkStart w:id="9" w:name="_vmdckmh95vhq" w:colFirst="0" w:colLast="0"/>
      <w:bookmarkEnd w:id="9"/>
      <w:r>
        <w:t>Perspectiva del producto</w:t>
      </w:r>
    </w:p>
    <w:p w14:paraId="620D5EE5" w14:textId="3D5A75FD" w:rsidR="0034695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jc w:val="both"/>
      </w:pPr>
      <w:r>
        <w:t xml:space="preserve">Se enfoca en ofrecer una experiencia de </w:t>
      </w:r>
      <w:r w:rsidR="00FF30A4">
        <w:t>usuario adecuada a la búsqueda de contactos empresariales y presentar los servicios al contacto de una forma personalizada y única</w:t>
      </w:r>
      <w:r>
        <w:t xml:space="preserve">. El producto será una solución integral, con una interfaz intuitiva y accesible para facilitar la </w:t>
      </w:r>
      <w:r w:rsidR="00FF30A4">
        <w:t>gestión de los usuarios</w:t>
      </w:r>
      <w:r>
        <w:t xml:space="preserve">. Desde la perspectiva del negocio, se busca </w:t>
      </w:r>
      <w:r w:rsidR="00CE1C33">
        <w:t xml:space="preserve">personalizar </w:t>
      </w:r>
      <w:r>
        <w:t>l</w:t>
      </w:r>
      <w:r w:rsidR="00CE1C33">
        <w:t>o</w:t>
      </w:r>
      <w:r>
        <w:t xml:space="preserve">s </w:t>
      </w:r>
      <w:r w:rsidR="00CE1C33">
        <w:t>servicios de los contactos</w:t>
      </w:r>
      <w:r>
        <w:t xml:space="preserve"> y ampliar el alcance </w:t>
      </w:r>
      <w:r w:rsidR="00CE1C33">
        <w:t>a empresas</w:t>
      </w:r>
      <w:r>
        <w:t>. Con el fin de brindar una herramienta digital que cumpla con los estándares comerciales y mejore la interacción con los clientes</w:t>
      </w:r>
      <w:r w:rsidR="00CE1C33">
        <w:t>/contactos</w:t>
      </w:r>
      <w:r>
        <w:t xml:space="preserve">, proporcionando comodidad y seguridad en el proceso </w:t>
      </w:r>
      <w:r w:rsidR="00CE1C33">
        <w:t>de ofrecer servicios</w:t>
      </w:r>
      <w:r>
        <w:t>.</w:t>
      </w:r>
    </w:p>
    <w:p w14:paraId="35FE53E1" w14:textId="345B836F" w:rsidR="004767E9" w:rsidRDefault="004767E9">
      <w:r>
        <w:br w:type="page"/>
      </w:r>
    </w:p>
    <w:p w14:paraId="78E4ACA9" w14:textId="77777777" w:rsidR="00346955" w:rsidRDefault="00000000">
      <w:pPr>
        <w:pStyle w:val="Ttulo2"/>
        <w:numPr>
          <w:ilvl w:val="1"/>
          <w:numId w:val="6"/>
        </w:numPr>
      </w:pPr>
      <w:bookmarkStart w:id="10" w:name="_a5su1ucq040i" w:colFirst="0" w:colLast="0"/>
      <w:bookmarkEnd w:id="10"/>
      <w:r>
        <w:lastRenderedPageBreak/>
        <w:t>Funcionalidad del producto</w:t>
      </w:r>
    </w:p>
    <w:p w14:paraId="77C0CBFF" w14:textId="77777777" w:rsidR="00346955" w:rsidRDefault="00346955">
      <w:pPr>
        <w:rPr>
          <w:b/>
        </w:rPr>
      </w:pPr>
    </w:p>
    <w:p w14:paraId="3A5EF88A" w14:textId="62BC70A3" w:rsidR="00346955" w:rsidRDefault="00EB009F">
      <w:pPr>
        <w:jc w:val="center"/>
        <w:rPr>
          <w:b/>
        </w:rPr>
      </w:pPr>
      <w:r>
        <w:rPr>
          <w:noProof/>
        </w:rPr>
        <w:drawing>
          <wp:inline distT="0" distB="0" distL="0" distR="0" wp14:anchorId="792C3CDE" wp14:editId="5B86F045">
            <wp:extent cx="4800600" cy="66960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18632" w14:textId="77777777" w:rsidR="00346955" w:rsidRDefault="00000000">
      <w:pPr>
        <w:jc w:val="center"/>
        <w:rPr>
          <w:b/>
        </w:rPr>
      </w:pPr>
      <w:r>
        <w:rPr>
          <w:b/>
        </w:rPr>
        <w:t>Fuente: Creación propia</w:t>
      </w:r>
    </w:p>
    <w:p w14:paraId="6636119D" w14:textId="77777777" w:rsidR="00346955" w:rsidRDefault="00346955" w:rsidP="00EB009F">
      <w:pPr>
        <w:rPr>
          <w:b/>
        </w:rPr>
      </w:pPr>
    </w:p>
    <w:p w14:paraId="6B0B6705" w14:textId="7842095A" w:rsidR="00346955" w:rsidRDefault="00000000" w:rsidP="00EB009F">
      <w:pPr>
        <w:pStyle w:val="Ttulo2"/>
        <w:numPr>
          <w:ilvl w:val="1"/>
          <w:numId w:val="6"/>
        </w:numPr>
      </w:pPr>
      <w:bookmarkStart w:id="11" w:name="_ax9kiovdp61b" w:colFirst="0" w:colLast="0"/>
      <w:bookmarkEnd w:id="11"/>
      <w:r>
        <w:t>Características de los usuarios</w:t>
      </w:r>
    </w:p>
    <w:tbl>
      <w:tblPr>
        <w:tblStyle w:val="a7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5250"/>
      </w:tblGrid>
      <w:tr w:rsidR="00346955" w14:paraId="51409C9F" w14:textId="77777777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C0CE6" w14:textId="77777777" w:rsidR="00346955" w:rsidRDefault="00000000">
            <w:pPr>
              <w:widowControl w:val="0"/>
              <w:spacing w:line="240" w:lineRule="auto"/>
            </w:pPr>
            <w:r>
              <w:t>Tipo de usuario</w:t>
            </w:r>
          </w:p>
        </w:tc>
        <w:tc>
          <w:tcPr>
            <w:tcW w:w="5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7A48D" w14:textId="77777777" w:rsidR="00346955" w:rsidRDefault="00000000">
            <w:pPr>
              <w:widowControl w:val="0"/>
              <w:spacing w:line="240" w:lineRule="auto"/>
            </w:pPr>
            <w:r>
              <w:t>Usuario</w:t>
            </w:r>
          </w:p>
        </w:tc>
      </w:tr>
      <w:tr w:rsidR="00346955" w14:paraId="5B593B9D" w14:textId="77777777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57314" w14:textId="77777777" w:rsidR="00346955" w:rsidRDefault="00000000">
            <w:pPr>
              <w:widowControl w:val="0"/>
              <w:spacing w:line="240" w:lineRule="auto"/>
            </w:pPr>
            <w:r>
              <w:t>Formación</w:t>
            </w:r>
          </w:p>
        </w:tc>
        <w:tc>
          <w:tcPr>
            <w:tcW w:w="5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C8EA5" w14:textId="11CEEF8B" w:rsidR="00346955" w:rsidRDefault="00000000">
            <w:pPr>
              <w:widowControl w:val="0"/>
              <w:spacing w:line="240" w:lineRule="auto"/>
            </w:pPr>
            <w:r>
              <w:t>Ninguno</w:t>
            </w:r>
          </w:p>
        </w:tc>
      </w:tr>
      <w:tr w:rsidR="00346955" w14:paraId="2859DCC4" w14:textId="77777777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D08D" w14:textId="77777777" w:rsidR="00346955" w:rsidRDefault="00000000">
            <w:pPr>
              <w:widowControl w:val="0"/>
              <w:spacing w:line="240" w:lineRule="auto"/>
            </w:pPr>
            <w:r>
              <w:t>Actividades</w:t>
            </w:r>
          </w:p>
        </w:tc>
        <w:tc>
          <w:tcPr>
            <w:tcW w:w="5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D74E1" w14:textId="14523F63" w:rsidR="00346955" w:rsidRDefault="00000000">
            <w:pPr>
              <w:widowControl w:val="0"/>
              <w:spacing w:line="240" w:lineRule="auto"/>
            </w:pPr>
            <w:r>
              <w:t xml:space="preserve">Interacción y realización de </w:t>
            </w:r>
            <w:r w:rsidR="00EB009F">
              <w:t>gestión de contactos y usuarios.</w:t>
            </w:r>
          </w:p>
        </w:tc>
      </w:tr>
    </w:tbl>
    <w:p w14:paraId="669E76A2" w14:textId="77777777" w:rsidR="00346955" w:rsidRDefault="00000000">
      <w:pPr>
        <w:pStyle w:val="Ttulo2"/>
        <w:numPr>
          <w:ilvl w:val="1"/>
          <w:numId w:val="6"/>
        </w:numPr>
        <w:spacing w:line="360" w:lineRule="auto"/>
      </w:pPr>
      <w:bookmarkStart w:id="12" w:name="_kzxznzuzops5" w:colFirst="0" w:colLast="0"/>
      <w:bookmarkEnd w:id="12"/>
      <w:r>
        <w:lastRenderedPageBreak/>
        <w:t>Restricciones</w:t>
      </w:r>
    </w:p>
    <w:p w14:paraId="683A1551" w14:textId="77777777" w:rsidR="00346955" w:rsidRDefault="00000000">
      <w:pPr>
        <w:numPr>
          <w:ilvl w:val="0"/>
          <w:numId w:val="2"/>
        </w:numPr>
        <w:shd w:val="clear" w:color="auto" w:fill="FFFFFF"/>
        <w:spacing w:line="360" w:lineRule="auto"/>
        <w:ind w:left="2137"/>
        <w:rPr>
          <w:sz w:val="24"/>
          <w:szCs w:val="24"/>
        </w:rPr>
      </w:pPr>
      <w:r>
        <w:rPr>
          <w:sz w:val="24"/>
          <w:szCs w:val="24"/>
        </w:rPr>
        <w:t>Interfaz para ser usada con internet.</w:t>
      </w:r>
    </w:p>
    <w:p w14:paraId="1750B6EB" w14:textId="77777777" w:rsidR="00346955" w:rsidRDefault="00000000">
      <w:pPr>
        <w:numPr>
          <w:ilvl w:val="0"/>
          <w:numId w:val="2"/>
        </w:numPr>
        <w:shd w:val="clear" w:color="auto" w:fill="FFFFFF"/>
        <w:spacing w:line="360" w:lineRule="auto"/>
        <w:ind w:left="2137"/>
        <w:rPr>
          <w:sz w:val="24"/>
          <w:szCs w:val="24"/>
        </w:rPr>
      </w:pPr>
      <w:r>
        <w:rPr>
          <w:sz w:val="24"/>
          <w:szCs w:val="24"/>
        </w:rPr>
        <w:t>Uso de Dominio (X)</w:t>
      </w:r>
    </w:p>
    <w:p w14:paraId="0E861DD5" w14:textId="3E25BA75" w:rsidR="00346955" w:rsidRDefault="00000000">
      <w:pPr>
        <w:numPr>
          <w:ilvl w:val="0"/>
          <w:numId w:val="2"/>
        </w:numPr>
        <w:shd w:val="clear" w:color="auto" w:fill="FFFFFF"/>
        <w:spacing w:line="360" w:lineRule="auto"/>
        <w:ind w:left="2137"/>
        <w:rPr>
          <w:sz w:val="24"/>
          <w:szCs w:val="24"/>
        </w:rPr>
      </w:pPr>
      <w:r>
        <w:rPr>
          <w:sz w:val="24"/>
          <w:szCs w:val="24"/>
        </w:rPr>
        <w:t xml:space="preserve">Lenguajes, Base de Datos y tecnologías en uso: </w:t>
      </w:r>
      <w:r w:rsidR="00EB009F">
        <w:rPr>
          <w:sz w:val="24"/>
          <w:szCs w:val="24"/>
        </w:rPr>
        <w:t>Angular</w:t>
      </w:r>
      <w:r>
        <w:rPr>
          <w:sz w:val="24"/>
          <w:szCs w:val="24"/>
        </w:rPr>
        <w:t xml:space="preserve">, </w:t>
      </w:r>
      <w:r w:rsidR="00EB009F">
        <w:rPr>
          <w:sz w:val="24"/>
          <w:szCs w:val="24"/>
        </w:rPr>
        <w:t>Spring Boot</w:t>
      </w:r>
      <w:r>
        <w:rPr>
          <w:sz w:val="24"/>
          <w:szCs w:val="24"/>
        </w:rPr>
        <w:t xml:space="preserve">, </w:t>
      </w:r>
      <w:r w:rsidR="00EB009F">
        <w:rPr>
          <w:sz w:val="24"/>
          <w:szCs w:val="24"/>
        </w:rPr>
        <w:t>Oracle, DataGrip, IntelliJ, Visual Studio Code</w:t>
      </w:r>
      <w:r>
        <w:rPr>
          <w:sz w:val="24"/>
          <w:szCs w:val="24"/>
        </w:rPr>
        <w:t>.</w:t>
      </w:r>
    </w:p>
    <w:p w14:paraId="4A331A4B" w14:textId="77777777" w:rsidR="00346955" w:rsidRDefault="00000000">
      <w:pPr>
        <w:numPr>
          <w:ilvl w:val="0"/>
          <w:numId w:val="2"/>
        </w:numPr>
        <w:shd w:val="clear" w:color="auto" w:fill="FFFFFF"/>
        <w:spacing w:line="360" w:lineRule="auto"/>
        <w:ind w:left="2137"/>
        <w:rPr>
          <w:sz w:val="24"/>
          <w:szCs w:val="24"/>
        </w:rPr>
      </w:pPr>
      <w:r>
        <w:rPr>
          <w:sz w:val="24"/>
          <w:szCs w:val="24"/>
        </w:rPr>
        <w:t>Los servidores deben ser capaces de atender consultas concurrentemente.</w:t>
      </w:r>
    </w:p>
    <w:p w14:paraId="258485A4" w14:textId="77777777" w:rsidR="00346955" w:rsidRDefault="00000000">
      <w:pPr>
        <w:numPr>
          <w:ilvl w:val="0"/>
          <w:numId w:val="2"/>
        </w:numPr>
        <w:shd w:val="clear" w:color="auto" w:fill="FFFFFF"/>
        <w:spacing w:line="360" w:lineRule="auto"/>
        <w:ind w:left="2137"/>
        <w:rPr>
          <w:sz w:val="24"/>
          <w:szCs w:val="24"/>
        </w:rPr>
      </w:pPr>
      <w:r>
        <w:rPr>
          <w:sz w:val="24"/>
          <w:szCs w:val="24"/>
        </w:rPr>
        <w:t>El sistema se diseñará según un modelo cliente/servidor.</w:t>
      </w:r>
    </w:p>
    <w:p w14:paraId="6807A89C" w14:textId="77777777" w:rsidR="00346955" w:rsidRDefault="00000000">
      <w:pPr>
        <w:numPr>
          <w:ilvl w:val="0"/>
          <w:numId w:val="2"/>
        </w:numPr>
        <w:shd w:val="clear" w:color="auto" w:fill="FFFFFF"/>
        <w:spacing w:line="360" w:lineRule="auto"/>
        <w:ind w:left="2137"/>
        <w:rPr>
          <w:sz w:val="24"/>
          <w:szCs w:val="24"/>
        </w:rPr>
      </w:pPr>
      <w:r>
        <w:rPr>
          <w:sz w:val="24"/>
          <w:szCs w:val="24"/>
        </w:rPr>
        <w:t>El sistema deberá tener un diseño e implementación sencilla.</w:t>
      </w:r>
    </w:p>
    <w:p w14:paraId="08DC662E" w14:textId="77777777" w:rsidR="00346955" w:rsidRDefault="00000000">
      <w:pPr>
        <w:pStyle w:val="Ttulo2"/>
        <w:numPr>
          <w:ilvl w:val="1"/>
          <w:numId w:val="6"/>
        </w:numPr>
        <w:shd w:val="clear" w:color="auto" w:fill="FFFFFF"/>
        <w:spacing w:line="360" w:lineRule="auto"/>
      </w:pPr>
      <w:bookmarkStart w:id="13" w:name="_9hhrzs21o1zn" w:colFirst="0" w:colLast="0"/>
      <w:bookmarkEnd w:id="13"/>
      <w:r>
        <w:t>Suposiciones y dependencias</w:t>
      </w:r>
    </w:p>
    <w:p w14:paraId="0A48AFB5" w14:textId="77777777" w:rsidR="00346955" w:rsidRDefault="00000000">
      <w:pPr>
        <w:numPr>
          <w:ilvl w:val="0"/>
          <w:numId w:val="5"/>
        </w:numPr>
        <w:shd w:val="clear" w:color="auto" w:fill="FFFFFF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Se asume que los equipos utilizados podrán visualizar la página correctamente, debido al uso de Java y su portabilidad en otros equipos.</w:t>
      </w:r>
    </w:p>
    <w:p w14:paraId="218960B0" w14:textId="77777777" w:rsidR="00346955" w:rsidRDefault="00346955">
      <w:pPr>
        <w:shd w:val="clear" w:color="auto" w:fill="FFFFFF"/>
        <w:spacing w:line="185" w:lineRule="auto"/>
        <w:rPr>
          <w:sz w:val="24"/>
          <w:szCs w:val="24"/>
        </w:rPr>
      </w:pPr>
    </w:p>
    <w:p w14:paraId="2E4F00AD" w14:textId="77777777" w:rsidR="00346955" w:rsidRDefault="00000000">
      <w:pPr>
        <w:pStyle w:val="Ttulo1"/>
        <w:numPr>
          <w:ilvl w:val="0"/>
          <w:numId w:val="6"/>
        </w:numPr>
        <w:shd w:val="clear" w:color="auto" w:fill="FFFFFF"/>
        <w:spacing w:line="185" w:lineRule="auto"/>
      </w:pPr>
      <w:bookmarkStart w:id="14" w:name="_jovak3g21mk2" w:colFirst="0" w:colLast="0"/>
      <w:bookmarkEnd w:id="14"/>
      <w:r>
        <w:t>Requisitos Específicos</w:t>
      </w:r>
    </w:p>
    <w:p w14:paraId="27D9C44A" w14:textId="77777777" w:rsidR="00346955" w:rsidRDefault="00346955">
      <w:pPr>
        <w:shd w:val="clear" w:color="auto" w:fill="FFFFFF"/>
        <w:spacing w:line="185" w:lineRule="auto"/>
        <w:ind w:left="720"/>
        <w:rPr>
          <w:sz w:val="24"/>
          <w:szCs w:val="24"/>
        </w:rPr>
      </w:pPr>
    </w:p>
    <w:p w14:paraId="684C23BF" w14:textId="77777777" w:rsidR="00346955" w:rsidRDefault="00346955">
      <w:pPr>
        <w:shd w:val="clear" w:color="auto" w:fill="FFFFFF"/>
        <w:spacing w:line="185" w:lineRule="auto"/>
        <w:ind w:left="720"/>
        <w:rPr>
          <w:sz w:val="24"/>
          <w:szCs w:val="24"/>
        </w:rPr>
      </w:pPr>
    </w:p>
    <w:p w14:paraId="4C04408F" w14:textId="77777777" w:rsidR="00346955" w:rsidRDefault="00000000">
      <w:pPr>
        <w:shd w:val="clear" w:color="auto" w:fill="FFFFFF"/>
        <w:spacing w:line="185" w:lineRule="auto"/>
        <w:ind w:left="720"/>
        <w:jc w:val="center"/>
        <w:rPr>
          <w:sz w:val="24"/>
          <w:szCs w:val="24"/>
        </w:rPr>
      </w:pPr>
      <w:r>
        <w:rPr>
          <w:b/>
          <w:sz w:val="24"/>
          <w:szCs w:val="24"/>
        </w:rPr>
        <w:t>Requerimientos Funcionales</w:t>
      </w:r>
    </w:p>
    <w:p w14:paraId="5A2D968C" w14:textId="77777777" w:rsidR="00346955" w:rsidRDefault="00346955">
      <w:pPr>
        <w:shd w:val="clear" w:color="auto" w:fill="FFFFFF"/>
        <w:spacing w:line="185" w:lineRule="auto"/>
        <w:ind w:left="720"/>
        <w:rPr>
          <w:sz w:val="24"/>
          <w:szCs w:val="24"/>
        </w:rPr>
      </w:pPr>
    </w:p>
    <w:p w14:paraId="21F56894" w14:textId="77777777" w:rsidR="00346955" w:rsidRDefault="00346955">
      <w:pPr>
        <w:shd w:val="clear" w:color="auto" w:fill="FFFFFF"/>
        <w:spacing w:line="185" w:lineRule="auto"/>
        <w:ind w:left="720"/>
        <w:rPr>
          <w:sz w:val="24"/>
          <w:szCs w:val="24"/>
        </w:rPr>
      </w:pPr>
    </w:p>
    <w:tbl>
      <w:tblPr>
        <w:tblStyle w:val="a8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5400"/>
      </w:tblGrid>
      <w:tr w:rsidR="00346955" w14:paraId="79282C4D" w14:textId="77777777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9C8EF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Identificación del requerimiento: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E6A7E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RF01</w:t>
            </w:r>
          </w:p>
        </w:tc>
      </w:tr>
      <w:tr w:rsidR="00346955" w14:paraId="4EA698B3" w14:textId="77777777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87F96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 del Requerimiento: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3497A" w14:textId="3DBBD29A" w:rsidR="00346955" w:rsidRDefault="00CC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Modulo Contactos</w:t>
            </w:r>
          </w:p>
        </w:tc>
      </w:tr>
      <w:tr w:rsidR="00346955" w14:paraId="48491044" w14:textId="77777777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CDA86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Características: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83C2C" w14:textId="3D380B88" w:rsidR="00346955" w:rsidRDefault="00CC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podrá gestionar la información de los contactos.</w:t>
            </w:r>
          </w:p>
        </w:tc>
      </w:tr>
      <w:tr w:rsidR="00346955" w14:paraId="7D4A99A6" w14:textId="77777777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1E7F5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requerimiento: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C6C7D" w14:textId="3D3336F5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sistema permitirá el registro de cualquier </w:t>
            </w:r>
            <w:r w:rsidR="00CC512A">
              <w:rPr>
                <w:sz w:val="24"/>
                <w:szCs w:val="24"/>
              </w:rPr>
              <w:t>contacto</w:t>
            </w:r>
            <w:r>
              <w:rPr>
                <w:sz w:val="24"/>
                <w:szCs w:val="24"/>
              </w:rPr>
              <w:t xml:space="preserve"> en la página,</w:t>
            </w:r>
            <w:r w:rsidR="005673EF">
              <w:rPr>
                <w:sz w:val="24"/>
                <w:szCs w:val="24"/>
              </w:rPr>
              <w:t xml:space="preserve"> consultar, eliminar y actualizar contactos </w:t>
            </w:r>
            <w:r w:rsidR="00C81D7E">
              <w:rPr>
                <w:sz w:val="24"/>
                <w:szCs w:val="24"/>
              </w:rPr>
              <w:t>al</w:t>
            </w:r>
            <w:r>
              <w:rPr>
                <w:sz w:val="24"/>
                <w:szCs w:val="24"/>
              </w:rPr>
              <w:t xml:space="preserve"> interactuar con la página</w:t>
            </w:r>
          </w:p>
        </w:tc>
      </w:tr>
      <w:tr w:rsidR="00346955" w14:paraId="66353F20" w14:textId="77777777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575E3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Requerimiento No funcional: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84455" w14:textId="77777777" w:rsidR="00346955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RNF01</w:t>
            </w:r>
          </w:p>
          <w:p w14:paraId="43210E7A" w14:textId="45003695" w:rsidR="00346955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RNF02</w:t>
            </w:r>
          </w:p>
        </w:tc>
      </w:tr>
      <w:tr w:rsidR="00346955" w14:paraId="233F61E6" w14:textId="77777777">
        <w:trPr>
          <w:trHeight w:val="440"/>
        </w:trPr>
        <w:tc>
          <w:tcPr>
            <w:tcW w:w="82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3A28B" w14:textId="77777777" w:rsidR="003469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 del requerimiento:   </w:t>
            </w:r>
            <w:r>
              <w:rPr>
                <w:sz w:val="24"/>
                <w:szCs w:val="24"/>
              </w:rPr>
              <w:t>Alta</w:t>
            </w:r>
          </w:p>
        </w:tc>
      </w:tr>
    </w:tbl>
    <w:p w14:paraId="519B7F42" w14:textId="77777777" w:rsidR="00346955" w:rsidRDefault="00346955">
      <w:pPr>
        <w:shd w:val="clear" w:color="auto" w:fill="FFFFFF"/>
        <w:spacing w:line="185" w:lineRule="auto"/>
        <w:ind w:left="720"/>
        <w:rPr>
          <w:sz w:val="24"/>
          <w:szCs w:val="24"/>
        </w:rPr>
      </w:pPr>
    </w:p>
    <w:p w14:paraId="386A3B9D" w14:textId="77777777" w:rsidR="005673EF" w:rsidRDefault="005673EF">
      <w:pPr>
        <w:shd w:val="clear" w:color="auto" w:fill="FFFFFF"/>
        <w:spacing w:line="185" w:lineRule="auto"/>
        <w:ind w:left="720"/>
        <w:rPr>
          <w:sz w:val="24"/>
          <w:szCs w:val="24"/>
        </w:rPr>
      </w:pPr>
    </w:p>
    <w:p w14:paraId="1C34EF32" w14:textId="77777777" w:rsidR="005673EF" w:rsidRDefault="005673EF">
      <w:pPr>
        <w:shd w:val="clear" w:color="auto" w:fill="FFFFFF"/>
        <w:spacing w:line="185" w:lineRule="auto"/>
        <w:ind w:left="720"/>
        <w:rPr>
          <w:sz w:val="24"/>
          <w:szCs w:val="24"/>
        </w:rPr>
      </w:pPr>
    </w:p>
    <w:p w14:paraId="7D75E5B8" w14:textId="77777777" w:rsidR="005673EF" w:rsidRDefault="005673EF">
      <w:pPr>
        <w:shd w:val="clear" w:color="auto" w:fill="FFFFFF"/>
        <w:spacing w:line="185" w:lineRule="auto"/>
        <w:ind w:left="720"/>
        <w:rPr>
          <w:sz w:val="24"/>
          <w:szCs w:val="24"/>
        </w:rPr>
      </w:pPr>
    </w:p>
    <w:p w14:paraId="63E9C16B" w14:textId="77777777" w:rsidR="005673EF" w:rsidRDefault="005673EF">
      <w:pPr>
        <w:shd w:val="clear" w:color="auto" w:fill="FFFFFF"/>
        <w:spacing w:line="185" w:lineRule="auto"/>
        <w:ind w:left="720"/>
        <w:rPr>
          <w:sz w:val="24"/>
          <w:szCs w:val="24"/>
        </w:rPr>
      </w:pPr>
    </w:p>
    <w:p w14:paraId="47A727B5" w14:textId="77777777" w:rsidR="005673EF" w:rsidRDefault="005673EF">
      <w:pPr>
        <w:shd w:val="clear" w:color="auto" w:fill="FFFFFF"/>
        <w:spacing w:line="185" w:lineRule="auto"/>
        <w:ind w:left="720"/>
        <w:rPr>
          <w:sz w:val="24"/>
          <w:szCs w:val="24"/>
        </w:rPr>
      </w:pPr>
    </w:p>
    <w:p w14:paraId="4C9360F1" w14:textId="77777777" w:rsidR="00B94C3B" w:rsidRDefault="00B94C3B">
      <w:pPr>
        <w:shd w:val="clear" w:color="auto" w:fill="FFFFFF"/>
        <w:spacing w:line="185" w:lineRule="auto"/>
        <w:ind w:left="720"/>
        <w:rPr>
          <w:sz w:val="24"/>
          <w:szCs w:val="24"/>
        </w:rPr>
      </w:pPr>
    </w:p>
    <w:p w14:paraId="7D9666A8" w14:textId="77777777" w:rsidR="00C81D7E" w:rsidRDefault="00C81D7E">
      <w:pPr>
        <w:shd w:val="clear" w:color="auto" w:fill="FFFFFF"/>
        <w:spacing w:line="185" w:lineRule="auto"/>
        <w:ind w:left="720"/>
        <w:rPr>
          <w:sz w:val="24"/>
          <w:szCs w:val="24"/>
        </w:rPr>
      </w:pPr>
    </w:p>
    <w:p w14:paraId="556DE47C" w14:textId="77777777" w:rsidR="00346955" w:rsidRDefault="00346955">
      <w:pPr>
        <w:shd w:val="clear" w:color="auto" w:fill="FFFFFF"/>
        <w:spacing w:line="185" w:lineRule="auto"/>
        <w:ind w:left="720"/>
        <w:rPr>
          <w:sz w:val="24"/>
          <w:szCs w:val="24"/>
        </w:rPr>
      </w:pPr>
    </w:p>
    <w:tbl>
      <w:tblPr>
        <w:tblStyle w:val="a9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5400"/>
      </w:tblGrid>
      <w:tr w:rsidR="00346955" w14:paraId="12D441C5" w14:textId="77777777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5D42" w14:textId="77777777" w:rsidR="00346955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Identificación del requerimiento: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DA29C" w14:textId="77777777" w:rsidR="00346955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RF02</w:t>
            </w:r>
          </w:p>
        </w:tc>
      </w:tr>
      <w:tr w:rsidR="00346955" w14:paraId="26A49EAC" w14:textId="77777777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BE939" w14:textId="77777777" w:rsidR="00346955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 del Requerimiento: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F1490" w14:textId="452FCEDE" w:rsidR="00346955" w:rsidRDefault="005673E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Modulo Empresas</w:t>
            </w:r>
          </w:p>
        </w:tc>
      </w:tr>
      <w:tr w:rsidR="00346955" w14:paraId="1336B9A5" w14:textId="77777777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7F578" w14:textId="77777777" w:rsidR="00346955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Características: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0ACEB" w14:textId="5ABC57D6" w:rsidR="00346955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usuario </w:t>
            </w:r>
            <w:r w:rsidR="005673EF">
              <w:rPr>
                <w:sz w:val="24"/>
                <w:szCs w:val="24"/>
              </w:rPr>
              <w:t>podrá gestionar la información de las empresas asociadas al contacto.</w:t>
            </w:r>
          </w:p>
        </w:tc>
      </w:tr>
      <w:tr w:rsidR="00346955" w14:paraId="63D7F5E5" w14:textId="77777777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CB59A" w14:textId="77777777" w:rsidR="00346955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requerimiento: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F9370" w14:textId="61D10725" w:rsidR="00346955" w:rsidRDefault="005673E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permitirá el registro</w:t>
            </w:r>
            <w:r w:rsidR="00C81D7E">
              <w:rPr>
                <w:sz w:val="24"/>
                <w:szCs w:val="24"/>
              </w:rPr>
              <w:t>, actualización, eliminación y consulta</w:t>
            </w:r>
            <w:r>
              <w:rPr>
                <w:sz w:val="24"/>
                <w:szCs w:val="24"/>
              </w:rPr>
              <w:t xml:space="preserve"> de empresas para clasificar a los contactos.</w:t>
            </w:r>
          </w:p>
        </w:tc>
      </w:tr>
      <w:tr w:rsidR="00346955" w14:paraId="09BBDB64" w14:textId="77777777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13398" w14:textId="77777777" w:rsidR="00346955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Requerimiento No funcional: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55385" w14:textId="77777777" w:rsidR="00346955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RNF01</w:t>
            </w:r>
          </w:p>
          <w:p w14:paraId="634FDC1B" w14:textId="16A2D650" w:rsidR="00346955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RNF02</w:t>
            </w:r>
          </w:p>
        </w:tc>
      </w:tr>
      <w:tr w:rsidR="00346955" w14:paraId="4CAF7BFF" w14:textId="77777777">
        <w:trPr>
          <w:trHeight w:val="440"/>
        </w:trPr>
        <w:tc>
          <w:tcPr>
            <w:tcW w:w="82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4E2B" w14:textId="77777777" w:rsidR="00346955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 del requerimiento:  </w:t>
            </w:r>
            <w:r>
              <w:rPr>
                <w:sz w:val="24"/>
                <w:szCs w:val="24"/>
              </w:rPr>
              <w:t>Alta</w:t>
            </w:r>
          </w:p>
        </w:tc>
      </w:tr>
    </w:tbl>
    <w:p w14:paraId="0334BE35" w14:textId="77777777" w:rsidR="00346955" w:rsidRDefault="00346955">
      <w:pPr>
        <w:shd w:val="clear" w:color="auto" w:fill="FFFFFF"/>
        <w:spacing w:line="185" w:lineRule="auto"/>
        <w:ind w:left="720"/>
        <w:rPr>
          <w:sz w:val="24"/>
          <w:szCs w:val="24"/>
        </w:rPr>
      </w:pPr>
    </w:p>
    <w:p w14:paraId="19719F32" w14:textId="77777777" w:rsidR="00346955" w:rsidRDefault="00346955">
      <w:pPr>
        <w:shd w:val="clear" w:color="auto" w:fill="FFFFFF"/>
        <w:spacing w:line="185" w:lineRule="auto"/>
        <w:ind w:left="720"/>
        <w:rPr>
          <w:sz w:val="24"/>
          <w:szCs w:val="24"/>
        </w:rPr>
      </w:pPr>
    </w:p>
    <w:p w14:paraId="36F4ED86" w14:textId="77777777" w:rsidR="00346955" w:rsidRDefault="00346955">
      <w:pPr>
        <w:shd w:val="clear" w:color="auto" w:fill="FFFFFF"/>
        <w:spacing w:line="185" w:lineRule="auto"/>
        <w:ind w:left="720"/>
        <w:rPr>
          <w:sz w:val="24"/>
          <w:szCs w:val="24"/>
        </w:rPr>
      </w:pPr>
    </w:p>
    <w:p w14:paraId="6B9B5286" w14:textId="77777777" w:rsidR="00346955" w:rsidRDefault="00346955" w:rsidP="00C81D7E">
      <w:pPr>
        <w:shd w:val="clear" w:color="auto" w:fill="FFFFFF"/>
        <w:spacing w:line="185" w:lineRule="auto"/>
        <w:rPr>
          <w:sz w:val="24"/>
          <w:szCs w:val="24"/>
        </w:rPr>
      </w:pPr>
    </w:p>
    <w:p w14:paraId="40B9C435" w14:textId="77777777" w:rsidR="00346955" w:rsidRDefault="00346955">
      <w:pPr>
        <w:shd w:val="clear" w:color="auto" w:fill="FFFFFF"/>
        <w:spacing w:line="185" w:lineRule="auto"/>
        <w:rPr>
          <w:sz w:val="24"/>
          <w:szCs w:val="24"/>
        </w:rPr>
      </w:pPr>
    </w:p>
    <w:p w14:paraId="31A903E4" w14:textId="77777777" w:rsidR="00346955" w:rsidRDefault="00000000">
      <w:pPr>
        <w:shd w:val="clear" w:color="auto" w:fill="FFFFFF"/>
        <w:spacing w:line="185" w:lineRule="auto"/>
        <w:ind w:left="7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Requerimientos no Funcionales</w:t>
      </w:r>
    </w:p>
    <w:p w14:paraId="3C07051D" w14:textId="77777777" w:rsidR="00346955" w:rsidRDefault="00346955">
      <w:pPr>
        <w:shd w:val="clear" w:color="auto" w:fill="FFFFFF"/>
        <w:spacing w:line="185" w:lineRule="auto"/>
        <w:rPr>
          <w:sz w:val="24"/>
          <w:szCs w:val="24"/>
        </w:rPr>
      </w:pPr>
    </w:p>
    <w:tbl>
      <w:tblPr>
        <w:tblStyle w:val="ad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346955" w14:paraId="012510E9" w14:textId="77777777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C07B8" w14:textId="77777777" w:rsidR="00346955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Identificación del requerimiento: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1040D" w14:textId="77777777" w:rsidR="00346955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RNF01</w:t>
            </w:r>
          </w:p>
        </w:tc>
      </w:tr>
      <w:tr w:rsidR="00346955" w14:paraId="3B70C8F3" w14:textId="77777777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6783D" w14:textId="77777777" w:rsidR="00346955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 del Requerimiento: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F7B7A" w14:textId="77777777" w:rsidR="00346955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Interfaz del sistema</w:t>
            </w:r>
          </w:p>
        </w:tc>
      </w:tr>
      <w:tr w:rsidR="00346955" w14:paraId="04B14748" w14:textId="77777777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9F3C2" w14:textId="77777777" w:rsidR="00346955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Características: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93F60" w14:textId="77777777" w:rsidR="00346955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presentará una interfaz de usuario sencilla para ser manejado por los usuarios del sistema,</w:t>
            </w:r>
          </w:p>
        </w:tc>
      </w:tr>
      <w:tr w:rsidR="00346955" w14:paraId="41EAA720" w14:textId="77777777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83CF2" w14:textId="77777777" w:rsidR="00346955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requerimiento: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6D4B2" w14:textId="77777777" w:rsidR="00346955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deberá ser intuitivo y sencillo para el usuario.</w:t>
            </w:r>
          </w:p>
        </w:tc>
      </w:tr>
      <w:tr w:rsidR="00346955" w14:paraId="27906B44" w14:textId="77777777">
        <w:trPr>
          <w:trHeight w:val="440"/>
        </w:trPr>
        <w:tc>
          <w:tcPr>
            <w:tcW w:w="830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A5735" w14:textId="77777777" w:rsidR="00346955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 del requerimiento:  </w:t>
            </w:r>
            <w:r>
              <w:rPr>
                <w:sz w:val="24"/>
                <w:szCs w:val="24"/>
              </w:rPr>
              <w:t>Alta</w:t>
            </w:r>
          </w:p>
        </w:tc>
      </w:tr>
    </w:tbl>
    <w:p w14:paraId="6A6FCF77" w14:textId="77777777" w:rsidR="00346955" w:rsidRDefault="00346955">
      <w:pPr>
        <w:shd w:val="clear" w:color="auto" w:fill="FFFFFF"/>
        <w:spacing w:line="185" w:lineRule="auto"/>
      </w:pPr>
    </w:p>
    <w:p w14:paraId="0FBB8D64" w14:textId="77777777" w:rsidR="00346955" w:rsidRDefault="00346955">
      <w:pPr>
        <w:shd w:val="clear" w:color="auto" w:fill="FFFFFF"/>
        <w:spacing w:line="185" w:lineRule="auto"/>
      </w:pPr>
    </w:p>
    <w:p w14:paraId="292BE882" w14:textId="77777777" w:rsidR="00346955" w:rsidRDefault="00346955">
      <w:pPr>
        <w:shd w:val="clear" w:color="auto" w:fill="FFFFFF"/>
        <w:spacing w:line="185" w:lineRule="auto"/>
        <w:rPr>
          <w:sz w:val="24"/>
          <w:szCs w:val="24"/>
        </w:rPr>
      </w:pPr>
    </w:p>
    <w:tbl>
      <w:tblPr>
        <w:tblStyle w:val="af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346955" w14:paraId="6E8276CF" w14:textId="77777777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37907" w14:textId="77777777" w:rsidR="00346955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Identificación del requerimiento: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6C50E" w14:textId="05C877EA" w:rsidR="00346955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</w:t>
            </w:r>
            <w:r w:rsidR="00C81D7E">
              <w:rPr>
                <w:sz w:val="24"/>
                <w:szCs w:val="24"/>
              </w:rPr>
              <w:t>2</w:t>
            </w:r>
          </w:p>
        </w:tc>
      </w:tr>
      <w:tr w:rsidR="00346955" w14:paraId="0CFA039E" w14:textId="77777777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4E367" w14:textId="77777777" w:rsidR="00346955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 del Requerimiento: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4B82B" w14:textId="77777777" w:rsidR="00346955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Rendimiento</w:t>
            </w:r>
          </w:p>
        </w:tc>
      </w:tr>
      <w:tr w:rsidR="00346955" w14:paraId="4B54F6BB" w14:textId="77777777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98E80" w14:textId="77777777" w:rsidR="00346955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Características: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CB6FD" w14:textId="77777777" w:rsidR="00346955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garantizará el buen rendimiento de la página para los usuario</w:t>
            </w:r>
          </w:p>
        </w:tc>
      </w:tr>
      <w:tr w:rsidR="00346955" w14:paraId="4BEB5D20" w14:textId="77777777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A3037" w14:textId="77777777" w:rsidR="00346955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requerimiento: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85E02" w14:textId="77777777" w:rsidR="00346955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sistema deberá estar correctamente optimizado en sus recursos para que la navegación sea </w:t>
            </w:r>
            <w:r>
              <w:rPr>
                <w:sz w:val="24"/>
                <w:szCs w:val="24"/>
              </w:rPr>
              <w:lastRenderedPageBreak/>
              <w:t>rápida y no afecte a la base de datos.</w:t>
            </w:r>
          </w:p>
        </w:tc>
      </w:tr>
      <w:tr w:rsidR="00346955" w14:paraId="5113218F" w14:textId="77777777">
        <w:trPr>
          <w:trHeight w:val="440"/>
        </w:trPr>
        <w:tc>
          <w:tcPr>
            <w:tcW w:w="830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06BC5" w14:textId="77777777" w:rsidR="00346955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Prioridad del requerimiento: </w:t>
            </w:r>
            <w:r>
              <w:rPr>
                <w:sz w:val="24"/>
                <w:szCs w:val="24"/>
              </w:rPr>
              <w:t>Alta</w:t>
            </w:r>
          </w:p>
        </w:tc>
      </w:tr>
    </w:tbl>
    <w:p w14:paraId="65FB3F3E" w14:textId="77777777" w:rsidR="00346955" w:rsidRDefault="00346955">
      <w:pPr>
        <w:shd w:val="clear" w:color="auto" w:fill="FFFFFF"/>
        <w:spacing w:line="185" w:lineRule="auto"/>
      </w:pPr>
    </w:p>
    <w:p w14:paraId="72B6149F" w14:textId="77777777" w:rsidR="00346955" w:rsidRDefault="00346955">
      <w:pPr>
        <w:shd w:val="clear" w:color="auto" w:fill="FFFFFF"/>
        <w:spacing w:line="185" w:lineRule="auto"/>
        <w:rPr>
          <w:b/>
        </w:rPr>
      </w:pPr>
    </w:p>
    <w:p w14:paraId="4E421591" w14:textId="77777777" w:rsidR="00346955" w:rsidRDefault="00000000">
      <w:pPr>
        <w:pStyle w:val="Ttulo2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</w:pPr>
      <w:bookmarkStart w:id="15" w:name="_jclq2yax15v4" w:colFirst="0" w:colLast="0"/>
      <w:bookmarkEnd w:id="15"/>
      <w:r>
        <w:t>Requisitos Comunes Funcionales</w:t>
      </w:r>
    </w:p>
    <w:p w14:paraId="5842349D" w14:textId="77777777" w:rsidR="00346955" w:rsidRDefault="00346955">
      <w:pPr>
        <w:shd w:val="clear" w:color="auto" w:fill="FFFFFF"/>
        <w:spacing w:line="185" w:lineRule="auto"/>
        <w:rPr>
          <w:b/>
        </w:rPr>
      </w:pPr>
    </w:p>
    <w:p w14:paraId="7EE95C2C" w14:textId="77777777" w:rsidR="00346955" w:rsidRDefault="00000000">
      <w:pPr>
        <w:pStyle w:val="Ttulo2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</w:pPr>
      <w:bookmarkStart w:id="16" w:name="_3j8v33woq6d1" w:colFirst="0" w:colLast="0"/>
      <w:bookmarkEnd w:id="16"/>
      <w:r>
        <w:t>Interfaces de Usuario</w:t>
      </w:r>
    </w:p>
    <w:p w14:paraId="59820ED3" w14:textId="41503992" w:rsidR="00346955" w:rsidRDefault="00000000">
      <w:pPr>
        <w:ind w:left="1440" w:firstLine="720"/>
        <w:jc w:val="both"/>
      </w:pPr>
      <w:r>
        <w:t>La interfaz de usuario del Sistema de Información "</w:t>
      </w:r>
      <w:r w:rsidR="00AE1263">
        <w:t>Mini CRM System</w:t>
      </w:r>
      <w:r>
        <w:t xml:space="preserve">" se diseñará para ser intuitiva y amigable, permitiendo a los usuarios interactuar fácilmente con la aplicación. Los componentes principales incluyen una página de inicio con información sobre </w:t>
      </w:r>
      <w:r w:rsidR="00B75CBA">
        <w:t>contactos</w:t>
      </w:r>
      <w:r>
        <w:t xml:space="preserve"> y </w:t>
      </w:r>
      <w:r w:rsidR="00B75CBA">
        <w:t>empresas</w:t>
      </w:r>
      <w:r>
        <w:t>, un</w:t>
      </w:r>
      <w:r w:rsidR="00B75CBA">
        <w:t>a tabla listada</w:t>
      </w:r>
      <w:r>
        <w:t xml:space="preserve"> de los </w:t>
      </w:r>
      <w:r w:rsidR="00B75CBA">
        <w:t>clientes y empresas con una descripción detallada de cada registro y se podrá agregar nuevos contactos y empresas de ser necesario</w:t>
      </w:r>
      <w:r>
        <w:t>. La interfaz garantizará una experiencia satisfactoria de compra en línea.</w:t>
      </w:r>
    </w:p>
    <w:p w14:paraId="51ACD07C" w14:textId="77777777" w:rsidR="00346955" w:rsidRDefault="00346955" w:rsidP="00857B91">
      <w:pPr>
        <w:jc w:val="both"/>
      </w:pPr>
      <w:bookmarkStart w:id="17" w:name="_4cgl86sznj2z" w:colFirst="0" w:colLast="0"/>
      <w:bookmarkEnd w:id="17"/>
    </w:p>
    <w:p w14:paraId="6DC70986" w14:textId="77777777" w:rsidR="00346955" w:rsidRDefault="00000000">
      <w:pPr>
        <w:pStyle w:val="Ttulo2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</w:pPr>
      <w:bookmarkStart w:id="18" w:name="_vslkf5puwtnp" w:colFirst="0" w:colLast="0"/>
      <w:bookmarkEnd w:id="18"/>
      <w:r>
        <w:t>Interfaces de Software</w:t>
      </w:r>
    </w:p>
    <w:p w14:paraId="07C549C7" w14:textId="20DC0AFC" w:rsidR="00346955" w:rsidRDefault="00000000">
      <w:pPr>
        <w:ind w:left="1440" w:firstLine="720"/>
        <w:jc w:val="both"/>
      </w:pPr>
      <w:r>
        <w:t xml:space="preserve">Este documento presenta la Especificación de Requisitos de Software (ERS) para el Sistema de Información </w:t>
      </w:r>
      <w:r w:rsidR="00857B91">
        <w:t>“Mini CRM System</w:t>
      </w:r>
      <w:r>
        <w:t xml:space="preserve">". El objetivo es definir las funcionalidades esenciales que permitirán mejorar la experiencia de </w:t>
      </w:r>
      <w:r w:rsidR="00857B91">
        <w:t xml:space="preserve">gestionar contactos y empresas </w:t>
      </w:r>
      <w:r>
        <w:t>facilita</w:t>
      </w:r>
      <w:r w:rsidR="00857B91">
        <w:t>ndo la comunicación con dichos contactos, facilitando la comunicación al ser más personalizada para ofrecer sus servicios</w:t>
      </w:r>
      <w:r>
        <w:t xml:space="preserve">. La interfaz de usuario será diseñada con un enfoque intuitivo y amigable, centrado en la usabilidad y eficiencia. Se incluirá una página de un </w:t>
      </w:r>
      <w:r w:rsidR="00857B91">
        <w:t>listado</w:t>
      </w:r>
      <w:r>
        <w:t xml:space="preserve"> de </w:t>
      </w:r>
      <w:r w:rsidR="00857B91">
        <w:t>contactos</w:t>
      </w:r>
      <w:r>
        <w:t xml:space="preserve"> </w:t>
      </w:r>
      <w:r w:rsidR="00857B91">
        <w:t>y</w:t>
      </w:r>
      <w:r>
        <w:t xml:space="preserve"> un</w:t>
      </w:r>
      <w:r w:rsidR="00857B91">
        <w:t>o de empresas</w:t>
      </w:r>
      <w:r>
        <w:t xml:space="preserve"> para </w:t>
      </w:r>
      <w:r w:rsidR="00857B91">
        <w:t>gestionar la información de los 2 módulos</w:t>
      </w:r>
      <w:r>
        <w:t xml:space="preserve"> seleccionados. </w:t>
      </w:r>
    </w:p>
    <w:p w14:paraId="36AC0094" w14:textId="77777777" w:rsidR="00346955" w:rsidRDefault="00346955">
      <w:pPr>
        <w:ind w:left="1440" w:firstLine="720"/>
        <w:jc w:val="both"/>
      </w:pPr>
    </w:p>
    <w:p w14:paraId="28CED238" w14:textId="77777777" w:rsidR="00346955" w:rsidRDefault="00000000">
      <w:pPr>
        <w:pStyle w:val="Ttulo2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</w:pPr>
      <w:bookmarkStart w:id="19" w:name="_sy0kef50aau3" w:colFirst="0" w:colLast="0"/>
      <w:bookmarkStart w:id="20" w:name="_2whf7doqfsp7" w:colFirst="0" w:colLast="0"/>
      <w:bookmarkEnd w:id="19"/>
      <w:bookmarkEnd w:id="20"/>
      <w:r>
        <w:t>Requisitos Funcionales</w:t>
      </w:r>
    </w:p>
    <w:p w14:paraId="21637800" w14:textId="77777777" w:rsidR="00346955" w:rsidRDefault="00000000">
      <w:pPr>
        <w:pStyle w:val="Ttulo2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</w:pPr>
      <w:bookmarkStart w:id="21" w:name="_l5gqlg915rrl" w:colFirst="0" w:colLast="0"/>
      <w:bookmarkEnd w:id="21"/>
      <w:r>
        <w:t>Requisito Funcional 1</w:t>
      </w:r>
    </w:p>
    <w:p w14:paraId="7FFF60AD" w14:textId="5FC1783B" w:rsidR="00346955" w:rsidRDefault="009B5BD1">
      <w:pPr>
        <w:ind w:left="2160"/>
      </w:pPr>
      <w:r>
        <w:rPr>
          <w:b/>
        </w:rPr>
        <w:t>Modulo Contacto:</w:t>
      </w:r>
      <w:r>
        <w:t xml:space="preserve"> Los usuarios podrán gestionar los contactos empresariales para personalizar su venta de servicios.</w:t>
      </w:r>
    </w:p>
    <w:p w14:paraId="032CD466" w14:textId="4AD53EFA" w:rsidR="00346955" w:rsidRDefault="00000000">
      <w:pPr>
        <w:numPr>
          <w:ilvl w:val="0"/>
          <w:numId w:val="12"/>
        </w:numPr>
      </w:pPr>
      <w:r>
        <w:t xml:space="preserve">El sistema permitirá </w:t>
      </w:r>
      <w:r w:rsidR="009B5BD1">
        <w:t>gestionar los contactos mediante.</w:t>
      </w:r>
    </w:p>
    <w:p w14:paraId="69DCF0CB" w14:textId="77777777" w:rsidR="00346955" w:rsidRDefault="00000000">
      <w:pPr>
        <w:numPr>
          <w:ilvl w:val="2"/>
          <w:numId w:val="6"/>
        </w:numPr>
        <w:rPr>
          <w:b/>
        </w:rPr>
      </w:pPr>
      <w:r>
        <w:rPr>
          <w:b/>
        </w:rPr>
        <w:t>Requisito Funcional 2</w:t>
      </w:r>
    </w:p>
    <w:p w14:paraId="5C0E8E3D" w14:textId="4E5744ED" w:rsidR="00346955" w:rsidRDefault="009B5BD1">
      <w:pPr>
        <w:ind w:left="2160"/>
      </w:pPr>
      <w:r>
        <w:rPr>
          <w:b/>
        </w:rPr>
        <w:t xml:space="preserve">Modulo Empresa: </w:t>
      </w:r>
      <w:r>
        <w:t>Los usuarios podrán gestionar las empresas, para poder ajustar sus ventas de servicios con los clientes asociados a dichas empresas.</w:t>
      </w:r>
    </w:p>
    <w:p w14:paraId="53D8F13B" w14:textId="5ABC6D79" w:rsidR="00346955" w:rsidRDefault="009B5BD1" w:rsidP="00B94C3B">
      <w:pPr>
        <w:numPr>
          <w:ilvl w:val="0"/>
          <w:numId w:val="3"/>
        </w:numPr>
      </w:pPr>
      <w:r>
        <w:t>El sistema permitirá gestionar las empresas mediante.</w:t>
      </w:r>
    </w:p>
    <w:p w14:paraId="3D6A5F48" w14:textId="77777777" w:rsidR="00B94C3B" w:rsidRDefault="00B94C3B" w:rsidP="00B94C3B">
      <w:pPr>
        <w:ind w:left="2880"/>
      </w:pPr>
    </w:p>
    <w:p w14:paraId="44AB4039" w14:textId="77777777" w:rsidR="00346955" w:rsidRDefault="00000000">
      <w:pPr>
        <w:pStyle w:val="Ttulo2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</w:pPr>
      <w:bookmarkStart w:id="22" w:name="_pydqugadjh43" w:colFirst="0" w:colLast="0"/>
      <w:bookmarkEnd w:id="22"/>
      <w:r>
        <w:t>Requisitos No Funcionales</w:t>
      </w:r>
    </w:p>
    <w:p w14:paraId="78CB91BC" w14:textId="77777777" w:rsidR="00346955" w:rsidRDefault="00000000">
      <w:pPr>
        <w:pStyle w:val="Ttulo2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</w:pPr>
      <w:bookmarkStart w:id="23" w:name="_soolnkipyz2z" w:colFirst="0" w:colLast="0"/>
      <w:bookmarkEnd w:id="23"/>
      <w:r>
        <w:t>Requisitos de Rendimiento</w:t>
      </w:r>
    </w:p>
    <w:p w14:paraId="34A2E0FE" w14:textId="77777777" w:rsidR="00346955" w:rsidRDefault="00000000">
      <w:pPr>
        <w:numPr>
          <w:ilvl w:val="0"/>
          <w:numId w:val="8"/>
        </w:numPr>
      </w:pPr>
      <w:r>
        <w:t>Es necesario que el sistema sea correctamente optimizado para evitar que los procesos no consuman demasiados recursos de los necesarios y no se afecte a la base de datos ni el de la red.</w:t>
      </w:r>
    </w:p>
    <w:p w14:paraId="679E4850" w14:textId="77777777" w:rsidR="00346955" w:rsidRDefault="00000000">
      <w:pPr>
        <w:pStyle w:val="Ttulo2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</w:pPr>
      <w:bookmarkStart w:id="24" w:name="_ml0u65tfmiyx" w:colFirst="0" w:colLast="0"/>
      <w:bookmarkEnd w:id="24"/>
      <w:r>
        <w:lastRenderedPageBreak/>
        <w:t>Requisitos de Fiabilidad</w:t>
      </w:r>
    </w:p>
    <w:p w14:paraId="3E490F50" w14:textId="77777777" w:rsidR="00346955" w:rsidRDefault="00000000">
      <w:pPr>
        <w:numPr>
          <w:ilvl w:val="0"/>
          <w:numId w:val="11"/>
        </w:numPr>
        <w:ind w:left="2845"/>
      </w:pPr>
      <w:r>
        <w:t xml:space="preserve">El sistema deberá contar con una interfaz de usuario intuitiva y fácil de usar, que se adapte adecuadamente a las características visuales y funcionales de la página web de la institución. </w:t>
      </w:r>
    </w:p>
    <w:p w14:paraId="13DD3945" w14:textId="77777777" w:rsidR="00346955" w:rsidRDefault="00000000">
      <w:pPr>
        <w:numPr>
          <w:ilvl w:val="0"/>
          <w:numId w:val="11"/>
        </w:numPr>
        <w:ind w:left="2845"/>
      </w:pPr>
      <w:r>
        <w:t>Esta interfaz será integrada con el sistema de gestión de procesos y el inventario de la institución para proporcionar una experiencia de usuario fluida y coherente.</w:t>
      </w:r>
    </w:p>
    <w:p w14:paraId="28EAD14D" w14:textId="77777777" w:rsidR="00346955" w:rsidRDefault="00000000">
      <w:pPr>
        <w:pStyle w:val="Ttulo2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</w:pPr>
      <w:bookmarkStart w:id="25" w:name="_ou21dvisy7bv" w:colFirst="0" w:colLast="0"/>
      <w:bookmarkEnd w:id="25"/>
      <w:r>
        <w:t>Seguridad</w:t>
      </w:r>
    </w:p>
    <w:p w14:paraId="536C4A84" w14:textId="77777777" w:rsidR="00346955" w:rsidRDefault="00000000">
      <w:pPr>
        <w:numPr>
          <w:ilvl w:val="0"/>
          <w:numId w:val="13"/>
        </w:numPr>
        <w:ind w:left="2845"/>
      </w:pPr>
      <w:r>
        <w:t>Asegura la fiabilidad, seguridad y rendimiento del sistema informático para atender las necesidades de los diversos usuarios.</w:t>
      </w:r>
    </w:p>
    <w:p w14:paraId="7C739818" w14:textId="77777777" w:rsidR="00346955" w:rsidRDefault="00000000">
      <w:pPr>
        <w:numPr>
          <w:ilvl w:val="0"/>
          <w:numId w:val="13"/>
        </w:numPr>
        <w:ind w:left="2845"/>
      </w:pPr>
      <w:r>
        <w:t>Garantiza la protección de la información y datos gestionados por el sistema, incluyendo documentos, archivos y contraseñas.</w:t>
      </w:r>
    </w:p>
    <w:p w14:paraId="799ED15E" w14:textId="77777777" w:rsidR="00346955" w:rsidRDefault="00000000">
      <w:pPr>
        <w:numPr>
          <w:ilvl w:val="0"/>
          <w:numId w:val="13"/>
        </w:numPr>
        <w:ind w:left="2845"/>
      </w:pPr>
      <w:r>
        <w:t>Proporciona facilidades y controles para permitir que el personal autorizado acceda a la información a través de Internet, permitiendo la consulta y carga de información relevante para sus respectivas funciones.</w:t>
      </w:r>
    </w:p>
    <w:p w14:paraId="5CD2FEB4" w14:textId="77777777" w:rsidR="00346955" w:rsidRDefault="00000000">
      <w:pPr>
        <w:pStyle w:val="Ttulo2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</w:pPr>
      <w:bookmarkStart w:id="26" w:name="_no7ti61icdqp" w:colFirst="0" w:colLast="0"/>
      <w:bookmarkEnd w:id="26"/>
      <w:r>
        <w:t>Disponibilidad</w:t>
      </w:r>
    </w:p>
    <w:p w14:paraId="25822D76" w14:textId="77777777" w:rsidR="00346955" w:rsidRDefault="00000000">
      <w:pPr>
        <w:numPr>
          <w:ilvl w:val="0"/>
          <w:numId w:val="9"/>
        </w:numPr>
        <w:ind w:left="2845"/>
      </w:pPr>
      <w:r>
        <w:t>El sistema debe garantizar la disponibilidad de la información previamente agregada en todo momento.</w:t>
      </w:r>
    </w:p>
    <w:p w14:paraId="0E16DB31" w14:textId="77777777" w:rsidR="00346955" w:rsidRDefault="00000000">
      <w:pPr>
        <w:pStyle w:val="Ttulo2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</w:pPr>
      <w:bookmarkStart w:id="27" w:name="_8v2pkc22aoi0" w:colFirst="0" w:colLast="0"/>
      <w:bookmarkEnd w:id="27"/>
      <w:r>
        <w:t>Mantenibilidad</w:t>
      </w:r>
    </w:p>
    <w:p w14:paraId="1DE399AE" w14:textId="77777777" w:rsidR="00346955" w:rsidRDefault="00000000">
      <w:pPr>
        <w:numPr>
          <w:ilvl w:val="0"/>
          <w:numId w:val="7"/>
        </w:numPr>
        <w:ind w:left="2845"/>
      </w:pPr>
      <w:r>
        <w:t>El sistema deberá ser documentado para la comprensión del administrador que hará el mantenimiento de nuestro código y sus procesos.</w:t>
      </w:r>
    </w:p>
    <w:p w14:paraId="3F8B6880" w14:textId="77777777" w:rsidR="00346955" w:rsidRDefault="00000000">
      <w:pPr>
        <w:numPr>
          <w:ilvl w:val="0"/>
          <w:numId w:val="7"/>
        </w:numPr>
        <w:ind w:left="2845"/>
      </w:pPr>
      <w:r>
        <w:t>Debemos mencionar que la mantenibilidad del código, necesitará el conocimiento necesario del administrador para poder implementar un correcto mantenimiento.</w:t>
      </w:r>
    </w:p>
    <w:p w14:paraId="6234CA7E" w14:textId="77777777" w:rsidR="00346955" w:rsidRDefault="00000000">
      <w:pPr>
        <w:pStyle w:val="Ttulo2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</w:pPr>
      <w:bookmarkStart w:id="28" w:name="_lipenog40qa8" w:colFirst="0" w:colLast="0"/>
      <w:bookmarkEnd w:id="28"/>
      <w:r>
        <w:t>Portabilidad</w:t>
      </w:r>
    </w:p>
    <w:p w14:paraId="1E49355E" w14:textId="77777777" w:rsidR="00346955" w:rsidRDefault="00000000">
      <w:pPr>
        <w:numPr>
          <w:ilvl w:val="0"/>
          <w:numId w:val="1"/>
        </w:numPr>
        <w:ind w:left="2845"/>
      </w:pPr>
      <w:r>
        <w:t>El sistema funcionará en la plataforma de Windows de momento y gracias al utilizar Java, su portabilidad será muy amplia en todos los equipos Windows.</w:t>
      </w:r>
    </w:p>
    <w:sectPr w:rsidR="0034695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F2ADA"/>
    <w:multiLevelType w:val="multilevel"/>
    <w:tmpl w:val="FFFFFFFF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" w15:restartNumberingAfterBreak="0">
    <w:nsid w:val="1AF847D2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" w15:restartNumberingAfterBreak="0">
    <w:nsid w:val="1CC31E70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 w15:restartNumberingAfterBreak="0">
    <w:nsid w:val="2D6C489F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" w15:restartNumberingAfterBreak="0">
    <w:nsid w:val="2E6C1C95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45A13D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1D24EC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6A85477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 w15:restartNumberingAfterBreak="0">
    <w:nsid w:val="4F6B0667"/>
    <w:multiLevelType w:val="multilevel"/>
    <w:tmpl w:val="FFFFFFFF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8596B2C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0" w15:restartNumberingAfterBreak="0">
    <w:nsid w:val="74CD39DB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78D72C11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795A447D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3" w15:restartNumberingAfterBreak="0">
    <w:nsid w:val="7D2B2E17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1525441167">
    <w:abstractNumId w:val="5"/>
  </w:num>
  <w:num w:numId="2" w16cid:durableId="2076464875">
    <w:abstractNumId w:val="4"/>
  </w:num>
  <w:num w:numId="3" w16cid:durableId="1813016325">
    <w:abstractNumId w:val="3"/>
  </w:num>
  <w:num w:numId="4" w16cid:durableId="1353218198">
    <w:abstractNumId w:val="12"/>
  </w:num>
  <w:num w:numId="5" w16cid:durableId="561599319">
    <w:abstractNumId w:val="11"/>
  </w:num>
  <w:num w:numId="6" w16cid:durableId="1088499141">
    <w:abstractNumId w:val="8"/>
  </w:num>
  <w:num w:numId="7" w16cid:durableId="835613317">
    <w:abstractNumId w:val="13"/>
  </w:num>
  <w:num w:numId="8" w16cid:durableId="186912932">
    <w:abstractNumId w:val="7"/>
  </w:num>
  <w:num w:numId="9" w16cid:durableId="540825270">
    <w:abstractNumId w:val="10"/>
  </w:num>
  <w:num w:numId="10" w16cid:durableId="1768387218">
    <w:abstractNumId w:val="1"/>
  </w:num>
  <w:num w:numId="11" w16cid:durableId="957640157">
    <w:abstractNumId w:val="6"/>
  </w:num>
  <w:num w:numId="12" w16cid:durableId="1340350717">
    <w:abstractNumId w:val="2"/>
  </w:num>
  <w:num w:numId="13" w16cid:durableId="1984382700">
    <w:abstractNumId w:val="0"/>
  </w:num>
  <w:num w:numId="14" w16cid:durableId="17643733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955"/>
    <w:rsid w:val="00126A95"/>
    <w:rsid w:val="00206EFD"/>
    <w:rsid w:val="002C2E1D"/>
    <w:rsid w:val="00335021"/>
    <w:rsid w:val="00346955"/>
    <w:rsid w:val="004767E9"/>
    <w:rsid w:val="005673EF"/>
    <w:rsid w:val="007253C5"/>
    <w:rsid w:val="00857B91"/>
    <w:rsid w:val="009513A2"/>
    <w:rsid w:val="00980FAA"/>
    <w:rsid w:val="009B5BD1"/>
    <w:rsid w:val="00A14900"/>
    <w:rsid w:val="00AE1263"/>
    <w:rsid w:val="00B1292C"/>
    <w:rsid w:val="00B73179"/>
    <w:rsid w:val="00B75CBA"/>
    <w:rsid w:val="00B94C3B"/>
    <w:rsid w:val="00C075BF"/>
    <w:rsid w:val="00C65A22"/>
    <w:rsid w:val="00C81D7E"/>
    <w:rsid w:val="00CC512A"/>
    <w:rsid w:val="00CE1C33"/>
    <w:rsid w:val="00D30967"/>
    <w:rsid w:val="00E15F83"/>
    <w:rsid w:val="00EB009F"/>
    <w:rsid w:val="00FF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DDDA5"/>
  <w15:docId w15:val="{97F47513-8B41-1C4C-A58E-76DD2D911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ind w:left="720" w:hanging="360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ind w:left="1440" w:hanging="36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hd w:val="clear" w:color="auto" w:fill="FFFFFF"/>
      <w:spacing w:line="360" w:lineRule="auto"/>
      <w:ind w:left="1133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9</Pages>
  <Words>1682</Words>
  <Characters>9253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Brandon A Jiménez</dc:creator>
  <cp:lastModifiedBy>Brandon A Jiménez</cp:lastModifiedBy>
  <cp:revision>17</cp:revision>
  <cp:lastPrinted>2025-11-09T02:41:00Z</cp:lastPrinted>
  <dcterms:created xsi:type="dcterms:W3CDTF">2023-08-06T05:34:00Z</dcterms:created>
  <dcterms:modified xsi:type="dcterms:W3CDTF">2025-11-09T02:41:00Z</dcterms:modified>
</cp:coreProperties>
</file>