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Estaba la Sapa caramelo  sentada en la orilla del rio cauca en el peñasco más algo de la región y estaba tomando té con un amigo llamado Pepe, pepe era una tortuga muy amigable con el se sentaba todos los días a conversar, la tortuga un día no pudo hablar con la Sapa ya que había estado enfermo y tenía moco en toca su nariz, por lo que la Sapa portaba una estaca, con esa estaca salió a buscar medicina para su amiga la tortuga para poder curarla de la condición que tenía, la Sapa mejoró su estaca con un nudo de hilo para poder defenderse de los depredadores que se encuentre buscando las medicinas, La Sapa también al verse que aun asi tenía su estaca mejorada busco una tapa para poder usarlo como escudo con lo cual la sapa salio de su casa una mañana, con su estaca y su tapa con la esperanza de encontrar medicina para su amigo, al final del dia y tanta lucha con los demas animales encontró la medicina y su amigo se curo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