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val="es-ES"/>
          <w14:ligatures w14:val="standardContextual"/>
        </w:rPr>
        <w:id w:val="1746685552"/>
        <w:docPartObj>
          <w:docPartGallery w:val="Cover Pages"/>
          <w:docPartUnique/>
        </w:docPartObj>
      </w:sdtPr>
      <w:sdtContent>
        <w:p w14:paraId="13010F55" w14:textId="3C493F6D" w:rsidR="00D12EDE" w:rsidRDefault="00D12EDE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B1C731C" wp14:editId="4A5F8D68">
                <wp:simplePos x="0" y="0"/>
                <wp:positionH relativeFrom="margin">
                  <wp:posOffset>-465327</wp:posOffset>
                </wp:positionH>
                <wp:positionV relativeFrom="paragraph">
                  <wp:posOffset>-645598</wp:posOffset>
                </wp:positionV>
                <wp:extent cx="1344706" cy="1026085"/>
                <wp:effectExtent l="0" t="0" r="8255" b="3175"/>
                <wp:wrapNone/>
                <wp:docPr id="1280526661" name="Imagen 4" descr="Historia e Identidad Gráfica - ES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Historia e Identidad Gráfica - ES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4706" cy="10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E4A39FD" wp14:editId="7AEAEB04">
                <wp:simplePos x="0" y="0"/>
                <wp:positionH relativeFrom="column">
                  <wp:posOffset>5144082</wp:posOffset>
                </wp:positionH>
                <wp:positionV relativeFrom="paragraph">
                  <wp:posOffset>-722380</wp:posOffset>
                </wp:positionV>
                <wp:extent cx="1214077" cy="1214077"/>
                <wp:effectExtent l="0" t="0" r="0" b="5715"/>
                <wp:wrapNone/>
                <wp:docPr id="100790390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077" cy="12140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B5F796" wp14:editId="6420CC2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AB2756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0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448A03E" w14:textId="36CEB1DF" w:rsidR="00D12EDE" w:rsidRDefault="00635F5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2-10-2024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1065288" cy="4910328"/>
                                <a:chOff x="80645" y="4211812"/>
                                <a:chExt cx="676367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615950" cy="3121026"/>
                                  <a:chOff x="141062" y="4211812"/>
                                  <a:chExt cx="6159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5365127"/>
                                  <a:ext cx="649581" cy="1967706"/>
                                  <a:chOff x="80645" y="5010327"/>
                                  <a:chExt cx="434975" cy="1317625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B5F796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NS3D3OCGgAAxcIAAA4AAAAA&#10;AAAAAAAAAAAALgIAAGRycy9lMm9Eb2MueG1sUEsBAi0AFAAGAAgAAAAhAE/3lTLdAAAABgEAAA8A&#10;AAAAAAAAAAAAAAAA3BwAAGRycy9kb3ducmV2LnhtbFBLBQYAAAAABAAEAPMAAADmHQ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0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448A03E" w14:textId="36CEB1DF" w:rsidR="00D12EDE" w:rsidRDefault="00635F5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2-10-2024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10652;height:49103" coordorigin="806,42118" coordsize="6763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6160;height:31210" coordorigin="1410,42118" coordsize="6159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8" o:spid="_x0000_s1037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8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39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0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1" style="position:absolute;left:806;top:53651;width:6496;height:19677" coordorigin="806,50103" coordsize="4349,1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2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3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4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5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6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7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6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46E67F8" w14:textId="7830243C" w:rsidR="00D12EDE" w:rsidRDefault="00635F5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CFAE9F" wp14:editId="3F6A7E0F">
                    <wp:simplePos x="0" y="0"/>
                    <wp:positionH relativeFrom="margin">
                      <wp:posOffset>280194</wp:posOffset>
                    </wp:positionH>
                    <wp:positionV relativeFrom="page">
                      <wp:posOffset>3154045</wp:posOffset>
                    </wp:positionV>
                    <wp:extent cx="5009990" cy="1661160"/>
                    <wp:effectExtent l="0" t="0" r="635" b="1524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09990" cy="1661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BC8FD" w14:textId="777184F7" w:rsidR="00D12EDE" w:rsidRPr="00AF1176" w:rsidRDefault="00AF1176" w:rsidP="00D12EDE">
                                <w:pPr>
                                  <w:pStyle w:val="Sinespaciado"/>
                                  <w:jc w:val="center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r w:rsidRPr="00AF1176"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 xml:space="preserve">Session </w:t>
                                </w:r>
                                <w:r w:rsidR="00635F57"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>5</w:t>
                                </w:r>
                                <w:r w:rsidRPr="00AF1176"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>:</w:t>
                                </w:r>
                              </w:p>
                              <w:p w14:paraId="5B5A721E" w14:textId="338E6E67" w:rsidR="00D12EDE" w:rsidRPr="00635F57" w:rsidRDefault="00635F57" w:rsidP="00635F57">
                                <w:pPr>
                                  <w:pStyle w:val="Sinespaciado"/>
                                  <w:jc w:val="center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>ECDSA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CFAE9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2" type="#_x0000_t202" style="position:absolute;margin-left:22.05pt;margin-top:248.35pt;width:394.5pt;height:130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" filled="f" stroked="f" strokeweight=".5pt">
                    <v:textbox inset="0,0,0,0">
                      <w:txbxContent>
                        <w:p w14:paraId="49FBC8FD" w14:textId="777184F7" w:rsidR="00D12EDE" w:rsidRPr="00AF1176" w:rsidRDefault="00AF1176" w:rsidP="00D12EDE">
                          <w:pPr>
                            <w:pStyle w:val="Sinespaciado"/>
                            <w:jc w:val="center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r w:rsidRPr="00AF1176"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96"/>
                              <w:szCs w:val="96"/>
                            </w:rPr>
                            <w:t xml:space="preserve">Session </w:t>
                          </w:r>
                          <w:r w:rsidR="00635F57"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96"/>
                              <w:szCs w:val="96"/>
                            </w:rPr>
                            <w:t>5</w:t>
                          </w:r>
                          <w:r w:rsidRPr="00AF1176"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96"/>
                              <w:szCs w:val="96"/>
                            </w:rPr>
                            <w:t>:</w:t>
                          </w:r>
                        </w:p>
                        <w:p w14:paraId="5B5A721E" w14:textId="338E6E67" w:rsidR="00D12EDE" w:rsidRPr="00635F57" w:rsidRDefault="00635F57" w:rsidP="00635F57">
                          <w:pPr>
                            <w:pStyle w:val="Sinespaciado"/>
                            <w:jc w:val="center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96"/>
                              <w:szCs w:val="96"/>
                            </w:rPr>
                            <w:t>ECDSA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D12E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F7779F" wp14:editId="4627029F">
                    <wp:simplePos x="0" y="0"/>
                    <wp:positionH relativeFrom="column">
                      <wp:posOffset>848557</wp:posOffset>
                    </wp:positionH>
                    <wp:positionV relativeFrom="paragraph">
                      <wp:posOffset>4346634</wp:posOffset>
                    </wp:positionV>
                    <wp:extent cx="4449056" cy="2082373"/>
                    <wp:effectExtent l="0" t="0" r="0" b="0"/>
                    <wp:wrapNone/>
                    <wp:docPr id="66388623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49056" cy="20823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9D7159" w14:textId="182828EC" w:rsidR="00D12EDE" w:rsidRPr="000C32A7" w:rsidRDefault="00D12EDE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C32A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Nombre:</w:t>
                                </w:r>
                                <w:r w:rsidRPr="000C32A7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Álvarez García Brandon Azarael </w:t>
                                </w:r>
                              </w:p>
                              <w:p w14:paraId="1FF0CBD7" w14:textId="06E80E3D" w:rsidR="00D12EDE" w:rsidRPr="000C32A7" w:rsidRDefault="00D12EDE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C32A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Nombre de la materia: </w:t>
                                </w:r>
                                <w:proofErr w:type="spellStart"/>
                                <w:r w:rsidR="00AF1176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Selected</w:t>
                                </w:r>
                                <w:proofErr w:type="spellEnd"/>
                                <w:r w:rsidR="00AF1176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="00AF1176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topics</w:t>
                                </w:r>
                                <w:proofErr w:type="spellEnd"/>
                                <w:r w:rsidR="00AF1176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in </w:t>
                                </w:r>
                                <w:proofErr w:type="spellStart"/>
                                <w:r w:rsidR="00AF1176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cryptography</w:t>
                                </w:r>
                                <w:proofErr w:type="spellEnd"/>
                              </w:p>
                              <w:p w14:paraId="3844E2E2" w14:textId="5EFC7D42" w:rsidR="00D12EDE" w:rsidRPr="000C32A7" w:rsidRDefault="00D12EDE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C32A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Grupo:</w:t>
                                </w:r>
                                <w:r w:rsidRPr="000C32A7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7CM</w:t>
                                </w:r>
                                <w:r w:rsidR="00AF1176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  <w:p w14:paraId="5213171F" w14:textId="75F16114" w:rsidR="00D12EDE" w:rsidRPr="000C32A7" w:rsidRDefault="00D12EDE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C32A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Nombre de</w:t>
                                </w:r>
                                <w:r w:rsidR="00635F5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la</w:t>
                                </w:r>
                                <w:r w:rsidRPr="000C32A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profesor</w:t>
                                </w:r>
                                <w:r w:rsidR="00635F5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Pr="000C32A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:</w:t>
                                </w:r>
                                <w:r w:rsidRPr="000C32A7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AF1176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Dra. Sandra Díaz Santiago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F7779F" id="Cuadro de texto 5" o:spid="_x0000_s1053" type="#_x0000_t202" style="position:absolute;margin-left:66.8pt;margin-top:342.25pt;width:350.3pt;height:163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" filled="f" stroked="f" strokeweight=".5pt">
                    <v:textbox>
                      <w:txbxContent>
                        <w:p w14:paraId="109D7159" w14:textId="182828EC" w:rsidR="00D12EDE" w:rsidRPr="000C32A7" w:rsidRDefault="00D12EDE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C32A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Nombre:</w:t>
                          </w:r>
                          <w:r w:rsidRPr="000C32A7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Álvarez García Brandon Azarael </w:t>
                          </w:r>
                        </w:p>
                        <w:p w14:paraId="1FF0CBD7" w14:textId="06E80E3D" w:rsidR="00D12EDE" w:rsidRPr="000C32A7" w:rsidRDefault="00D12EDE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C32A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Nombre de la materia: </w:t>
                          </w:r>
                          <w:proofErr w:type="spellStart"/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Selected</w:t>
                          </w:r>
                          <w:proofErr w:type="spellEnd"/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topics</w:t>
                          </w:r>
                          <w:proofErr w:type="spellEnd"/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in </w:t>
                          </w:r>
                          <w:proofErr w:type="spellStart"/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cryptography</w:t>
                          </w:r>
                          <w:proofErr w:type="spellEnd"/>
                        </w:p>
                        <w:p w14:paraId="3844E2E2" w14:textId="5EFC7D42" w:rsidR="00D12EDE" w:rsidRPr="000C32A7" w:rsidRDefault="00D12EDE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C32A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Grupo:</w:t>
                          </w:r>
                          <w:r w:rsidRPr="000C32A7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7CM</w:t>
                          </w:r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5213171F" w14:textId="75F16114" w:rsidR="00D12EDE" w:rsidRPr="000C32A7" w:rsidRDefault="00D12EDE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C32A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Nombre de</w:t>
                          </w:r>
                          <w:r w:rsidR="00635F5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la</w:t>
                          </w:r>
                          <w:r w:rsidRPr="000C32A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profesor</w:t>
                          </w:r>
                          <w:r w:rsidR="00635F5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a</w:t>
                          </w:r>
                          <w:r w:rsidRPr="000C32A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:</w:t>
                          </w:r>
                          <w:r w:rsidRPr="000C32A7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AF117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Dra. Sandra Díaz Santiago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12EDE">
            <w:br w:type="page"/>
          </w:r>
        </w:p>
      </w:sdtContent>
    </w:sdt>
    <w:p w14:paraId="1D9D2172" w14:textId="746AE992" w:rsidR="00DC3B51" w:rsidRDefault="00DC3B5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Avances. </w:t>
      </w:r>
    </w:p>
    <w:p w14:paraId="718969D0" w14:textId="35A66F26" w:rsidR="0045049C" w:rsidRDefault="00635F57">
      <w:pPr>
        <w:rPr>
          <w:rFonts w:ascii="Arial" w:hAnsi="Arial" w:cs="Arial"/>
          <w:b/>
          <w:bCs/>
          <w:sz w:val="28"/>
          <w:szCs w:val="28"/>
        </w:rPr>
      </w:pPr>
      <w:r w:rsidRPr="00635F57">
        <w:rPr>
          <w:rFonts w:ascii="Arial" w:hAnsi="Arial" w:cs="Arial"/>
          <w:b/>
          <w:bCs/>
          <w:sz w:val="28"/>
          <w:szCs w:val="28"/>
        </w:rPr>
        <w:t>Ejercicios de programación</w:t>
      </w:r>
    </w:p>
    <w:p w14:paraId="4CEABAA3" w14:textId="5C0D645C" w:rsidR="00DC3B51" w:rsidRPr="00635F57" w:rsidRDefault="00DC3B51">
      <w:pPr>
        <w:rPr>
          <w:rFonts w:ascii="Arial" w:hAnsi="Arial" w:cs="Arial"/>
          <w:sz w:val="24"/>
          <w:szCs w:val="24"/>
        </w:rPr>
      </w:pPr>
      <w:r w:rsidRPr="00DC3B51">
        <w:rPr>
          <w:rFonts w:ascii="Arial" w:hAnsi="Arial" w:cs="Arial"/>
          <w:sz w:val="24"/>
          <w:szCs w:val="24"/>
        </w:rPr>
        <w:drawing>
          <wp:inline distT="0" distB="0" distL="0" distR="0" wp14:anchorId="0DCFA5BC" wp14:editId="2FC31AB1">
            <wp:extent cx="5400040" cy="854075"/>
            <wp:effectExtent l="0" t="0" r="0" b="3175"/>
            <wp:docPr id="17295175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1759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1B61" w14:textId="77777777" w:rsidR="00C108A9" w:rsidRDefault="00DC3B51" w:rsidP="00D603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ejercicio </w:t>
      </w:r>
      <w:r w:rsidR="00D603AD">
        <w:rPr>
          <w:rFonts w:ascii="Arial" w:hAnsi="Arial" w:cs="Arial"/>
          <w:sz w:val="24"/>
          <w:szCs w:val="24"/>
        </w:rPr>
        <w:t>realice una clase llamada ECDSA la cual creo un constructor para definir los parámetros</w:t>
      </w:r>
      <w:r w:rsidR="00C108A9">
        <w:rPr>
          <w:rFonts w:ascii="Arial" w:hAnsi="Arial" w:cs="Arial"/>
          <w:sz w:val="24"/>
          <w:szCs w:val="24"/>
        </w:rPr>
        <w:t xml:space="preserve"> que ocuparemos. </w:t>
      </w:r>
    </w:p>
    <w:p w14:paraId="305E0D60" w14:textId="656F431D" w:rsidR="00C108A9" w:rsidRDefault="00C108A9" w:rsidP="00C108A9">
      <w:pPr>
        <w:jc w:val="center"/>
        <w:rPr>
          <w:rFonts w:ascii="Arial" w:hAnsi="Arial" w:cs="Arial"/>
          <w:sz w:val="24"/>
          <w:szCs w:val="24"/>
        </w:rPr>
      </w:pPr>
      <w:r w:rsidRPr="00C108A9">
        <w:rPr>
          <w:rFonts w:ascii="Arial" w:hAnsi="Arial" w:cs="Arial"/>
          <w:sz w:val="24"/>
          <w:szCs w:val="24"/>
        </w:rPr>
        <w:drawing>
          <wp:inline distT="0" distB="0" distL="0" distR="0" wp14:anchorId="2AFCFE14" wp14:editId="724BFE79">
            <wp:extent cx="4533900" cy="3291276"/>
            <wp:effectExtent l="0" t="0" r="0" b="4445"/>
            <wp:docPr id="1946936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36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165" cy="330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DB01" w14:textId="1DFE92EB" w:rsidR="00C108A9" w:rsidRDefault="00C108A9" w:rsidP="00D603AD">
      <w:pPr>
        <w:jc w:val="both"/>
        <w:rPr>
          <w:rFonts w:ascii="Arial" w:hAnsi="Arial" w:cs="Arial"/>
          <w:sz w:val="24"/>
          <w:szCs w:val="24"/>
        </w:rPr>
      </w:pPr>
      <w:r w:rsidRPr="00C108A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CC2861D" wp14:editId="06406E34">
            <wp:simplePos x="0" y="0"/>
            <wp:positionH relativeFrom="margin">
              <wp:posOffset>720090</wp:posOffset>
            </wp:positionH>
            <wp:positionV relativeFrom="paragraph">
              <wp:posOffset>421640</wp:posOffset>
            </wp:positionV>
            <wp:extent cx="4200525" cy="3548984"/>
            <wp:effectExtent l="0" t="0" r="0" b="0"/>
            <wp:wrapNone/>
            <wp:docPr id="196177515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75157" name="Imagen 1" descr="Captura de pantalla de computador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48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Y reutilizamos el código de hace dos prácticas, para la suma de puntos, la comprobación de puntos, y la multiplicación de puntos por el escalar. </w:t>
      </w:r>
    </w:p>
    <w:p w14:paraId="3E932B15" w14:textId="10FB9137" w:rsidR="00C108A9" w:rsidRDefault="00C108A9" w:rsidP="00D603AD">
      <w:pPr>
        <w:jc w:val="both"/>
        <w:rPr>
          <w:rFonts w:ascii="Arial" w:hAnsi="Arial" w:cs="Arial"/>
          <w:sz w:val="24"/>
          <w:szCs w:val="24"/>
        </w:rPr>
      </w:pPr>
    </w:p>
    <w:p w14:paraId="327FD9A5" w14:textId="14E727C1" w:rsidR="00C108A9" w:rsidRDefault="00C108A9" w:rsidP="00D603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32C9655B" w14:textId="7AA54CCA" w:rsidR="00635F57" w:rsidRDefault="00D603AD" w:rsidP="00D603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DC3B51">
        <w:rPr>
          <w:rFonts w:ascii="Arial" w:hAnsi="Arial" w:cs="Arial"/>
          <w:sz w:val="24"/>
          <w:szCs w:val="24"/>
        </w:rPr>
        <w:t xml:space="preserve">    </w:t>
      </w:r>
    </w:p>
    <w:p w14:paraId="0368C813" w14:textId="77777777" w:rsidR="00C108A9" w:rsidRDefault="00C108A9" w:rsidP="00D603AD">
      <w:pPr>
        <w:jc w:val="both"/>
        <w:rPr>
          <w:rFonts w:ascii="Arial" w:hAnsi="Arial" w:cs="Arial"/>
          <w:sz w:val="24"/>
          <w:szCs w:val="24"/>
        </w:rPr>
      </w:pPr>
    </w:p>
    <w:p w14:paraId="01AC8570" w14:textId="77777777" w:rsidR="00C108A9" w:rsidRDefault="00C108A9" w:rsidP="00D603AD">
      <w:pPr>
        <w:jc w:val="both"/>
        <w:rPr>
          <w:rFonts w:ascii="Arial" w:hAnsi="Arial" w:cs="Arial"/>
          <w:sz w:val="24"/>
          <w:szCs w:val="24"/>
        </w:rPr>
      </w:pPr>
    </w:p>
    <w:p w14:paraId="3DD6C171" w14:textId="77777777" w:rsidR="00C108A9" w:rsidRDefault="00C108A9" w:rsidP="00D603AD">
      <w:pPr>
        <w:jc w:val="both"/>
        <w:rPr>
          <w:rFonts w:ascii="Arial" w:hAnsi="Arial" w:cs="Arial"/>
          <w:sz w:val="24"/>
          <w:szCs w:val="24"/>
        </w:rPr>
      </w:pPr>
    </w:p>
    <w:p w14:paraId="7AA5A3AB" w14:textId="77777777" w:rsidR="00C108A9" w:rsidRDefault="00C108A9" w:rsidP="00D603AD">
      <w:pPr>
        <w:jc w:val="both"/>
        <w:rPr>
          <w:rFonts w:ascii="Arial" w:hAnsi="Arial" w:cs="Arial"/>
          <w:sz w:val="24"/>
          <w:szCs w:val="24"/>
        </w:rPr>
      </w:pPr>
    </w:p>
    <w:p w14:paraId="65486847" w14:textId="77777777" w:rsidR="00C108A9" w:rsidRDefault="00C108A9" w:rsidP="00D603AD">
      <w:pPr>
        <w:jc w:val="both"/>
        <w:rPr>
          <w:rFonts w:ascii="Arial" w:hAnsi="Arial" w:cs="Arial"/>
          <w:sz w:val="24"/>
          <w:szCs w:val="24"/>
        </w:rPr>
      </w:pPr>
    </w:p>
    <w:p w14:paraId="05722046" w14:textId="77777777" w:rsidR="00C108A9" w:rsidRDefault="00C108A9" w:rsidP="00D603AD">
      <w:pPr>
        <w:jc w:val="both"/>
        <w:rPr>
          <w:rFonts w:ascii="Arial" w:hAnsi="Arial" w:cs="Arial"/>
          <w:sz w:val="24"/>
          <w:szCs w:val="24"/>
        </w:rPr>
      </w:pPr>
    </w:p>
    <w:p w14:paraId="4A5C1872" w14:textId="77777777" w:rsidR="00C108A9" w:rsidRDefault="00C108A9" w:rsidP="00D603AD">
      <w:pPr>
        <w:jc w:val="both"/>
        <w:rPr>
          <w:rFonts w:ascii="Arial" w:hAnsi="Arial" w:cs="Arial"/>
          <w:sz w:val="24"/>
          <w:szCs w:val="24"/>
        </w:rPr>
      </w:pPr>
    </w:p>
    <w:p w14:paraId="3079C323" w14:textId="67370F0C" w:rsidR="00C108A9" w:rsidRDefault="00C108A9" w:rsidP="00D603AD">
      <w:pPr>
        <w:jc w:val="both"/>
        <w:rPr>
          <w:rFonts w:ascii="Arial" w:hAnsi="Arial" w:cs="Arial"/>
          <w:sz w:val="24"/>
          <w:szCs w:val="24"/>
        </w:rPr>
      </w:pPr>
      <w:r w:rsidRPr="00C108A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6C98493" wp14:editId="01F3162E">
            <wp:extent cx="5400040" cy="2794000"/>
            <wp:effectExtent l="0" t="0" r="0" b="6350"/>
            <wp:docPr id="1530961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61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3A11" w14:textId="7BA702AD" w:rsidR="00C108A9" w:rsidRDefault="00C108A9" w:rsidP="00D603AD">
      <w:pPr>
        <w:jc w:val="both"/>
        <w:rPr>
          <w:rFonts w:ascii="Arial" w:hAnsi="Arial" w:cs="Arial"/>
          <w:sz w:val="24"/>
          <w:szCs w:val="24"/>
        </w:rPr>
      </w:pPr>
      <w:r w:rsidRPr="00C108A9">
        <w:rPr>
          <w:rFonts w:ascii="Arial" w:hAnsi="Arial" w:cs="Arial"/>
          <w:sz w:val="24"/>
          <w:szCs w:val="24"/>
        </w:rPr>
        <w:drawing>
          <wp:inline distT="0" distB="0" distL="0" distR="0" wp14:anchorId="25F524BE" wp14:editId="208FF497">
            <wp:extent cx="4867954" cy="2610214"/>
            <wp:effectExtent l="0" t="0" r="8890" b="0"/>
            <wp:docPr id="59564630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46301" name="Imagen 1" descr="Pantalla de computadora con letra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8791" w14:textId="37257B92" w:rsidR="004D4CA0" w:rsidRDefault="00F26896" w:rsidP="00D603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Yaqui se crea la función para la generación de llaves</w:t>
      </w:r>
      <w:r w:rsidR="004D4CA0">
        <w:rPr>
          <w:rFonts w:ascii="Arial" w:hAnsi="Arial" w:cs="Arial"/>
          <w:sz w:val="24"/>
          <w:szCs w:val="24"/>
        </w:rPr>
        <w:t xml:space="preserve"> y el guardado de la llave publica en un archivo de texto.</w:t>
      </w:r>
    </w:p>
    <w:p w14:paraId="531B644B" w14:textId="511E9D9C" w:rsidR="00C108A9" w:rsidRDefault="004D4CA0" w:rsidP="00D603AD">
      <w:pPr>
        <w:jc w:val="both"/>
        <w:rPr>
          <w:rFonts w:ascii="Arial" w:hAnsi="Arial" w:cs="Arial"/>
          <w:sz w:val="24"/>
          <w:szCs w:val="24"/>
        </w:rPr>
      </w:pPr>
      <w:r w:rsidRPr="004D4CA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EB49DFA" wp14:editId="5867307B">
            <wp:simplePos x="0" y="0"/>
            <wp:positionH relativeFrom="column">
              <wp:posOffset>62864</wp:posOffset>
            </wp:positionH>
            <wp:positionV relativeFrom="paragraph">
              <wp:posOffset>6985</wp:posOffset>
            </wp:positionV>
            <wp:extent cx="3933825" cy="3603444"/>
            <wp:effectExtent l="0" t="0" r="0" b="0"/>
            <wp:wrapNone/>
            <wp:docPr id="1094856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560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691" cy="3605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896">
        <w:rPr>
          <w:rFonts w:ascii="Arial" w:hAnsi="Arial" w:cs="Arial"/>
          <w:sz w:val="24"/>
          <w:szCs w:val="24"/>
        </w:rPr>
        <w:t xml:space="preserve">     </w:t>
      </w:r>
    </w:p>
    <w:p w14:paraId="03A82714" w14:textId="77777777" w:rsidR="004D4CA0" w:rsidRDefault="004D4CA0" w:rsidP="00D603AD">
      <w:pPr>
        <w:jc w:val="both"/>
        <w:rPr>
          <w:rFonts w:ascii="Arial" w:hAnsi="Arial" w:cs="Arial"/>
          <w:sz w:val="24"/>
          <w:szCs w:val="24"/>
        </w:rPr>
      </w:pPr>
    </w:p>
    <w:p w14:paraId="5F1AEAB7" w14:textId="77777777" w:rsidR="004D4CA0" w:rsidRDefault="004D4CA0" w:rsidP="00D603AD">
      <w:pPr>
        <w:jc w:val="both"/>
        <w:rPr>
          <w:rFonts w:ascii="Arial" w:hAnsi="Arial" w:cs="Arial"/>
          <w:sz w:val="24"/>
          <w:szCs w:val="24"/>
        </w:rPr>
      </w:pPr>
    </w:p>
    <w:p w14:paraId="14A33C39" w14:textId="77777777" w:rsidR="004D4CA0" w:rsidRDefault="004D4CA0" w:rsidP="00D603AD">
      <w:pPr>
        <w:jc w:val="both"/>
        <w:rPr>
          <w:rFonts w:ascii="Arial" w:hAnsi="Arial" w:cs="Arial"/>
          <w:sz w:val="24"/>
          <w:szCs w:val="24"/>
        </w:rPr>
      </w:pPr>
    </w:p>
    <w:p w14:paraId="144D408F" w14:textId="77777777" w:rsidR="004D4CA0" w:rsidRDefault="004D4CA0" w:rsidP="00D603AD">
      <w:pPr>
        <w:jc w:val="both"/>
        <w:rPr>
          <w:rFonts w:ascii="Arial" w:hAnsi="Arial" w:cs="Arial"/>
          <w:sz w:val="24"/>
          <w:szCs w:val="24"/>
        </w:rPr>
      </w:pPr>
    </w:p>
    <w:p w14:paraId="4324C3AE" w14:textId="77777777" w:rsidR="004D4CA0" w:rsidRDefault="004D4CA0" w:rsidP="00D603AD">
      <w:pPr>
        <w:jc w:val="both"/>
        <w:rPr>
          <w:rFonts w:ascii="Arial" w:hAnsi="Arial" w:cs="Arial"/>
          <w:sz w:val="24"/>
          <w:szCs w:val="24"/>
        </w:rPr>
      </w:pPr>
    </w:p>
    <w:p w14:paraId="17C1FD92" w14:textId="77777777" w:rsidR="004D4CA0" w:rsidRDefault="004D4CA0" w:rsidP="00D603AD">
      <w:pPr>
        <w:jc w:val="both"/>
        <w:rPr>
          <w:rFonts w:ascii="Arial" w:hAnsi="Arial" w:cs="Arial"/>
          <w:sz w:val="24"/>
          <w:szCs w:val="24"/>
        </w:rPr>
      </w:pPr>
    </w:p>
    <w:p w14:paraId="3C6A6F7C" w14:textId="77777777" w:rsidR="004D4CA0" w:rsidRDefault="004D4CA0" w:rsidP="00D603AD">
      <w:pPr>
        <w:jc w:val="both"/>
        <w:rPr>
          <w:rFonts w:ascii="Arial" w:hAnsi="Arial" w:cs="Arial"/>
          <w:sz w:val="24"/>
          <w:szCs w:val="24"/>
        </w:rPr>
      </w:pPr>
    </w:p>
    <w:p w14:paraId="12C8C670" w14:textId="77777777" w:rsidR="004D4CA0" w:rsidRDefault="004D4CA0" w:rsidP="00D603AD">
      <w:pPr>
        <w:jc w:val="both"/>
        <w:rPr>
          <w:rFonts w:ascii="Arial" w:hAnsi="Arial" w:cs="Arial"/>
          <w:sz w:val="24"/>
          <w:szCs w:val="24"/>
        </w:rPr>
      </w:pPr>
    </w:p>
    <w:p w14:paraId="4D0DAA7D" w14:textId="77777777" w:rsidR="004D4CA0" w:rsidRDefault="004D4CA0" w:rsidP="00D603A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Código en ejecución.</w:t>
      </w:r>
    </w:p>
    <w:p w14:paraId="0C6997BF" w14:textId="46C8926C" w:rsidR="004D4CA0" w:rsidRDefault="004D4CA0" w:rsidP="00D603A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D4CA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7A61613" wp14:editId="587C196B">
            <wp:extent cx="3772426" cy="1152686"/>
            <wp:effectExtent l="0" t="0" r="0" b="9525"/>
            <wp:docPr id="80095258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52582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2CF7" w14:textId="77777777" w:rsidR="004D4CA0" w:rsidRDefault="004D4CA0" w:rsidP="00D603A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A75B6E" w14:textId="6F6A6C69" w:rsidR="004D4CA0" w:rsidRDefault="004D4CA0" w:rsidP="00D603AD">
      <w:pPr>
        <w:jc w:val="both"/>
        <w:rPr>
          <w:rFonts w:ascii="Arial" w:hAnsi="Arial" w:cs="Arial"/>
          <w:sz w:val="24"/>
          <w:szCs w:val="24"/>
        </w:rPr>
      </w:pPr>
      <w:r w:rsidRPr="004D4CA0">
        <w:rPr>
          <w:rFonts w:ascii="Arial" w:hAnsi="Arial" w:cs="Arial"/>
          <w:sz w:val="24"/>
          <w:szCs w:val="24"/>
        </w:rPr>
        <w:drawing>
          <wp:inline distT="0" distB="0" distL="0" distR="0" wp14:anchorId="60CDE038" wp14:editId="3ABEEED5">
            <wp:extent cx="4191585" cy="819264"/>
            <wp:effectExtent l="0" t="0" r="0" b="0"/>
            <wp:docPr id="9419221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2213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49BF" w14:textId="298F3E3C" w:rsidR="004D4CA0" w:rsidRPr="004D4CA0" w:rsidRDefault="004D4CA0" w:rsidP="00D603AD">
      <w:pPr>
        <w:jc w:val="both"/>
        <w:rPr>
          <w:rFonts w:ascii="Arial" w:hAnsi="Arial" w:cs="Arial"/>
          <w:sz w:val="24"/>
          <w:szCs w:val="24"/>
        </w:rPr>
      </w:pPr>
      <w:r w:rsidRPr="004D4CA0">
        <w:rPr>
          <w:rFonts w:ascii="Arial" w:hAnsi="Arial" w:cs="Arial"/>
          <w:sz w:val="24"/>
          <w:szCs w:val="24"/>
        </w:rPr>
        <w:drawing>
          <wp:inline distT="0" distB="0" distL="0" distR="0" wp14:anchorId="77533B3E" wp14:editId="65C78D1D">
            <wp:extent cx="3391373" cy="933580"/>
            <wp:effectExtent l="0" t="0" r="0" b="0"/>
            <wp:docPr id="20104392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3927" name="Imagen 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CA0" w:rsidRPr="004D4CA0" w:rsidSect="00D12ED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DE"/>
    <w:rsid w:val="000C32A7"/>
    <w:rsid w:val="001150D9"/>
    <w:rsid w:val="0024620E"/>
    <w:rsid w:val="0045049C"/>
    <w:rsid w:val="004927C3"/>
    <w:rsid w:val="004D4CA0"/>
    <w:rsid w:val="00635F57"/>
    <w:rsid w:val="00AF1176"/>
    <w:rsid w:val="00C108A9"/>
    <w:rsid w:val="00D12EDE"/>
    <w:rsid w:val="00D603AD"/>
    <w:rsid w:val="00DC3B51"/>
    <w:rsid w:val="00F2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5963"/>
  <w15:chartTrackingRefBased/>
  <w15:docId w15:val="{A9450944-140A-449C-9CA1-09EF2186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12EDE"/>
    <w:pPr>
      <w:spacing w:after="0" w:line="240" w:lineRule="auto"/>
    </w:pPr>
    <w:rPr>
      <w:rFonts w:eastAsiaTheme="minorEastAsia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2EDE"/>
    <w:rPr>
      <w:rFonts w:eastAsiaTheme="minorEastAsi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  Configuración básica de GNS</vt:lpstr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  Configuración básica de GNS</dc:title>
  <dc:subject/>
  <dc:creator>Brandon Álvarez</dc:creator>
  <cp:keywords/>
  <dc:description/>
  <cp:lastModifiedBy>Brandon Azarael Alvarez Garcia</cp:lastModifiedBy>
  <cp:revision>3</cp:revision>
  <dcterms:created xsi:type="dcterms:W3CDTF">2023-09-14T16:49:00Z</dcterms:created>
  <dcterms:modified xsi:type="dcterms:W3CDTF">2024-10-03T03:19:00Z</dcterms:modified>
</cp:coreProperties>
</file>