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B9DA20D" w14:textId="18DDC63C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442337DB" w14:textId="0A2615D5" w:rsidR="00822035" w:rsidRDefault="00822035" w:rsidP="00C13CA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5D3B23D4" w14:textId="77777777" w:rsidR="00C13CAF" w:rsidRDefault="00C13CAF" w:rsidP="00C13CAF"/>
    <w:p w14:paraId="5A6B334F" w14:textId="22298C73" w:rsidR="005664D7" w:rsidRDefault="005664D7" w:rsidP="00C13CAF">
      <w:r>
        <w:t xml:space="preserve">The </w:t>
      </w:r>
      <w:r w:rsidRPr="005664D7">
        <w:t xml:space="preserve">Grazioso </w:t>
      </w:r>
      <w:proofErr w:type="spellStart"/>
      <w:r w:rsidRPr="005664D7">
        <w:t>Salvare</w:t>
      </w:r>
      <w:proofErr w:type="spellEnd"/>
      <w:r>
        <w:t xml:space="preserve"> dashboard is a web application that allows the user to visualize and manage data for animals. This was built using Dash and </w:t>
      </w:r>
      <w:proofErr w:type="spellStart"/>
      <w:r>
        <w:t>Plotly</w:t>
      </w:r>
      <w:proofErr w:type="spellEnd"/>
      <w:r>
        <w:t xml:space="preserve"> for an interactive interface with filtering.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C0B5512" w14:textId="62C85EDA" w:rsidR="00822035" w:rsidRDefault="00822035" w:rsidP="00C13CA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C047ED1" w14:textId="77777777" w:rsidR="00C13CAF" w:rsidRDefault="00C13CAF" w:rsidP="00C13CAF"/>
    <w:p w14:paraId="5E1FB819" w14:textId="1A394B51" w:rsidR="005664D7" w:rsidRDefault="005664D7" w:rsidP="00C13CAF">
      <w:r>
        <w:t xml:space="preserve">The motivation behind this project is to create an interactive platform to interpret animal rescue data quickly and efficiently. This aims to improve </w:t>
      </w:r>
      <w:proofErr w:type="gramStart"/>
      <w:r>
        <w:t>the animal</w:t>
      </w:r>
      <w:proofErr w:type="gramEnd"/>
      <w:r>
        <w:t xml:space="preserve"> care by providing a user-friendly format.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A3BCA6A" w14:textId="30BB13D4" w:rsidR="00822035" w:rsidRDefault="00822035" w:rsidP="00C13CA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26EB124B" w14:textId="77777777" w:rsidR="00C13CAF" w:rsidRDefault="00C13CAF" w:rsidP="00C13CAF"/>
    <w:p w14:paraId="76A3A875" w14:textId="1142E7C6" w:rsidR="00B5328D" w:rsidRDefault="00B5328D" w:rsidP="00C13CAF">
      <w:r>
        <w:t>To get started you will need to do the following.</w:t>
      </w:r>
    </w:p>
    <w:p w14:paraId="0F59C1B2" w14:textId="793AC48F" w:rsidR="00B5328D" w:rsidRDefault="00B5328D" w:rsidP="00B5328D">
      <w:pPr>
        <w:pStyle w:val="ListParagraph"/>
        <w:numPr>
          <w:ilvl w:val="0"/>
          <w:numId w:val="6"/>
        </w:numPr>
      </w:pPr>
      <w:r>
        <w:t>Install the required packages</w:t>
      </w:r>
    </w:p>
    <w:p w14:paraId="616CFC27" w14:textId="47F26E3A" w:rsidR="00B5328D" w:rsidRDefault="00B5328D" w:rsidP="00B5328D">
      <w:pPr>
        <w:pStyle w:val="ListParagraph"/>
        <w:numPr>
          <w:ilvl w:val="0"/>
          <w:numId w:val="6"/>
        </w:numPr>
      </w:pPr>
      <w:r>
        <w:t>Update the database connection details username and password.</w:t>
      </w:r>
    </w:p>
    <w:p w14:paraId="4F4EB935" w14:textId="77777777" w:rsidR="00B5328D" w:rsidRDefault="00B5328D" w:rsidP="00B5328D">
      <w:pPr>
        <w:pStyle w:val="ListParagraph"/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9AEA337" w14:textId="6D4809AB" w:rsidR="00822035" w:rsidRDefault="00822035" w:rsidP="00F33A8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49A467B" w14:textId="77777777" w:rsidR="00F33A81" w:rsidRDefault="00F33A81" w:rsidP="00F33A81"/>
    <w:p w14:paraId="2DEDC940" w14:textId="71E2627A" w:rsidR="00B5328D" w:rsidRDefault="00B5328D" w:rsidP="00F33A81">
      <w:r w:rsidRPr="00B5328D">
        <w:t>username = "</w:t>
      </w:r>
      <w:proofErr w:type="spellStart"/>
      <w:r w:rsidRPr="00B5328D">
        <w:t>your_username</w:t>
      </w:r>
      <w:proofErr w:type="spellEnd"/>
      <w:r w:rsidRPr="00B5328D">
        <w:t>" password = "</w:t>
      </w:r>
      <w:proofErr w:type="spellStart"/>
      <w:r w:rsidRPr="00B5328D">
        <w:t>your_password</w:t>
      </w:r>
      <w:proofErr w:type="spellEnd"/>
      <w:r w:rsidRPr="00B5328D">
        <w:t>"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66FFA15" w14:textId="4BA7EB39" w:rsidR="00822035" w:rsidRPr="00F33A81" w:rsidRDefault="00822035" w:rsidP="00F33A8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2425216" w14:textId="77777777" w:rsidR="00F33A81" w:rsidRDefault="00822035" w:rsidP="00F33A8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F8BB18D" w14:textId="77777777" w:rsidR="00F33A81" w:rsidRDefault="00F33A81" w:rsidP="00F33A8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0F6A7CE" w14:textId="7E4DF7A1" w:rsidR="00F33A81" w:rsidRDefault="00B5328D" w:rsidP="00B5328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Reading a record </w:t>
      </w:r>
    </w:p>
    <w:p w14:paraId="7AC86B92" w14:textId="77777777" w:rsidR="00B5328D" w:rsidRPr="00B5328D" w:rsidRDefault="00B5328D" w:rsidP="00B5328D"/>
    <w:p w14:paraId="6C40E3A7" w14:textId="660195F7" w:rsidR="00B5328D" w:rsidRDefault="00B5328D" w:rsidP="00B5328D">
      <w:r>
        <w:t># Connect to the database</w:t>
      </w:r>
    </w:p>
    <w:p w14:paraId="5C5DF485" w14:textId="2112B6F5" w:rsidR="00B5328D" w:rsidRDefault="00B5328D" w:rsidP="00B5328D"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AnimalShelter</w:t>
      </w:r>
      <w:proofErr w:type="spellEnd"/>
      <w:r>
        <w:t>(</w:t>
      </w:r>
      <w:proofErr w:type="gramEnd"/>
      <w:r>
        <w:t>username, password)</w:t>
      </w:r>
    </w:p>
    <w:p w14:paraId="1B7A712E" w14:textId="77777777" w:rsidR="00B5328D" w:rsidRDefault="00B5328D" w:rsidP="00B5328D">
      <w:r>
        <w:t># Retrieve all animal records</w:t>
      </w:r>
    </w:p>
    <w:p w14:paraId="37D3F370" w14:textId="4354A38A" w:rsidR="00F33A81" w:rsidRPr="00F33A81" w:rsidRDefault="00B5328D" w:rsidP="00B5328D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pd.DataFrame.from</w:t>
      </w:r>
      <w:proofErr w:type="gramEnd"/>
      <w:r>
        <w:t>_records</w:t>
      </w:r>
      <w:proofErr w:type="spellEnd"/>
      <w:r>
        <w:t>(</w:t>
      </w:r>
      <w:proofErr w:type="spellStart"/>
      <w:r>
        <w:t>db.read</w:t>
      </w:r>
      <w:proofErr w:type="spellEnd"/>
      <w:r>
        <w:t>({}))</w:t>
      </w:r>
    </w:p>
    <w:p w14:paraId="1759DD56" w14:textId="21DFBD59" w:rsidR="000B7A66" w:rsidRPr="00F33A81" w:rsidRDefault="000B7A66" w:rsidP="00F33A81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19804A4C" w14:textId="06EBEDC7" w:rsidR="003154C1" w:rsidRDefault="00822035" w:rsidP="00F33A8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Tests</w:t>
      </w:r>
    </w:p>
    <w:p w14:paraId="61DCF6FA" w14:textId="1A9780EA" w:rsidR="00F33A81" w:rsidRDefault="00B5328D" w:rsidP="00F33A81">
      <w:r>
        <w:t>To ensure functionality the database connectivity and retrieval accuracy should be tested.</w:t>
      </w:r>
    </w:p>
    <w:p w14:paraId="458DF645" w14:textId="66E5D8CA" w:rsidR="00F33A81" w:rsidRPr="00F33A81" w:rsidRDefault="00F33A81" w:rsidP="00F33A81">
      <w:r>
        <w:tab/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4B164FD5" w14:textId="055E7762" w:rsidR="00822035" w:rsidRDefault="00822035" w:rsidP="00F33A8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34AF079" w14:textId="550FE109" w:rsidR="00F33A81" w:rsidRDefault="00B5328D" w:rsidP="00F33A81">
      <w:r w:rsidRPr="00B5328D">
        <w:drawing>
          <wp:inline distT="0" distB="0" distL="0" distR="0" wp14:anchorId="5D38F221" wp14:editId="065BC0A1">
            <wp:extent cx="5943600" cy="2223770"/>
            <wp:effectExtent l="0" t="0" r="0" b="5080"/>
            <wp:docPr id="11690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80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7F27" w14:textId="107B4558" w:rsidR="00B5328D" w:rsidRDefault="00B5328D" w:rsidP="00F33A81">
      <w:r w:rsidRPr="00B5328D">
        <w:drawing>
          <wp:inline distT="0" distB="0" distL="0" distR="0" wp14:anchorId="641FFCFC" wp14:editId="54F969FD">
            <wp:extent cx="5943600" cy="2223135"/>
            <wp:effectExtent l="0" t="0" r="0" b="5715"/>
            <wp:docPr id="95729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96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18FD" w14:textId="7C2D74E6" w:rsidR="00B5328D" w:rsidRDefault="00B5328D" w:rsidP="00F33A81">
      <w:r w:rsidRPr="00B5328D">
        <w:lastRenderedPageBreak/>
        <w:drawing>
          <wp:inline distT="0" distB="0" distL="0" distR="0" wp14:anchorId="76EAA5DF" wp14:editId="4813C627">
            <wp:extent cx="5943600" cy="2163445"/>
            <wp:effectExtent l="0" t="0" r="0" b="8255"/>
            <wp:docPr id="68094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8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9039" w14:textId="66FECCD9" w:rsidR="00B5328D" w:rsidRPr="00F33A81" w:rsidRDefault="00B5328D" w:rsidP="00F33A81">
      <w:r w:rsidRPr="00B5328D">
        <w:drawing>
          <wp:inline distT="0" distB="0" distL="0" distR="0" wp14:anchorId="5805A108" wp14:editId="283BF01A">
            <wp:extent cx="5943600" cy="2253615"/>
            <wp:effectExtent l="0" t="0" r="0" b="0"/>
            <wp:docPr id="19123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8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00B566B" w14:textId="022C22B5" w:rsidR="00822035" w:rsidRDefault="00822035" w:rsidP="00F33A8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52845BA9" w14:textId="77777777" w:rsidR="00B91069" w:rsidRDefault="00B91069" w:rsidP="00B91069">
      <w:pPr>
        <w:suppressAutoHyphens/>
        <w:spacing w:after="0" w:line="240" w:lineRule="auto"/>
        <w:contextualSpacing/>
      </w:pPr>
    </w:p>
    <w:p w14:paraId="16243634" w14:textId="77777777" w:rsidR="005664D7" w:rsidRDefault="005664D7" w:rsidP="00B91069">
      <w:pPr>
        <w:suppressAutoHyphens/>
        <w:spacing w:after="0" w:line="240" w:lineRule="auto"/>
        <w:contextualSpacing/>
      </w:pPr>
    </w:p>
    <w:p w14:paraId="3ABAB059" w14:textId="77777777" w:rsidR="005664D7" w:rsidRPr="00B91069" w:rsidRDefault="005664D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A97F1A0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C13CAF">
        <w:rPr>
          <w:rFonts w:eastAsia="Times New Roman" w:cstheme="minorHAnsi"/>
          <w:color w:val="000000" w:themeColor="text1"/>
        </w:rPr>
        <w:t xml:space="preserve"> Brandon Ayers</w:t>
      </w:r>
    </w:p>
    <w:sectPr w:rsidR="008839D7" w:rsidRPr="00B91069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8A8A66" w14:textId="77777777" w:rsidR="00660A3A" w:rsidRDefault="00660A3A" w:rsidP="00365759">
      <w:pPr>
        <w:spacing w:after="0" w:line="240" w:lineRule="auto"/>
      </w:pPr>
      <w:r>
        <w:separator/>
      </w:r>
    </w:p>
  </w:endnote>
  <w:endnote w:type="continuationSeparator" w:id="0">
    <w:p w14:paraId="574A5753" w14:textId="77777777" w:rsidR="00660A3A" w:rsidRDefault="00660A3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8C0ED" w14:textId="77777777" w:rsidR="00660A3A" w:rsidRDefault="00660A3A" w:rsidP="00365759">
      <w:pPr>
        <w:spacing w:after="0" w:line="240" w:lineRule="auto"/>
      </w:pPr>
      <w:r>
        <w:separator/>
      </w:r>
    </w:p>
  </w:footnote>
  <w:footnote w:type="continuationSeparator" w:id="0">
    <w:p w14:paraId="68034FFF" w14:textId="77777777" w:rsidR="00660A3A" w:rsidRDefault="00660A3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22B60"/>
    <w:multiLevelType w:val="hybridMultilevel"/>
    <w:tmpl w:val="26C47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4288964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33E"/>
    <w:rsid w:val="003154C1"/>
    <w:rsid w:val="00341AFD"/>
    <w:rsid w:val="00365759"/>
    <w:rsid w:val="0038616B"/>
    <w:rsid w:val="00407E37"/>
    <w:rsid w:val="004E4A7A"/>
    <w:rsid w:val="005112B1"/>
    <w:rsid w:val="00527505"/>
    <w:rsid w:val="005513DC"/>
    <w:rsid w:val="005552C4"/>
    <w:rsid w:val="005664D7"/>
    <w:rsid w:val="00584CAF"/>
    <w:rsid w:val="005925DE"/>
    <w:rsid w:val="005B68C7"/>
    <w:rsid w:val="00615EDF"/>
    <w:rsid w:val="00620A6C"/>
    <w:rsid w:val="00660A3A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5328D"/>
    <w:rsid w:val="00B91069"/>
    <w:rsid w:val="00BC433B"/>
    <w:rsid w:val="00BF03E1"/>
    <w:rsid w:val="00C02DCF"/>
    <w:rsid w:val="00C13CAF"/>
    <w:rsid w:val="00C726A6"/>
    <w:rsid w:val="00E06430"/>
    <w:rsid w:val="00E265CD"/>
    <w:rsid w:val="00E50902"/>
    <w:rsid w:val="00E5141B"/>
    <w:rsid w:val="00F15900"/>
    <w:rsid w:val="00F33A81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brandon ayers</cp:lastModifiedBy>
  <cp:revision>3</cp:revision>
  <dcterms:created xsi:type="dcterms:W3CDTF">2024-10-20T14:47:00Z</dcterms:created>
  <dcterms:modified xsi:type="dcterms:W3CDTF">2024-10-20T14:47:00Z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