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76A5F" w14:textId="0B32CA8D" w:rsidR="21ECD1D3" w:rsidRPr="00B816D8" w:rsidRDefault="002D14DA" w:rsidP="52CDFD4E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16D8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 xml:space="preserve">Brandon Belanger </w:t>
      </w:r>
    </w:p>
    <w:p w14:paraId="569405B2" w14:textId="3B7DF03B" w:rsidR="21ECD1D3" w:rsidRPr="00B816D8" w:rsidRDefault="00872220" w:rsidP="52CDFD4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16D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Edmonton, AB</w:t>
      </w:r>
    </w:p>
    <w:p w14:paraId="71452B4B" w14:textId="3ED210CD" w:rsidR="00B97A52" w:rsidRPr="00B816D8" w:rsidRDefault="00CF5DEA" w:rsidP="52CDFD4E">
      <w:pPr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B816D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78</w:t>
      </w:r>
      <w:r w:rsidR="00417943" w:rsidRPr="00B816D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0-233-</w:t>
      </w:r>
      <w:r w:rsidR="21ECD1D3" w:rsidRPr="00B816D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7</w:t>
      </w:r>
      <w:r w:rsidRPr="00B816D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059</w:t>
      </w:r>
      <w:r w:rsidR="21ECD1D3" w:rsidRPr="00B816D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Pr="00B816D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Brandon BBlanger</w:t>
      </w:r>
      <w:hyperlink r:id="rId8">
        <w:r w:rsidR="21ECD1D3" w:rsidRPr="00B816D8">
          <w:rPr>
            <w:rStyle w:val="Hyperlink"/>
            <w:rFonts w:ascii="Times New Roman" w:eastAsia="Calibri" w:hAnsi="Times New Roman" w:cs="Times New Roman"/>
            <w:sz w:val="28"/>
            <w:szCs w:val="28"/>
          </w:rPr>
          <w:t>@NorQuest.ca</w:t>
        </w:r>
      </w:hyperlink>
    </w:p>
    <w:p w14:paraId="1958AA7C" w14:textId="36DE5446" w:rsidR="00B97A52" w:rsidRPr="00B816D8" w:rsidRDefault="00B97A52" w:rsidP="1AA3449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2A41D500" w14:textId="36DE5446" w:rsidR="00B97A52" w:rsidRPr="00B816D8" w:rsidRDefault="21ECD1D3" w:rsidP="1AA34498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B816D8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Skills Summary</w:t>
      </w:r>
    </w:p>
    <w:p w14:paraId="24E4909D" w14:textId="281E562B" w:rsidR="00B97A52" w:rsidRPr="00B816D8" w:rsidRDefault="008132D4" w:rsidP="1AA3449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B816D8">
        <w:rPr>
          <w:rFonts w:ascii="Times New Roman" w:hAnsi="Times New Roman" w:cs="Times New Roman"/>
          <w:sz w:val="28"/>
          <w:szCs w:val="28"/>
        </w:rPr>
        <w:t>Hardworking and willingness to learn Attention to detail and time management</w:t>
      </w:r>
    </w:p>
    <w:p w14:paraId="054C8C4F" w14:textId="6CFF5E7C" w:rsidR="00B97A52" w:rsidRPr="00B816D8" w:rsidRDefault="008132D4" w:rsidP="1AA3449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B816D8">
        <w:rPr>
          <w:rFonts w:ascii="Times New Roman" w:hAnsi="Times New Roman" w:cs="Times New Roman"/>
          <w:sz w:val="28"/>
          <w:szCs w:val="28"/>
        </w:rPr>
        <w:t>High School Diploma</w:t>
      </w:r>
    </w:p>
    <w:p w14:paraId="0BD7EC79" w14:textId="5F3FD38A" w:rsidR="00B97A52" w:rsidRPr="00B816D8" w:rsidRDefault="008132D4" w:rsidP="1AA3449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B816D8">
        <w:rPr>
          <w:rFonts w:ascii="Times New Roman" w:hAnsi="Times New Roman" w:cs="Times New Roman"/>
          <w:sz w:val="28"/>
          <w:szCs w:val="28"/>
        </w:rPr>
        <w:t>Provides prompt and courteous service and a team member</w:t>
      </w:r>
    </w:p>
    <w:p w14:paraId="764CBE96" w14:textId="585CC54B" w:rsidR="00B97A52" w:rsidRPr="00B816D8" w:rsidRDefault="008132D4" w:rsidP="1AA3449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B816D8">
        <w:rPr>
          <w:rFonts w:ascii="Times New Roman" w:hAnsi="Times New Roman" w:cs="Times New Roman"/>
          <w:sz w:val="28"/>
          <w:szCs w:val="28"/>
        </w:rPr>
        <w:t>Mature, reliable, and hardworking</w:t>
      </w:r>
    </w:p>
    <w:p w14:paraId="6BE62265" w14:textId="36DE5446" w:rsidR="00B97A52" w:rsidRPr="00B816D8" w:rsidRDefault="00B97A52" w:rsidP="1AA34498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74BE7575" w14:textId="36DE5446" w:rsidR="00B97A52" w:rsidRPr="00B816D8" w:rsidRDefault="21ECD1D3" w:rsidP="1AA34498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B816D8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Education</w:t>
      </w:r>
    </w:p>
    <w:p w14:paraId="0CEF3C61" w14:textId="36DE5446" w:rsidR="00B97A52" w:rsidRPr="00B816D8" w:rsidRDefault="00B97A52" w:rsidP="1AA34498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7DC43694" w14:textId="2C6B5225" w:rsidR="21ECD1D3" w:rsidRPr="00B816D8" w:rsidRDefault="00776CFD" w:rsidP="52CDFD4E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B816D8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 xml:space="preserve">High School </w:t>
      </w:r>
      <w:r w:rsidR="21ECD1D3" w:rsidRPr="00B816D8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Diploma</w:t>
      </w:r>
      <w:r w:rsidRPr="00B816D8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21ECD1D3" w:rsidRPr="00B816D8">
        <w:rPr>
          <w:rFonts w:ascii="Times New Roman" w:hAnsi="Times New Roman" w:cs="Times New Roman"/>
          <w:sz w:val="28"/>
          <w:szCs w:val="28"/>
        </w:rPr>
        <w:tab/>
      </w:r>
      <w:r w:rsidR="21ECD1D3" w:rsidRPr="00B816D8">
        <w:rPr>
          <w:rFonts w:ascii="Times New Roman" w:hAnsi="Times New Roman" w:cs="Times New Roman"/>
          <w:sz w:val="28"/>
          <w:szCs w:val="28"/>
        </w:rPr>
        <w:tab/>
      </w:r>
      <w:r w:rsidR="21ECD1D3" w:rsidRPr="00B816D8">
        <w:rPr>
          <w:rFonts w:ascii="Times New Roman" w:hAnsi="Times New Roman" w:cs="Times New Roman"/>
          <w:sz w:val="28"/>
          <w:szCs w:val="28"/>
        </w:rPr>
        <w:tab/>
      </w:r>
      <w:r w:rsidR="21ECD1D3" w:rsidRPr="00B816D8">
        <w:rPr>
          <w:rFonts w:ascii="Times New Roman" w:hAnsi="Times New Roman" w:cs="Times New Roman"/>
          <w:sz w:val="28"/>
          <w:szCs w:val="28"/>
        </w:rPr>
        <w:tab/>
      </w:r>
      <w:r w:rsidR="0062629F" w:rsidRPr="00B816D8">
        <w:rPr>
          <w:rFonts w:ascii="Times New Roman" w:hAnsi="Times New Roman" w:cs="Times New Roman"/>
          <w:sz w:val="28"/>
          <w:szCs w:val="28"/>
        </w:rPr>
        <w:t xml:space="preserve">   September </w:t>
      </w:r>
      <w:r w:rsidR="00487E6C" w:rsidRPr="00B816D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2013</w:t>
      </w:r>
      <w:r w:rsidR="0062629F" w:rsidRPr="00B816D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– June </w:t>
      </w:r>
      <w:r w:rsidR="00487E6C" w:rsidRPr="00B816D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2015</w:t>
      </w:r>
    </w:p>
    <w:p w14:paraId="3906CF4F" w14:textId="6E510C12" w:rsidR="21ECD1D3" w:rsidRPr="00B816D8" w:rsidRDefault="21ECD1D3" w:rsidP="52CDFD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16D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School</w:t>
      </w:r>
      <w:r w:rsidR="00487E6C" w:rsidRPr="00B816D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St. Albert Catholic High School </w:t>
      </w:r>
    </w:p>
    <w:p w14:paraId="7E7B6C19" w14:textId="5C796D4D" w:rsidR="00B97A52" w:rsidRPr="00B816D8" w:rsidRDefault="21ECD1D3" w:rsidP="52CDFD4E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B816D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City, Province</w:t>
      </w:r>
      <w:r w:rsidR="00487E6C" w:rsidRPr="00B816D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St. Albert Alberta </w:t>
      </w:r>
    </w:p>
    <w:p w14:paraId="3F2A9426" w14:textId="36DE5446" w:rsidR="00B97A52" w:rsidRPr="00B816D8" w:rsidRDefault="00B97A52" w:rsidP="1AA34498">
      <w:pPr>
        <w:spacing w:after="0" w:line="259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4316A788" w14:textId="358CF035" w:rsidR="00B97A52" w:rsidRPr="00B816D8" w:rsidRDefault="00915694" w:rsidP="1AA34498">
      <w:pPr>
        <w:spacing w:after="0" w:line="259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 Work </w:t>
      </w:r>
      <w:r w:rsidR="21ECD1D3" w:rsidRPr="00B816D8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Experience</w:t>
      </w:r>
    </w:p>
    <w:p w14:paraId="4AFF8C14" w14:textId="66CAB7D7" w:rsidR="52CDFD4E" w:rsidRPr="00B816D8" w:rsidRDefault="52CDFD4E" w:rsidP="52CDFD4E">
      <w:pPr>
        <w:spacing w:after="0" w:line="259" w:lineRule="auto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</w:p>
    <w:p w14:paraId="38C13216" w14:textId="12EB1D6B" w:rsidR="21ECD1D3" w:rsidRPr="00B816D8" w:rsidRDefault="00487E6C" w:rsidP="52CDFD4E">
      <w:pPr>
        <w:spacing w:after="0" w:line="259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B816D8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Olive G</w:t>
      </w:r>
      <w:r w:rsidR="008132D4" w:rsidRPr="00B816D8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arden </w:t>
      </w:r>
      <w:r w:rsidR="21ECD1D3" w:rsidRPr="00B816D8">
        <w:rPr>
          <w:rFonts w:ascii="Times New Roman" w:hAnsi="Times New Roman" w:cs="Times New Roman"/>
          <w:sz w:val="28"/>
          <w:szCs w:val="28"/>
        </w:rPr>
        <w:tab/>
      </w:r>
      <w:r w:rsidR="21ECD1D3" w:rsidRPr="00B816D8">
        <w:rPr>
          <w:rFonts w:ascii="Times New Roman" w:hAnsi="Times New Roman" w:cs="Times New Roman"/>
          <w:sz w:val="28"/>
          <w:szCs w:val="28"/>
        </w:rPr>
        <w:tab/>
      </w:r>
      <w:r w:rsidR="21ECD1D3" w:rsidRPr="00B816D8">
        <w:rPr>
          <w:rFonts w:ascii="Times New Roman" w:hAnsi="Times New Roman" w:cs="Times New Roman"/>
          <w:sz w:val="28"/>
          <w:szCs w:val="28"/>
        </w:rPr>
        <w:tab/>
      </w:r>
      <w:r w:rsidR="21ECD1D3" w:rsidRPr="00B816D8">
        <w:rPr>
          <w:rFonts w:ascii="Times New Roman" w:hAnsi="Times New Roman" w:cs="Times New Roman"/>
          <w:sz w:val="28"/>
          <w:szCs w:val="28"/>
        </w:rPr>
        <w:tab/>
      </w:r>
      <w:r w:rsidR="21ECD1D3" w:rsidRPr="00B816D8">
        <w:rPr>
          <w:rFonts w:ascii="Times New Roman" w:hAnsi="Times New Roman" w:cs="Times New Roman"/>
          <w:sz w:val="28"/>
          <w:szCs w:val="28"/>
        </w:rPr>
        <w:tab/>
      </w:r>
      <w:r w:rsidR="21ECD1D3" w:rsidRPr="00B816D8">
        <w:rPr>
          <w:rFonts w:ascii="Times New Roman" w:hAnsi="Times New Roman" w:cs="Times New Roman"/>
          <w:sz w:val="28"/>
          <w:szCs w:val="28"/>
        </w:rPr>
        <w:tab/>
      </w:r>
      <w:r w:rsidR="21ECD1D3" w:rsidRPr="00B816D8">
        <w:rPr>
          <w:rFonts w:ascii="Times New Roman" w:hAnsi="Times New Roman" w:cs="Times New Roman"/>
          <w:sz w:val="28"/>
          <w:szCs w:val="28"/>
        </w:rPr>
        <w:tab/>
      </w:r>
      <w:r w:rsidR="21ECD1D3" w:rsidRPr="00B816D8">
        <w:rPr>
          <w:rFonts w:ascii="Times New Roman" w:hAnsi="Times New Roman" w:cs="Times New Roman"/>
          <w:sz w:val="28"/>
          <w:szCs w:val="28"/>
        </w:rPr>
        <w:tab/>
      </w:r>
      <w:r w:rsidR="00D901A5" w:rsidRPr="00B816D8">
        <w:rPr>
          <w:rFonts w:ascii="Times New Roman" w:hAnsi="Times New Roman" w:cs="Times New Roman"/>
          <w:sz w:val="28"/>
          <w:szCs w:val="28"/>
        </w:rPr>
        <w:t>1</w:t>
      </w:r>
      <w:r w:rsidR="00776CFD" w:rsidRPr="00B816D8">
        <w:rPr>
          <w:rFonts w:ascii="Times New Roman" w:hAnsi="Times New Roman" w:cs="Times New Roman"/>
          <w:sz w:val="28"/>
          <w:szCs w:val="28"/>
        </w:rPr>
        <w:t>6/</w:t>
      </w:r>
      <w:r w:rsidR="00D901A5" w:rsidRPr="00B816D8">
        <w:rPr>
          <w:rFonts w:ascii="Times New Roman" w:hAnsi="Times New Roman" w:cs="Times New Roman"/>
          <w:sz w:val="28"/>
          <w:szCs w:val="28"/>
        </w:rPr>
        <w:t>0</w:t>
      </w:r>
      <w:r w:rsidR="00776CFD" w:rsidRPr="00B816D8">
        <w:rPr>
          <w:rFonts w:ascii="Times New Roman" w:hAnsi="Times New Roman" w:cs="Times New Roman"/>
          <w:sz w:val="28"/>
          <w:szCs w:val="28"/>
        </w:rPr>
        <w:t>6</w:t>
      </w:r>
      <w:r w:rsidR="000F7537" w:rsidRPr="00B816D8">
        <w:rPr>
          <w:rFonts w:ascii="Times New Roman" w:hAnsi="Times New Roman" w:cs="Times New Roman"/>
          <w:sz w:val="28"/>
          <w:szCs w:val="28"/>
        </w:rPr>
        <w:t>/18-</w:t>
      </w:r>
      <w:bookmarkStart w:id="0" w:name="_GoBack"/>
      <w:bookmarkEnd w:id="0"/>
      <w:r w:rsidR="00776CFD" w:rsidRPr="00B816D8">
        <w:rPr>
          <w:rFonts w:ascii="Times New Roman" w:hAnsi="Times New Roman" w:cs="Times New Roman"/>
          <w:sz w:val="28"/>
          <w:szCs w:val="28"/>
        </w:rPr>
        <w:t>09</w:t>
      </w:r>
      <w:r w:rsidR="000507FD" w:rsidRPr="00B816D8">
        <w:rPr>
          <w:rFonts w:ascii="Times New Roman" w:hAnsi="Times New Roman" w:cs="Times New Roman"/>
          <w:sz w:val="28"/>
          <w:szCs w:val="28"/>
        </w:rPr>
        <w:t>/23</w:t>
      </w:r>
      <w:r w:rsidR="00776CFD" w:rsidRPr="00B816D8">
        <w:rPr>
          <w:rFonts w:ascii="Times New Roman" w:hAnsi="Times New Roman" w:cs="Times New Roman"/>
          <w:sz w:val="28"/>
          <w:szCs w:val="28"/>
        </w:rPr>
        <w:t>/21</w:t>
      </w:r>
    </w:p>
    <w:p w14:paraId="7AC0A39B" w14:textId="0CCDFD24" w:rsidR="21ECD1D3" w:rsidRPr="00B816D8" w:rsidRDefault="21ECD1D3" w:rsidP="52CDFD4E">
      <w:pPr>
        <w:spacing w:after="0" w:line="259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B816D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Company Name </w:t>
      </w:r>
    </w:p>
    <w:p w14:paraId="045E9E92" w14:textId="4F4F454C" w:rsidR="21ECD1D3" w:rsidRPr="00B816D8" w:rsidRDefault="21ECD1D3" w:rsidP="52CDFD4E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  <w:r w:rsidRPr="00B816D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City, Province</w:t>
      </w:r>
    </w:p>
    <w:p w14:paraId="170C49CB" w14:textId="6E3CF05D" w:rsidR="21ECD1D3" w:rsidRPr="00B816D8" w:rsidRDefault="00783CFE" w:rsidP="52CDFD4E">
      <w:pPr>
        <w:pStyle w:val="ListParagraph"/>
        <w:numPr>
          <w:ilvl w:val="0"/>
          <w:numId w:val="8"/>
        </w:numPr>
        <w:spacing w:after="0" w:line="259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B816D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Bussing Tables after guests have left </w:t>
      </w:r>
    </w:p>
    <w:p w14:paraId="4C95C739" w14:textId="68C4B7E8" w:rsidR="21ECD1D3" w:rsidRPr="00B816D8" w:rsidRDefault="00783CFE" w:rsidP="52CDFD4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B816D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Bringing the dishes to the Dish Pit </w:t>
      </w:r>
    </w:p>
    <w:p w14:paraId="75699FA1" w14:textId="39A04AB2" w:rsidR="21ECD1D3" w:rsidRPr="00B816D8" w:rsidRDefault="00783CFE" w:rsidP="52CDFD4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B816D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Calling in to the Server That </w:t>
      </w:r>
      <w:r w:rsidR="00B816D8" w:rsidRPr="00B816D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the</w:t>
      </w:r>
      <w:r w:rsidRPr="00B816D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Table is Clear on Headset </w:t>
      </w:r>
    </w:p>
    <w:p w14:paraId="51C784B5" w14:textId="699C11EC" w:rsidR="21ECD1D3" w:rsidRPr="00B816D8" w:rsidRDefault="00843FE5" w:rsidP="52CDFD4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B816D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Helping Servers bring drinks if unable to bring and or take orders as well </w:t>
      </w:r>
    </w:p>
    <w:p w14:paraId="653D36A5" w14:textId="2412587E" w:rsidR="00B97A52" w:rsidRPr="00B816D8" w:rsidRDefault="000E68F1" w:rsidP="1AA34498">
      <w:pPr>
        <w:spacing w:after="0" w:line="259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B816D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     </w:t>
      </w:r>
    </w:p>
    <w:p w14:paraId="1C725684" w14:textId="36DE5446" w:rsidR="00B97A52" w:rsidRPr="00B816D8" w:rsidRDefault="00B97A52" w:rsidP="1AA34498">
      <w:pPr>
        <w:spacing w:after="0" w:line="259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6CFB536E" w14:textId="77777777" w:rsidR="00A54E13" w:rsidRDefault="00A54E13" w:rsidP="1AA34498">
      <w:pPr>
        <w:spacing w:after="0" w:line="259" w:lineRule="auto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</w:p>
    <w:p w14:paraId="5DB5AC0F" w14:textId="77777777" w:rsidR="00A54E13" w:rsidRDefault="00A54E13" w:rsidP="1AA34498">
      <w:pPr>
        <w:spacing w:after="0" w:line="259" w:lineRule="auto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</w:p>
    <w:p w14:paraId="35C76B10" w14:textId="77777777" w:rsidR="00A54E13" w:rsidRDefault="00A54E13" w:rsidP="1AA34498">
      <w:pPr>
        <w:spacing w:after="0" w:line="259" w:lineRule="auto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</w:p>
    <w:p w14:paraId="2C078E63" w14:textId="36DE5446" w:rsidR="00B97A52" w:rsidRDefault="00B97A52" w:rsidP="1AA34498">
      <w:pPr>
        <w:rPr>
          <w:rFonts w:ascii="Calibri" w:eastAsia="Calibri" w:hAnsi="Calibri" w:cs="Calibri"/>
        </w:rPr>
      </w:pPr>
    </w:p>
    <w:sectPr w:rsidR="00B97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mbria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mbria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F9A25"/>
    <w:multiLevelType w:val="hybridMultilevel"/>
    <w:tmpl w:val="6B8657A0"/>
    <w:lvl w:ilvl="0" w:tplc="02C20A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8CB7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385B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CCF3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B2AD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EAAE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CC4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666A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9E2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E8728"/>
    <w:multiLevelType w:val="hybridMultilevel"/>
    <w:tmpl w:val="97180A86"/>
    <w:lvl w:ilvl="0" w:tplc="37D69D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DC27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628D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542A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463A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661F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9494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0CDE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C4D1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D834F"/>
    <w:multiLevelType w:val="hybridMultilevel"/>
    <w:tmpl w:val="0ED8D404"/>
    <w:lvl w:ilvl="0" w:tplc="2356F9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E224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60A4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DC3F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86DD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DE4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DEEC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2077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948A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85F77"/>
    <w:multiLevelType w:val="hybridMultilevel"/>
    <w:tmpl w:val="F2AA2C4A"/>
    <w:lvl w:ilvl="0" w:tplc="764EFE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3689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76BB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F62A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2AE0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8009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00E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424C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8813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04C72"/>
    <w:multiLevelType w:val="hybridMultilevel"/>
    <w:tmpl w:val="6A8CDC9A"/>
    <w:lvl w:ilvl="0" w:tplc="BC9E91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C6AA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C6A6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9ABA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3041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F452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1066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4CEB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AE3D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8DAE4"/>
    <w:multiLevelType w:val="hybridMultilevel"/>
    <w:tmpl w:val="079A1634"/>
    <w:lvl w:ilvl="0" w:tplc="27E609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DA05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1816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7CD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EE2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564E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5D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C402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BC7A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7F89E0"/>
    <w:multiLevelType w:val="hybridMultilevel"/>
    <w:tmpl w:val="B9F69662"/>
    <w:lvl w:ilvl="0" w:tplc="D30034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0C11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B40E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84E1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1428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8C7A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E6C5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3ED6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D879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41405"/>
    <w:multiLevelType w:val="hybridMultilevel"/>
    <w:tmpl w:val="F4DAD96E"/>
    <w:lvl w:ilvl="0" w:tplc="F0129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B288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4E8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B22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BEF8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0A48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5AB9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14F6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7E48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0CFF8"/>
    <w:multiLevelType w:val="hybridMultilevel"/>
    <w:tmpl w:val="2FE25160"/>
    <w:lvl w:ilvl="0" w:tplc="69869B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EA89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6819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BE91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D0D4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6AB8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6629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7079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A468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BD62FD"/>
    <w:multiLevelType w:val="hybridMultilevel"/>
    <w:tmpl w:val="FCAACA76"/>
    <w:lvl w:ilvl="0" w:tplc="C3ECC7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AAEC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941F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5678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3A55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3EF4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AE40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4EFA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96D4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9F5E18"/>
    <w:multiLevelType w:val="hybridMultilevel"/>
    <w:tmpl w:val="A3685730"/>
    <w:lvl w:ilvl="0" w:tplc="3A2405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10E2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7A7A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A9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061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84B2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BC5B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9037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E091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773A79"/>
    <w:multiLevelType w:val="hybridMultilevel"/>
    <w:tmpl w:val="E886EFEA"/>
    <w:lvl w:ilvl="0" w:tplc="ACB2CF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8E20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FC47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DC94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F2B4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B666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880D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60E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F460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0"/>
  </w:num>
  <w:num w:numId="5">
    <w:abstractNumId w:val="0"/>
  </w:num>
  <w:num w:numId="6">
    <w:abstractNumId w:val="4"/>
  </w:num>
  <w:num w:numId="7">
    <w:abstractNumId w:val="11"/>
  </w:num>
  <w:num w:numId="8">
    <w:abstractNumId w:val="3"/>
  </w:num>
  <w:num w:numId="9">
    <w:abstractNumId w:val="7"/>
  </w:num>
  <w:num w:numId="10">
    <w:abstractNumId w:val="9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4E264F"/>
    <w:rsid w:val="000507FD"/>
    <w:rsid w:val="000E68F1"/>
    <w:rsid w:val="000F4949"/>
    <w:rsid w:val="000F7537"/>
    <w:rsid w:val="00176E79"/>
    <w:rsid w:val="001C04CA"/>
    <w:rsid w:val="001E7BE3"/>
    <w:rsid w:val="002D14DA"/>
    <w:rsid w:val="00417943"/>
    <w:rsid w:val="00487E6C"/>
    <w:rsid w:val="004A49EB"/>
    <w:rsid w:val="0062629F"/>
    <w:rsid w:val="006B02BA"/>
    <w:rsid w:val="00776CFD"/>
    <w:rsid w:val="00783CFE"/>
    <w:rsid w:val="008132D4"/>
    <w:rsid w:val="00843FE5"/>
    <w:rsid w:val="00872220"/>
    <w:rsid w:val="008D36F2"/>
    <w:rsid w:val="00915694"/>
    <w:rsid w:val="00A54E13"/>
    <w:rsid w:val="00A614A4"/>
    <w:rsid w:val="00B816D8"/>
    <w:rsid w:val="00B97A52"/>
    <w:rsid w:val="00CF5DEA"/>
    <w:rsid w:val="00D901A5"/>
    <w:rsid w:val="00DE522B"/>
    <w:rsid w:val="00F66B6E"/>
    <w:rsid w:val="167F7F8A"/>
    <w:rsid w:val="174E264F"/>
    <w:rsid w:val="1AA34498"/>
    <w:rsid w:val="1E716912"/>
    <w:rsid w:val="21ECD1D3"/>
    <w:rsid w:val="2344DA35"/>
    <w:rsid w:val="35D168F6"/>
    <w:rsid w:val="36FA48C7"/>
    <w:rsid w:val="4DFA8C2B"/>
    <w:rsid w:val="52CDF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E264F"/>
  <w15:chartTrackingRefBased/>
  <w15:docId w15:val="{8A10C78A-A840-4B7F-B15C-CE305CB3C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ts.aemail@NorQuest.ca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2CCE6057B15645B7106B4D97933848" ma:contentTypeVersion="17" ma:contentTypeDescription="Create a new document." ma:contentTypeScope="" ma:versionID="bf5962951a358addb2c8c1b30087ca4d">
  <xsd:schema xmlns:xsd="http://www.w3.org/2001/XMLSchema" xmlns:xs="http://www.w3.org/2001/XMLSchema" xmlns:p="http://schemas.microsoft.com/office/2006/metadata/properties" xmlns:ns1="http://schemas.microsoft.com/sharepoint/v3" xmlns:ns2="d1a7958c-8f44-4e0c-83af-8e38a59b607c" xmlns:ns3="5aac8420-433a-44e6-985a-8fb3279679a5" targetNamespace="http://schemas.microsoft.com/office/2006/metadata/properties" ma:root="true" ma:fieldsID="e87beb4acede310079b2dfa005ce1c0d" ns1:_="" ns2:_="" ns3:_="">
    <xsd:import namespace="http://schemas.microsoft.com/sharepoint/v3"/>
    <xsd:import namespace="d1a7958c-8f44-4e0c-83af-8e38a59b607c"/>
    <xsd:import namespace="5aac8420-433a-44e6-985a-8fb3279679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a7958c-8f44-4e0c-83af-8e38a59b60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d2a75a8-5b7f-41bc-986c-bdf034425a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ac8420-433a-44e6-985a-8fb3279679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e29ba4ac-7042-4e64-8997-f8fb12eaa3c3}" ma:internalName="TaxCatchAll" ma:showField="CatchAllData" ma:web="5aac8420-433a-44e6-985a-8fb3279679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d1a7958c-8f44-4e0c-83af-8e38a59b607c">
      <Terms xmlns="http://schemas.microsoft.com/office/infopath/2007/PartnerControls"/>
    </lcf76f155ced4ddcb4097134ff3c332f>
    <TaxCatchAll xmlns="5aac8420-433a-44e6-985a-8fb3279679a5" xsi:nil="true"/>
  </documentManagement>
</p:properties>
</file>

<file path=customXml/itemProps1.xml><?xml version="1.0" encoding="utf-8"?>
<ds:datastoreItem xmlns:ds="http://schemas.openxmlformats.org/officeDocument/2006/customXml" ds:itemID="{CF68C0FD-CCFA-4C0F-87ED-7AEFB7F2CA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1a7958c-8f44-4e0c-83af-8e38a59b607c"/>
    <ds:schemaRef ds:uri="5aac8420-433a-44e6-985a-8fb3279679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57DFFC-4C53-451F-9D39-6B40843483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81EB50-D7EC-4269-883B-F570DFB586F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d1a7958c-8f44-4e0c-83af-8e38a59b607c"/>
    <ds:schemaRef ds:uri="5aac8420-433a-44e6-985a-8fb3279679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Kosowan</dc:creator>
  <cp:keywords/>
  <dc:description/>
  <cp:lastModifiedBy>Student</cp:lastModifiedBy>
  <cp:revision>7</cp:revision>
  <dcterms:created xsi:type="dcterms:W3CDTF">2024-09-17T20:03:00Z</dcterms:created>
  <dcterms:modified xsi:type="dcterms:W3CDTF">2024-09-24T18:38:00Z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0x010100EF2CCE6057B15645B7106B4D97933848</vt:lpwstr>
  </property>
  <property fmtid="{D5CDD505-2E9C-101B-9397-08002B2CF9AE}" pid="3" name="MSIP_Label_724e6ac5-0e84-491c-8838-b11844917f54_Enabled">
    <vt:lpwstr>true</vt:lpwstr>
  </property>
  <property fmtid="{D5CDD505-2E9C-101B-9397-08002B2CF9AE}" pid="4" name="MSIP_Label_724e6ac5-0e84-491c-8838-b11844917f54_SetDate">
    <vt:lpwstr>2024-04-10T15:18:16Z</vt:lpwstr>
  </property>
  <property fmtid="{D5CDD505-2E9C-101B-9397-08002B2CF9AE}" pid="5" name="MSIP_Label_724e6ac5-0e84-491c-8838-b11844917f54_Method">
    <vt:lpwstr>Standard</vt:lpwstr>
  </property>
  <property fmtid="{D5CDD505-2E9C-101B-9397-08002B2CF9AE}" pid="6" name="MSIP_Label_724e6ac5-0e84-491c-8838-b11844917f54_Name">
    <vt:lpwstr>Protected</vt:lpwstr>
  </property>
  <property fmtid="{D5CDD505-2E9C-101B-9397-08002B2CF9AE}" pid="7" name="MSIP_Label_724e6ac5-0e84-491c-8838-b11844917f54_SiteId">
    <vt:lpwstr>2ba011f1-f50a-44f3-a200-db3ea74e29b7</vt:lpwstr>
  </property>
  <property fmtid="{D5CDD505-2E9C-101B-9397-08002B2CF9AE}" pid="8" name="MSIP_Label_724e6ac5-0e84-491c-8838-b11844917f54_ActionId">
    <vt:lpwstr>f146a89d-e64c-40bd-9ac1-40d81b54e522</vt:lpwstr>
  </property>
  <property fmtid="{D5CDD505-2E9C-101B-9397-08002B2CF9AE}" pid="9" name="MSIP_Label_724e6ac5-0e84-491c-8838-b11844917f54_ContentBits">
    <vt:lpwstr>0</vt:lpwstr>
  </property>
  <property fmtid="{D5CDD505-2E9C-101B-9397-08002B2CF9AE}" pid="10" name="MediaServiceImageTags">
    <vt:lpwstr/>
  </property>
</Properties>
</file>