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4C6" w:rsidRDefault="00D76491">
      <w:r>
        <w:t xml:space="preserve">This is for assignment 6 </w:t>
      </w:r>
    </w:p>
    <w:p w:rsidR="002624AE" w:rsidRDefault="002624AE"/>
    <w:p w:rsidR="002624AE" w:rsidRDefault="002624AE">
      <w:r>
        <w:t>Create a repository named UDA_Assignments on GitHub. Upload all the assignments with specific folder name to the repository. Then do the following: 1. Activity 1: Cloning a Repository • Objective: Practice using git clone to create the local copy of a repository. • Instructions: • Copy the URL of the repository UDA_Assignments • Use the git clone command to clone the repository to their local machine.</w:t>
      </w:r>
    </w:p>
    <w:p w:rsidR="002624AE" w:rsidRDefault="002624AE">
      <w:r>
        <w:t>Activity 4: Adding and Committing Changes • Objective: Practice using git add and git commit to record changes. • Instructions: • Make some changes to the files (e.g., edit or create a file). If you already did, then go to the next step. • Use git add to stage the changes and git commit to record the changes with a message.</w:t>
      </w:r>
      <w:bookmarkStart w:id="0" w:name="_GoBack"/>
      <w:bookmarkEnd w:id="0"/>
    </w:p>
    <w:sectPr w:rsidR="0026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91"/>
    <w:rsid w:val="0003611F"/>
    <w:rsid w:val="00075B8A"/>
    <w:rsid w:val="002624AE"/>
    <w:rsid w:val="0049641B"/>
    <w:rsid w:val="0090322B"/>
    <w:rsid w:val="009564C6"/>
    <w:rsid w:val="00D7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EA8C"/>
  <w15:chartTrackingRefBased/>
  <w15:docId w15:val="{1BB0F01B-A91C-4D1B-9AE8-727C0A42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2024-09-25T17:31:00Z</dcterms:created>
  <dcterms:modified xsi:type="dcterms:W3CDTF">2024-09-25T17:37:00Z</dcterms:modified>
</cp:coreProperties>
</file>