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9A9E3B" w14:textId="0393648D" w:rsidR="00012DA5" w:rsidRDefault="00012DA5" w:rsidP="00012DA5">
      <w:pPr>
        <w:rPr>
          <w:rFonts w:ascii="Calibri" w:eastAsia="Calibri" w:hAnsi="Calibri" w:cs="Calibri"/>
          <w:b/>
          <w:sz w:val="28"/>
          <w:szCs w:val="28"/>
        </w:rPr>
      </w:pPr>
      <w:r w:rsidRPr="00012DA5">
        <w:rPr>
          <w:rFonts w:ascii="Calibri" w:eastAsia="Calibri" w:hAnsi="Calibri" w:cs="Calibri"/>
          <w:b/>
          <w:sz w:val="28"/>
          <w:szCs w:val="28"/>
        </w:rPr>
        <w:t>Presentado por: Brandon Javier Blanco Mora</w:t>
      </w:r>
    </w:p>
    <w:p w14:paraId="37C7A914" w14:textId="77777777" w:rsidR="00012DA5" w:rsidRPr="00012DA5" w:rsidRDefault="00012DA5" w:rsidP="00012DA5">
      <w:pPr>
        <w:rPr>
          <w:rFonts w:ascii="Calibri" w:eastAsia="Calibri" w:hAnsi="Calibri" w:cs="Calibri"/>
          <w:b/>
          <w:sz w:val="28"/>
          <w:szCs w:val="28"/>
        </w:rPr>
      </w:pPr>
    </w:p>
    <w:p w14:paraId="5E10C830" w14:textId="2DC249EC" w:rsidR="00B55853" w:rsidRDefault="00000000">
      <w:pPr>
        <w:jc w:val="center"/>
        <w:rPr>
          <w:rFonts w:ascii="Calibri" w:eastAsia="Calibri" w:hAnsi="Calibri" w:cs="Calibri"/>
          <w:b/>
          <w:sz w:val="50"/>
          <w:szCs w:val="50"/>
        </w:rPr>
      </w:pPr>
      <w:r>
        <w:rPr>
          <w:rFonts w:ascii="Calibri" w:eastAsia="Calibri" w:hAnsi="Calibri" w:cs="Calibri"/>
          <w:b/>
          <w:sz w:val="50"/>
          <w:szCs w:val="50"/>
        </w:rPr>
        <w:t>Taller 1</w:t>
      </w:r>
    </w:p>
    <w:p w14:paraId="44DCBCCB" w14:textId="77777777" w:rsidR="00B5585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Objetivo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63438C0A" w14:textId="77777777" w:rsidR="00B55853" w:rsidRDefault="00000000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Calibri" w:eastAsia="Calibri" w:hAnsi="Calibri" w:cs="Calibri"/>
          <w:sz w:val="24"/>
          <w:szCs w:val="24"/>
        </w:rPr>
        <w:t>Poner en práctica los conceptos aprendidos en sesiones de clase.</w:t>
      </w:r>
    </w:p>
    <w:p w14:paraId="316042BC" w14:textId="77777777" w:rsidR="00B55853" w:rsidRDefault="00000000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ab/>
        <w:t xml:space="preserve">Hacer uso de las funciones de entrada y salida en </w:t>
      </w:r>
      <w:proofErr w:type="spellStart"/>
      <w:r>
        <w:rPr>
          <w:rFonts w:ascii="Calibri" w:eastAsia="Calibri" w:hAnsi="Calibri" w:cs="Calibri"/>
          <w:sz w:val="24"/>
          <w:szCs w:val="24"/>
        </w:rPr>
        <w:t>python</w:t>
      </w:r>
      <w:proofErr w:type="spellEnd"/>
    </w:p>
    <w:p w14:paraId="54ECFDBD" w14:textId="77777777" w:rsidR="00B55853" w:rsidRDefault="00000000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Realizar ejercicios con operaciones </w:t>
      </w:r>
      <w:proofErr w:type="spellStart"/>
      <w:r>
        <w:rPr>
          <w:rFonts w:ascii="Calibri" w:eastAsia="Calibri" w:hAnsi="Calibri" w:cs="Calibri"/>
          <w:sz w:val="24"/>
          <w:szCs w:val="24"/>
        </w:rPr>
        <w:t>aritmeticas</w:t>
      </w:r>
      <w:proofErr w:type="spellEnd"/>
    </w:p>
    <w:p w14:paraId="22CF1487" w14:textId="77777777" w:rsidR="00B5585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7D5342DA" w14:textId="77777777" w:rsidR="00B5585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Herramientas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7E388DCB" w14:textId="77777777" w:rsidR="00B55853" w:rsidRDefault="00000000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proofErr w:type="spellStart"/>
      <w:r>
        <w:rPr>
          <w:rFonts w:ascii="Calibri" w:eastAsia="Calibri" w:hAnsi="Calibri" w:cs="Calibri"/>
          <w:sz w:val="24"/>
          <w:szCs w:val="24"/>
        </w:rPr>
        <w:t>VsCode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 cualquier editor de código.</w:t>
      </w:r>
    </w:p>
    <w:p w14:paraId="5AA49476" w14:textId="77777777" w:rsidR="00B55853" w:rsidRDefault="00000000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- </w:t>
      </w:r>
      <w:r>
        <w:rPr>
          <w:rFonts w:ascii="Calibri" w:eastAsia="Calibri" w:hAnsi="Calibri" w:cs="Calibri"/>
          <w:sz w:val="24"/>
          <w:szCs w:val="24"/>
        </w:rPr>
        <w:tab/>
        <w:t>Python</w:t>
      </w:r>
    </w:p>
    <w:p w14:paraId="76E06C79" w14:textId="77777777" w:rsidR="00B55853" w:rsidRDefault="00B55853">
      <w:pPr>
        <w:ind w:left="1080" w:hanging="360"/>
        <w:rPr>
          <w:rFonts w:ascii="Calibri" w:eastAsia="Calibri" w:hAnsi="Calibri" w:cs="Calibri"/>
          <w:sz w:val="24"/>
          <w:szCs w:val="24"/>
        </w:rPr>
      </w:pPr>
    </w:p>
    <w:p w14:paraId="1AAE5698" w14:textId="77777777" w:rsidR="00B55853" w:rsidRDefault="00B55853">
      <w:pPr>
        <w:rPr>
          <w:rFonts w:ascii="Calibri" w:eastAsia="Calibri" w:hAnsi="Calibri" w:cs="Calibri"/>
          <w:sz w:val="24"/>
          <w:szCs w:val="24"/>
        </w:rPr>
      </w:pPr>
    </w:p>
    <w:p w14:paraId="2D3CC9C8" w14:textId="77777777" w:rsidR="00B55853" w:rsidRDefault="00B55853"/>
    <w:p w14:paraId="1015B8DA" w14:textId="77777777" w:rsidR="00B55853" w:rsidRDefault="00000000">
      <w:pPr>
        <w:ind w:left="1080" w:hanging="360"/>
        <w:rPr>
          <w:rFonts w:ascii="Calibri" w:eastAsia="Calibri" w:hAnsi="Calibri" w:cs="Calibri"/>
          <w:b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1) Ejercicios </w:t>
      </w:r>
      <w:proofErr w:type="spellStart"/>
      <w:r>
        <w:rPr>
          <w:rFonts w:ascii="Calibri" w:eastAsia="Calibri" w:hAnsi="Calibri" w:cs="Calibri"/>
          <w:sz w:val="28"/>
          <w:szCs w:val="28"/>
        </w:rPr>
        <w:t>Teoricos</w:t>
      </w:r>
      <w:proofErr w:type="spellEnd"/>
      <w:r>
        <w:rPr>
          <w:rFonts w:ascii="Calibri" w:eastAsia="Calibri" w:hAnsi="Calibri" w:cs="Calibri"/>
          <w:sz w:val="28"/>
          <w:szCs w:val="28"/>
        </w:rPr>
        <w:t>:</w:t>
      </w:r>
    </w:p>
    <w:p w14:paraId="2C6149B4" w14:textId="77777777" w:rsidR="00B55853" w:rsidRDefault="00000000">
      <w:pPr>
        <w:spacing w:before="240" w:after="240"/>
        <w:ind w:left="720" w:firstLine="7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Une cada palabra con su definición correcta.</w:t>
      </w:r>
    </w:p>
    <w:p w14:paraId="2B55554F" w14:textId="03C1C8CD" w:rsidR="00B55853" w:rsidRDefault="00DB6EAF">
      <w:pPr>
        <w:ind w:left="1080" w:hanging="36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C410124" wp14:editId="40A93378">
                <wp:simplePos x="0" y="0"/>
                <wp:positionH relativeFrom="column">
                  <wp:posOffset>6810150</wp:posOffset>
                </wp:positionH>
                <wp:positionV relativeFrom="paragraph">
                  <wp:posOffset>2236455</wp:posOffset>
                </wp:positionV>
                <wp:extent cx="360" cy="360"/>
                <wp:effectExtent l="38100" t="38100" r="38100" b="38100"/>
                <wp:wrapNone/>
                <wp:docPr id="1693299565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65CB5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" o:spid="_x0000_s1026" type="#_x0000_t75" style="position:absolute;margin-left:535.75pt;margin-top:175.6pt;width:1.05pt;height:1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">
                <v:imagedata r:id="rId6" o:title=""/>
              </v:shape>
            </w:pict>
          </mc:Fallback>
        </mc:AlternateContent>
      </w:r>
    </w:p>
    <w:tbl>
      <w:tblPr>
        <w:tblStyle w:val="a"/>
        <w:tblW w:w="7920" w:type="dxa"/>
        <w:tblInd w:w="108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915"/>
        <w:gridCol w:w="4005"/>
      </w:tblGrid>
      <w:tr w:rsidR="00B55853" w14:paraId="57C6D4D8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68627" w14:textId="77777777" w:rsidR="00B55853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proofErr w:type="spellStart"/>
            <w:r>
              <w:rPr>
                <w:rFonts w:ascii="Calibri" w:eastAsia="Calibri" w:hAnsi="Calibri" w:cs="Calibri"/>
                <w:sz w:val="28"/>
                <w:szCs w:val="28"/>
              </w:rPr>
              <w:t>print</w:t>
            </w:r>
            <w:proofErr w:type="spellEnd"/>
            <w:r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54077" w14:textId="77777777" w:rsidR="00B55853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Representa valores como verdadero o falso.</w:t>
            </w:r>
          </w:p>
        </w:tc>
      </w:tr>
      <w:tr w:rsidR="00B55853" w14:paraId="59564FFC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0447B" w14:textId="54F2A50A" w:rsidR="00B55853" w:rsidRDefault="00DB6EAF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8480" behindDoc="0" locked="0" layoutInCell="1" allowOverlap="1" wp14:anchorId="7BB24453" wp14:editId="1CF4D9BB">
                      <wp:simplePos x="0" y="0"/>
                      <wp:positionH relativeFrom="column">
                        <wp:posOffset>511220</wp:posOffset>
                      </wp:positionH>
                      <wp:positionV relativeFrom="paragraph">
                        <wp:posOffset>136420</wp:posOffset>
                      </wp:positionV>
                      <wp:extent cx="1740240" cy="716400"/>
                      <wp:effectExtent l="38100" t="38100" r="50800" b="45720"/>
                      <wp:wrapNone/>
                      <wp:docPr id="816198666" name="Entrada de lápiz 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40240" cy="716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4CA7F3" id="Entrada de lápiz 6" o:spid="_x0000_s1026" type="#_x0000_t75" style="position:absolute;margin-left:39.75pt;margin-top:10.25pt;width:138.05pt;height:57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">
                      <v:imagedata r:id="rId8" o:title=""/>
                    </v:shape>
                  </w:pict>
                </mc:Fallback>
              </mc:AlternateConten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input 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FC647" w14:textId="77777777" w:rsidR="00B55853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Convierte texto en números enteros.</w:t>
            </w:r>
          </w:p>
        </w:tc>
      </w:tr>
      <w:tr w:rsidR="00B55853" w14:paraId="64EB4760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75E3F" w14:textId="7CD8AF22" w:rsidR="00B55853" w:rsidRDefault="00DB6EAF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6432" behindDoc="0" locked="0" layoutInCell="1" allowOverlap="1" wp14:anchorId="1FC3B632" wp14:editId="025D463B">
                      <wp:simplePos x="0" y="0"/>
                      <wp:positionH relativeFrom="column">
                        <wp:posOffset>377660</wp:posOffset>
                      </wp:positionH>
                      <wp:positionV relativeFrom="paragraph">
                        <wp:posOffset>-922985</wp:posOffset>
                      </wp:positionV>
                      <wp:extent cx="1981080" cy="2505600"/>
                      <wp:effectExtent l="38100" t="38100" r="38735" b="47625"/>
                      <wp:wrapNone/>
                      <wp:docPr id="1082717447" name="Entrada de lápiz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1080" cy="2505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7F4D09" id="Entrada de lápiz 4" o:spid="_x0000_s1026" type="#_x0000_t75" style="position:absolute;margin-left:29.25pt;margin-top:-73.2pt;width:157pt;height:198.3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">
                      <v:imagedata r:id="rId10" o:title=""/>
                    </v:shape>
                  </w:pict>
                </mc:Fallback>
              </mc:AlternateContent>
            </w:r>
            <w:r>
              <w:rPr>
                <w:rFonts w:ascii="Calibri" w:eastAsia="Calibri" w:hAnsi="Calibri" w:cs="Calibr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C9041A4" wp14:editId="1BD713D8">
                      <wp:simplePos x="0" y="0"/>
                      <wp:positionH relativeFrom="column">
                        <wp:posOffset>234740</wp:posOffset>
                      </wp:positionH>
                      <wp:positionV relativeFrom="paragraph">
                        <wp:posOffset>-365345</wp:posOffset>
                      </wp:positionV>
                      <wp:extent cx="2068560" cy="1071720"/>
                      <wp:effectExtent l="38100" t="38100" r="46355" b="52705"/>
                      <wp:wrapNone/>
                      <wp:docPr id="567024991" name="Entrada de lápiz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68560" cy="1071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EF856F" id="Entrada de lápiz 3" o:spid="_x0000_s1026" type="#_x0000_t75" style="position:absolute;margin-left:18pt;margin-top:-29.25pt;width:163.9pt;height:85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">
                      <v:imagedata r:id="rId12" o:title=""/>
                    </v:shape>
                  </w:pict>
                </mc:Fallback>
              </mc:AlternateContent>
            </w:r>
            <w:r>
              <w:rPr>
                <w:rFonts w:ascii="Calibri" w:eastAsia="Calibri" w:hAnsi="Calibri" w:cs="Calibr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750E669A" wp14:editId="4D01D635">
                      <wp:simplePos x="0" y="0"/>
                      <wp:positionH relativeFrom="column">
                        <wp:posOffset>387380</wp:posOffset>
                      </wp:positionH>
                      <wp:positionV relativeFrom="paragraph">
                        <wp:posOffset>-989585</wp:posOffset>
                      </wp:positionV>
                      <wp:extent cx="2032920" cy="2687040"/>
                      <wp:effectExtent l="38100" t="38100" r="43815" b="37465"/>
                      <wp:wrapNone/>
                      <wp:docPr id="1871733372" name="Entrada de lápiz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32920" cy="268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0D376B" id="Entrada de lápiz 1" o:spid="_x0000_s1026" type="#_x0000_t75" style="position:absolute;margin-left:30pt;margin-top:-78.4pt;width:161.05pt;height:212.6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">
                      <v:imagedata r:id="rId14" o:title=""/>
                    </v:shape>
                  </w:pict>
                </mc:Fallback>
              </mc:AlternateConten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variable 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77FB6" w14:textId="77777777" w:rsidR="00B55853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 xml:space="preserve"> Captura datos del usuario a través del teclado.</w:t>
            </w:r>
          </w:p>
        </w:tc>
      </w:tr>
      <w:tr w:rsidR="00B55853" w14:paraId="099A6E5A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E1B0C" w14:textId="180101F5" w:rsidR="00B55853" w:rsidRDefault="00DB6EAF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7456" behindDoc="0" locked="0" layoutInCell="1" allowOverlap="1" wp14:anchorId="79B4D44A" wp14:editId="49C3ED1B">
                      <wp:simplePos x="0" y="0"/>
                      <wp:positionH relativeFrom="column">
                        <wp:posOffset>615980</wp:posOffset>
                      </wp:positionH>
                      <wp:positionV relativeFrom="paragraph">
                        <wp:posOffset>-458785</wp:posOffset>
                      </wp:positionV>
                      <wp:extent cx="1769040" cy="2031480"/>
                      <wp:effectExtent l="38100" t="38100" r="41275" b="45085"/>
                      <wp:wrapNone/>
                      <wp:docPr id="35824826" name="Entrada de lápiz 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9040" cy="203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2C8393" id="Entrada de lápiz 5" o:spid="_x0000_s1026" type="#_x0000_t75" style="position:absolute;margin-left:48pt;margin-top:-36.6pt;width:140.3pt;height:160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">
                      <v:imagedata r:id="rId16" o:title=""/>
                    </v:shape>
                  </w:pict>
                </mc:Fallback>
              </mc:AlternateContent>
            </w:r>
            <w:proofErr w:type="spellStart"/>
            <w:r>
              <w:rPr>
                <w:rFonts w:ascii="Calibri" w:eastAsia="Calibri" w:hAnsi="Calibri" w:cs="Calibri"/>
                <w:sz w:val="28"/>
                <w:szCs w:val="28"/>
              </w:rPr>
              <w:t>int</w:t>
            </w:r>
            <w:proofErr w:type="spellEnd"/>
            <w:r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067C9" w14:textId="77777777" w:rsidR="00B55853" w:rsidRDefault="00000000">
            <w:pPr>
              <w:widowControl w:val="0"/>
              <w:spacing w:before="240" w:after="240"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Guarda texto o caracteres en un programa.</w:t>
            </w:r>
          </w:p>
        </w:tc>
      </w:tr>
      <w:tr w:rsidR="00B55853" w14:paraId="7E8B552C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82E91" w14:textId="6C2E8F9C" w:rsidR="00B55853" w:rsidRDefault="00DB6EAF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14853E0" wp14:editId="056C38C8">
                      <wp:simplePos x="0" y="0"/>
                      <wp:positionH relativeFrom="column">
                        <wp:posOffset>320780</wp:posOffset>
                      </wp:positionH>
                      <wp:positionV relativeFrom="paragraph">
                        <wp:posOffset>-503505</wp:posOffset>
                      </wp:positionV>
                      <wp:extent cx="1986120" cy="1185840"/>
                      <wp:effectExtent l="38100" t="38100" r="52705" b="52705"/>
                      <wp:wrapNone/>
                      <wp:docPr id="1648147402" name="Entrada de lápiz 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6120" cy="118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D81886" id="Entrada de lápiz 7" o:spid="_x0000_s1026" type="#_x0000_t75" style="position:absolute;margin-left:24.75pt;margin-top:-40.15pt;width:157.4pt;height:94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">
                      <v:imagedata r:id="rId18" o:title=""/>
                    </v:shape>
                  </w:pict>
                </mc:Fallback>
              </mc:AlternateContent>
            </w:r>
            <w:proofErr w:type="spellStart"/>
            <w:r>
              <w:rPr>
                <w:rFonts w:ascii="Calibri" w:eastAsia="Calibri" w:hAnsi="Calibri" w:cs="Calibri"/>
                <w:sz w:val="28"/>
                <w:szCs w:val="28"/>
              </w:rPr>
              <w:t>bool</w:t>
            </w:r>
            <w:proofErr w:type="spellEnd"/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F292B" w14:textId="77777777" w:rsidR="00B55853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Muestra un mensaje o resultado en la pantalla.</w:t>
            </w:r>
          </w:p>
        </w:tc>
      </w:tr>
      <w:tr w:rsidR="00B55853" w14:paraId="445E2B06" w14:textId="77777777">
        <w:tc>
          <w:tcPr>
            <w:tcW w:w="3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F713F" w14:textId="77777777" w:rsidR="00B55853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proofErr w:type="spellStart"/>
            <w:r>
              <w:rPr>
                <w:rFonts w:ascii="Calibri" w:eastAsia="Calibri" w:hAnsi="Calibri" w:cs="Calibri"/>
                <w:sz w:val="28"/>
                <w:szCs w:val="28"/>
              </w:rPr>
              <w:t>str</w:t>
            </w:r>
            <w:proofErr w:type="spellEnd"/>
            <w:r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</w:p>
        </w:tc>
        <w:tc>
          <w:tcPr>
            <w:tcW w:w="40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845E4" w14:textId="77777777" w:rsidR="00B55853" w:rsidRDefault="00000000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Almacena datos que se pueden cambiar en un programa.</w:t>
            </w:r>
          </w:p>
        </w:tc>
      </w:tr>
    </w:tbl>
    <w:p w14:paraId="6BA54DEF" w14:textId="77777777" w:rsidR="00B55853" w:rsidRDefault="00B55853">
      <w:pPr>
        <w:ind w:left="1080" w:hanging="360"/>
        <w:rPr>
          <w:rFonts w:ascii="Calibri" w:eastAsia="Calibri" w:hAnsi="Calibri" w:cs="Calibri"/>
          <w:sz w:val="28"/>
          <w:szCs w:val="28"/>
        </w:rPr>
      </w:pPr>
    </w:p>
    <w:p w14:paraId="3FABB1FA" w14:textId="77777777" w:rsidR="00B55853" w:rsidRDefault="00B55853">
      <w:pPr>
        <w:ind w:left="1080" w:hanging="360"/>
        <w:rPr>
          <w:rFonts w:ascii="Calibri" w:eastAsia="Calibri" w:hAnsi="Calibri" w:cs="Calibri"/>
          <w:sz w:val="24"/>
          <w:szCs w:val="24"/>
        </w:rPr>
      </w:pPr>
    </w:p>
    <w:p w14:paraId="38D789E1" w14:textId="77777777" w:rsidR="00B55853" w:rsidRDefault="00000000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lastRenderedPageBreak/>
        <w:t>2.</w:t>
      </w:r>
      <w:r>
        <w:rPr>
          <w:rFonts w:ascii="Calibri" w:eastAsia="Calibri" w:hAnsi="Calibri" w:cs="Calibri"/>
          <w:sz w:val="28"/>
          <w:szCs w:val="28"/>
        </w:rPr>
        <w:tab/>
        <w:t xml:space="preserve">Explica con tus palabras cuales </w:t>
      </w:r>
      <w:proofErr w:type="spellStart"/>
      <w:r>
        <w:rPr>
          <w:rFonts w:ascii="Calibri" w:eastAsia="Calibri" w:hAnsi="Calibri" w:cs="Calibri"/>
          <w:sz w:val="28"/>
          <w:szCs w:val="28"/>
        </w:rPr>
        <w:t>serian</w:t>
      </w:r>
      <w:proofErr w:type="spellEnd"/>
      <w:r>
        <w:rPr>
          <w:rFonts w:ascii="Calibri" w:eastAsia="Calibri" w:hAnsi="Calibri" w:cs="Calibri"/>
          <w:sz w:val="28"/>
          <w:szCs w:val="28"/>
        </w:rPr>
        <w:t xml:space="preserve"> elementos de </w:t>
      </w:r>
      <w:r>
        <w:rPr>
          <w:rFonts w:ascii="Calibri" w:eastAsia="Calibri" w:hAnsi="Calibri" w:cs="Calibri"/>
          <w:b/>
          <w:sz w:val="28"/>
          <w:szCs w:val="28"/>
        </w:rPr>
        <w:t>entrada</w:t>
      </w:r>
      <w:r>
        <w:rPr>
          <w:rFonts w:ascii="Calibri" w:eastAsia="Calibri" w:hAnsi="Calibri" w:cs="Calibri"/>
          <w:sz w:val="28"/>
          <w:szCs w:val="28"/>
        </w:rPr>
        <w:t xml:space="preserve"> - </w:t>
      </w:r>
      <w:r>
        <w:rPr>
          <w:rFonts w:ascii="Calibri" w:eastAsia="Calibri" w:hAnsi="Calibri" w:cs="Calibri"/>
          <w:b/>
          <w:sz w:val="28"/>
          <w:szCs w:val="28"/>
        </w:rPr>
        <w:t>proceso</w:t>
      </w:r>
      <w:r>
        <w:rPr>
          <w:rFonts w:ascii="Calibri" w:eastAsia="Calibri" w:hAnsi="Calibri" w:cs="Calibri"/>
          <w:sz w:val="28"/>
          <w:szCs w:val="28"/>
        </w:rPr>
        <w:t xml:space="preserve"> - </w:t>
      </w:r>
      <w:r>
        <w:rPr>
          <w:rFonts w:ascii="Calibri" w:eastAsia="Calibri" w:hAnsi="Calibri" w:cs="Calibri"/>
          <w:b/>
          <w:sz w:val="28"/>
          <w:szCs w:val="28"/>
        </w:rPr>
        <w:t>salida</w:t>
      </w:r>
      <w:r>
        <w:rPr>
          <w:rFonts w:ascii="Calibri" w:eastAsia="Calibri" w:hAnsi="Calibri" w:cs="Calibri"/>
          <w:sz w:val="28"/>
          <w:szCs w:val="28"/>
        </w:rPr>
        <w:t xml:space="preserve"> de los siguientes casos: </w:t>
      </w:r>
    </w:p>
    <w:p w14:paraId="3FD15035" w14:textId="77777777" w:rsidR="00B55853" w:rsidRDefault="00B55853">
      <w:pPr>
        <w:rPr>
          <w:rFonts w:ascii="Calibri" w:eastAsia="Calibri" w:hAnsi="Calibri" w:cs="Calibri"/>
          <w:sz w:val="28"/>
          <w:szCs w:val="28"/>
        </w:rPr>
      </w:pPr>
    </w:p>
    <w:p w14:paraId="5BFEE86E" w14:textId="77777777" w:rsidR="00B55853" w:rsidRDefault="00000000">
      <w:pPr>
        <w:numPr>
          <w:ilvl w:val="0"/>
          <w:numId w:val="2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Pedir un Servicio de Transporte </w:t>
      </w:r>
    </w:p>
    <w:p w14:paraId="5D27A25E" w14:textId="77777777" w:rsidR="00B55853" w:rsidRDefault="00000000">
      <w:pPr>
        <w:ind w:left="720"/>
        <w:rPr>
          <w:rFonts w:ascii="Calibri" w:eastAsia="Calibri" w:hAnsi="Calibri" w:cs="Calibri"/>
          <w:sz w:val="26"/>
          <w:szCs w:val="26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6AE601B2" wp14:editId="14DBF75D">
            <wp:simplePos x="0" y="0"/>
            <wp:positionH relativeFrom="column">
              <wp:posOffset>638175</wp:posOffset>
            </wp:positionH>
            <wp:positionV relativeFrom="paragraph">
              <wp:posOffset>352425</wp:posOffset>
            </wp:positionV>
            <wp:extent cx="1176026" cy="782592"/>
            <wp:effectExtent l="0" t="0" r="0" b="0"/>
            <wp:wrapNone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6026" cy="7825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0"/>
        <w:tblW w:w="828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5940"/>
      </w:tblGrid>
      <w:tr w:rsidR="00B55853" w14:paraId="106194FA" w14:textId="77777777">
        <w:trPr>
          <w:trHeight w:val="48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CEB41" w14:textId="77777777" w:rsidR="00B55853" w:rsidRDefault="00B55853">
            <w:pPr>
              <w:ind w:left="720"/>
              <w:rPr>
                <w:rFonts w:ascii="Calibri" w:eastAsia="Calibri" w:hAnsi="Calibri" w:cs="Calibri"/>
                <w:sz w:val="26"/>
                <w:szCs w:val="26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2F932" w14:textId="77777777" w:rsidR="00B55853" w:rsidRDefault="00000000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Entrada:</w:t>
            </w:r>
          </w:p>
          <w:p w14:paraId="611DB06C" w14:textId="77777777" w:rsidR="00DB6EAF" w:rsidRDefault="00DB6EAF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1-Salir de Casa</w:t>
            </w:r>
          </w:p>
          <w:p w14:paraId="4F1623D0" w14:textId="77777777" w:rsidR="00DB6EAF" w:rsidRDefault="00DB6EAF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2-ir hasta la parada del bus</w:t>
            </w:r>
          </w:p>
          <w:p w14:paraId="4BBF54AB" w14:textId="77777777" w:rsidR="00DB6EAF" w:rsidRDefault="00DB6EAF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3-Revisar el bus que me lleva a mi destino</w:t>
            </w:r>
          </w:p>
          <w:p w14:paraId="3D2A0729" w14:textId="5319144E" w:rsidR="00DB6EAF" w:rsidRDefault="00DB6EAF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4-Realizar la parada</w:t>
            </w:r>
          </w:p>
        </w:tc>
      </w:tr>
      <w:tr w:rsidR="00B55853" w14:paraId="205ACAB0" w14:textId="77777777">
        <w:trPr>
          <w:trHeight w:val="48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CEF93" w14:textId="77777777" w:rsidR="00B55853" w:rsidRDefault="00B55853">
            <w:pPr>
              <w:widowControl w:val="0"/>
              <w:spacing w:line="240" w:lineRule="auto"/>
              <w:rPr>
                <w:rFonts w:ascii="Calibri" w:eastAsia="Calibri" w:hAnsi="Calibri" w:cs="Calibri"/>
                <w:sz w:val="26"/>
                <w:szCs w:val="26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7F83D" w14:textId="77777777" w:rsidR="00B55853" w:rsidRDefault="00000000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Proceso:</w:t>
            </w:r>
          </w:p>
          <w:p w14:paraId="31847B71" w14:textId="77777777" w:rsidR="00DB6EAF" w:rsidRDefault="00DB6EAF" w:rsidP="00DB6EAF">
            <w:pPr>
              <w:pStyle w:val="Prrafodelista"/>
              <w:numPr>
                <w:ilvl w:val="0"/>
                <w:numId w:val="5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Subirme al bus</w:t>
            </w:r>
          </w:p>
          <w:p w14:paraId="4A55DF09" w14:textId="77777777" w:rsidR="00DB6EAF" w:rsidRDefault="00DB6EAF" w:rsidP="00DB6EAF">
            <w:pPr>
              <w:pStyle w:val="Prrafodelista"/>
              <w:numPr>
                <w:ilvl w:val="0"/>
                <w:numId w:val="5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Realizar el pago</w:t>
            </w:r>
          </w:p>
          <w:p w14:paraId="3272AC2C" w14:textId="77777777" w:rsidR="00DB6EAF" w:rsidRDefault="00DB6EAF" w:rsidP="00DB6EAF">
            <w:pPr>
              <w:pStyle w:val="Prrafodelista"/>
              <w:numPr>
                <w:ilvl w:val="0"/>
                <w:numId w:val="5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Sentarme</w:t>
            </w:r>
          </w:p>
          <w:p w14:paraId="419F8915" w14:textId="39AA853F" w:rsidR="00DB6EAF" w:rsidRPr="00DB6EAF" w:rsidRDefault="00DB6EAF" w:rsidP="00DB6EAF">
            <w:pPr>
              <w:pStyle w:val="Prrafodelista"/>
              <w:numPr>
                <w:ilvl w:val="0"/>
                <w:numId w:val="5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Esperar el recorrido</w:t>
            </w:r>
          </w:p>
        </w:tc>
      </w:tr>
      <w:tr w:rsidR="00B55853" w14:paraId="0216D2C7" w14:textId="77777777">
        <w:trPr>
          <w:trHeight w:val="48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E9688" w14:textId="77777777" w:rsidR="00B55853" w:rsidRDefault="00B55853">
            <w:pPr>
              <w:widowControl w:val="0"/>
              <w:spacing w:line="240" w:lineRule="auto"/>
              <w:rPr>
                <w:rFonts w:ascii="Calibri" w:eastAsia="Calibri" w:hAnsi="Calibri" w:cs="Calibri"/>
                <w:sz w:val="26"/>
                <w:szCs w:val="26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1BC04" w14:textId="6E942A5E" w:rsidR="00B55853" w:rsidRDefault="00000000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Salida :</w:t>
            </w:r>
            <w:r w:rsidR="00DB6EAF">
              <w:rPr>
                <w:rFonts w:ascii="Calibri" w:eastAsia="Calibri" w:hAnsi="Calibri" w:cs="Calibri"/>
                <w:sz w:val="26"/>
                <w:szCs w:val="26"/>
              </w:rPr>
              <w:t xml:space="preserve"> Bajarme en el lugar de destino</w:t>
            </w:r>
          </w:p>
        </w:tc>
      </w:tr>
    </w:tbl>
    <w:p w14:paraId="40A0D05E" w14:textId="77777777" w:rsidR="00B55853" w:rsidRDefault="00B55853">
      <w:pPr>
        <w:rPr>
          <w:rFonts w:ascii="Calibri" w:eastAsia="Calibri" w:hAnsi="Calibri" w:cs="Calibri"/>
          <w:sz w:val="26"/>
          <w:szCs w:val="26"/>
        </w:rPr>
      </w:pPr>
    </w:p>
    <w:p w14:paraId="74668934" w14:textId="77777777" w:rsidR="00B55853" w:rsidRDefault="00000000">
      <w:pPr>
        <w:numPr>
          <w:ilvl w:val="0"/>
          <w:numId w:val="4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Preparar una Pizza</w:t>
      </w:r>
    </w:p>
    <w:p w14:paraId="1CAA85AE" w14:textId="77777777" w:rsidR="00B55853" w:rsidRDefault="00000000">
      <w:pPr>
        <w:ind w:left="720"/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 xml:space="preserve"> </w:t>
      </w:r>
    </w:p>
    <w:tbl>
      <w:tblPr>
        <w:tblStyle w:val="a1"/>
        <w:tblW w:w="828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5940"/>
      </w:tblGrid>
      <w:tr w:rsidR="00B55853" w14:paraId="3F6D3FE2" w14:textId="77777777">
        <w:trPr>
          <w:trHeight w:val="48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72C5E" w14:textId="77777777" w:rsidR="00B55853" w:rsidRDefault="00000000">
            <w:pPr>
              <w:ind w:left="720"/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noProof/>
              </w:rPr>
              <w:drawing>
                <wp:anchor distT="114300" distB="114300" distL="114300" distR="114300" simplePos="0" relativeHeight="251659264" behindDoc="0" locked="0" layoutInCell="1" hidden="0" allowOverlap="1" wp14:anchorId="55AD5B43" wp14:editId="7693072F">
                  <wp:simplePos x="0" y="0"/>
                  <wp:positionH relativeFrom="column">
                    <wp:posOffset>247650</wp:posOffset>
                  </wp:positionH>
                  <wp:positionV relativeFrom="paragraph">
                    <wp:posOffset>47626</wp:posOffset>
                  </wp:positionV>
                  <wp:extent cx="900113" cy="911225"/>
                  <wp:effectExtent l="0" t="0" r="0" b="0"/>
                  <wp:wrapNone/>
                  <wp:docPr id="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0113" cy="9112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B2854" w14:textId="77777777" w:rsidR="00B55853" w:rsidRDefault="00000000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Entrada:</w:t>
            </w:r>
          </w:p>
          <w:p w14:paraId="22D25C46" w14:textId="77777777" w:rsidR="00DB6EAF" w:rsidRDefault="00DB6EAF" w:rsidP="00DB6EAF">
            <w:pPr>
              <w:pStyle w:val="Prrafodelista"/>
              <w:numPr>
                <w:ilvl w:val="0"/>
                <w:numId w:val="6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Mirar que sabor y que cantidad voy a preparar</w:t>
            </w:r>
          </w:p>
          <w:p w14:paraId="11003625" w14:textId="6D1F642A" w:rsidR="00DB6EAF" w:rsidRDefault="00DB6EAF" w:rsidP="00DB6EAF">
            <w:pPr>
              <w:pStyle w:val="Prrafodelista"/>
              <w:numPr>
                <w:ilvl w:val="0"/>
                <w:numId w:val="6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Buscar los instrumentos e ingredientes</w:t>
            </w:r>
          </w:p>
          <w:p w14:paraId="142AF02C" w14:textId="77777777" w:rsidR="00DB6EAF" w:rsidRDefault="00DB6EAF" w:rsidP="00DB6EAF">
            <w:pPr>
              <w:pStyle w:val="Prrafodelista"/>
              <w:numPr>
                <w:ilvl w:val="0"/>
                <w:numId w:val="6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Precalentar el Horno</w:t>
            </w:r>
          </w:p>
          <w:p w14:paraId="41440BA7" w14:textId="77777777" w:rsidR="00DB6EAF" w:rsidRDefault="00DB6EAF" w:rsidP="00DB6EAF">
            <w:pPr>
              <w:pStyle w:val="Prrafodelista"/>
              <w:numPr>
                <w:ilvl w:val="0"/>
                <w:numId w:val="6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Hacer y moldear la masa</w:t>
            </w:r>
          </w:p>
          <w:p w14:paraId="2CA7E639" w14:textId="77777777" w:rsidR="00DB6EAF" w:rsidRDefault="00DB6EAF" w:rsidP="00DB6EAF">
            <w:pPr>
              <w:pStyle w:val="Prrafodelista"/>
              <w:numPr>
                <w:ilvl w:val="0"/>
                <w:numId w:val="6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Aplicar la salsa</w:t>
            </w:r>
          </w:p>
          <w:p w14:paraId="5DCDE8EA" w14:textId="778C0777" w:rsidR="00DB6EAF" w:rsidRPr="00DB6EAF" w:rsidRDefault="00DB6EAF" w:rsidP="00DB6EAF">
            <w:pPr>
              <w:pStyle w:val="Prrafodelista"/>
              <w:numPr>
                <w:ilvl w:val="0"/>
                <w:numId w:val="6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Colocar los ingredientes</w:t>
            </w:r>
          </w:p>
        </w:tc>
      </w:tr>
      <w:tr w:rsidR="00B55853" w14:paraId="35C2451F" w14:textId="77777777">
        <w:trPr>
          <w:trHeight w:val="48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8AA00" w14:textId="77777777" w:rsidR="00B55853" w:rsidRDefault="00B55853">
            <w:pPr>
              <w:widowControl w:val="0"/>
              <w:spacing w:line="240" w:lineRule="auto"/>
              <w:rPr>
                <w:rFonts w:ascii="Calibri" w:eastAsia="Calibri" w:hAnsi="Calibri" w:cs="Calibri"/>
                <w:sz w:val="26"/>
                <w:szCs w:val="26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4DFAE" w14:textId="77777777" w:rsidR="00B55853" w:rsidRDefault="00000000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Proceso:</w:t>
            </w:r>
          </w:p>
          <w:p w14:paraId="7DA6F108" w14:textId="77777777" w:rsidR="00DB6EAF" w:rsidRDefault="00DB6EAF" w:rsidP="00DB6EAF">
            <w:pPr>
              <w:pStyle w:val="Prrafodelista"/>
              <w:numPr>
                <w:ilvl w:val="0"/>
                <w:numId w:val="7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Meter la pizza al horno</w:t>
            </w:r>
          </w:p>
          <w:p w14:paraId="03ED2EB3" w14:textId="77777777" w:rsidR="00DB6EAF" w:rsidRDefault="00DB6EAF" w:rsidP="00DB6EAF">
            <w:pPr>
              <w:pStyle w:val="Prrafodelista"/>
              <w:numPr>
                <w:ilvl w:val="0"/>
                <w:numId w:val="7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Cerrar el horno</w:t>
            </w:r>
          </w:p>
          <w:p w14:paraId="5F083BA7" w14:textId="77777777" w:rsidR="00DB6EAF" w:rsidRDefault="00DB6EAF" w:rsidP="00DB6EAF">
            <w:pPr>
              <w:pStyle w:val="Prrafodelista"/>
              <w:numPr>
                <w:ilvl w:val="0"/>
                <w:numId w:val="7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Esperar el tiempo adecuado según receta o ingredientes</w:t>
            </w:r>
          </w:p>
          <w:p w14:paraId="7A3E2D55" w14:textId="77777777" w:rsidR="00DB6EAF" w:rsidRDefault="00DB6EAF" w:rsidP="00DB6EAF">
            <w:pPr>
              <w:pStyle w:val="Prrafodelista"/>
              <w:numPr>
                <w:ilvl w:val="0"/>
                <w:numId w:val="7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Revisar la pizza</w:t>
            </w:r>
          </w:p>
          <w:p w14:paraId="61DEA73A" w14:textId="274C686B" w:rsidR="00DB6EAF" w:rsidRPr="00DB6EAF" w:rsidRDefault="00DB6EAF" w:rsidP="00DB6EAF">
            <w:pPr>
              <w:pStyle w:val="Prrafodelista"/>
              <w:numPr>
                <w:ilvl w:val="0"/>
                <w:numId w:val="7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Sacarla del horno</w:t>
            </w:r>
          </w:p>
        </w:tc>
      </w:tr>
      <w:tr w:rsidR="00B55853" w14:paraId="15A4EA51" w14:textId="77777777">
        <w:trPr>
          <w:trHeight w:val="48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2830F" w14:textId="77777777" w:rsidR="00B55853" w:rsidRDefault="00B55853">
            <w:pPr>
              <w:widowControl w:val="0"/>
              <w:spacing w:line="240" w:lineRule="auto"/>
              <w:rPr>
                <w:rFonts w:ascii="Calibri" w:eastAsia="Calibri" w:hAnsi="Calibri" w:cs="Calibri"/>
                <w:sz w:val="26"/>
                <w:szCs w:val="26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83B37" w14:textId="77777777" w:rsidR="00B55853" w:rsidRDefault="00000000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Salida :</w:t>
            </w:r>
          </w:p>
          <w:p w14:paraId="4BB8BA3D" w14:textId="77777777" w:rsidR="00DB6EAF" w:rsidRDefault="00DB6EAF" w:rsidP="00DB6EAF">
            <w:pPr>
              <w:pStyle w:val="Prrafodelista"/>
              <w:numPr>
                <w:ilvl w:val="0"/>
                <w:numId w:val="8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Partir la pizza según los pedazos solicitados</w:t>
            </w:r>
          </w:p>
          <w:p w14:paraId="24CADD9F" w14:textId="12EE37DE" w:rsidR="00DB6EAF" w:rsidRPr="00DB6EAF" w:rsidRDefault="00DB6EAF" w:rsidP="00DB6EAF">
            <w:pPr>
              <w:pStyle w:val="Prrafodelista"/>
              <w:numPr>
                <w:ilvl w:val="0"/>
                <w:numId w:val="8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Servirla</w:t>
            </w:r>
          </w:p>
        </w:tc>
      </w:tr>
    </w:tbl>
    <w:p w14:paraId="72BDD8D3" w14:textId="77777777" w:rsidR="00B55853" w:rsidRDefault="00B55853">
      <w:pPr>
        <w:rPr>
          <w:rFonts w:ascii="Calibri" w:eastAsia="Calibri" w:hAnsi="Calibri" w:cs="Calibri"/>
          <w:sz w:val="26"/>
          <w:szCs w:val="26"/>
        </w:rPr>
      </w:pPr>
    </w:p>
    <w:p w14:paraId="783407B7" w14:textId="77777777" w:rsidR="00B55853" w:rsidRDefault="00000000">
      <w:pPr>
        <w:numPr>
          <w:ilvl w:val="0"/>
          <w:numId w:val="4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Presentar un Examen</w: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01877ADB" wp14:editId="4580E2DF">
            <wp:simplePos x="0" y="0"/>
            <wp:positionH relativeFrom="column">
              <wp:posOffset>547688</wp:posOffset>
            </wp:positionH>
            <wp:positionV relativeFrom="paragraph">
              <wp:posOffset>323850</wp:posOffset>
            </wp:positionV>
            <wp:extent cx="1352550" cy="952500"/>
            <wp:effectExtent l="0" t="0" r="0" b="0"/>
            <wp:wrapNone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95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2"/>
        <w:tblW w:w="8280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5940"/>
      </w:tblGrid>
      <w:tr w:rsidR="00B55853" w14:paraId="4F9FC6C1" w14:textId="77777777">
        <w:trPr>
          <w:trHeight w:val="480"/>
        </w:trPr>
        <w:tc>
          <w:tcPr>
            <w:tcW w:w="234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8FB6D" w14:textId="77777777" w:rsidR="00B55853" w:rsidRDefault="00B55853">
            <w:pPr>
              <w:ind w:left="720"/>
              <w:rPr>
                <w:rFonts w:ascii="Calibri" w:eastAsia="Calibri" w:hAnsi="Calibri" w:cs="Calibri"/>
                <w:sz w:val="26"/>
                <w:szCs w:val="26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1E556" w14:textId="77777777" w:rsidR="00B55853" w:rsidRDefault="00000000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Entrada:</w:t>
            </w:r>
          </w:p>
          <w:p w14:paraId="44BD6797" w14:textId="77777777" w:rsidR="00DB6EAF" w:rsidRDefault="00DB6EAF" w:rsidP="00DB6EAF">
            <w:pPr>
              <w:pStyle w:val="Prrafodelista"/>
              <w:numPr>
                <w:ilvl w:val="0"/>
                <w:numId w:val="9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Alistar implementos según la materia</w:t>
            </w:r>
          </w:p>
          <w:p w14:paraId="2558EBC7" w14:textId="77777777" w:rsidR="00DB6EAF" w:rsidRDefault="00DB6EAF" w:rsidP="00DB6EAF">
            <w:pPr>
              <w:pStyle w:val="Prrafodelista"/>
              <w:numPr>
                <w:ilvl w:val="0"/>
                <w:numId w:val="9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Recibir el examen</w:t>
            </w:r>
          </w:p>
          <w:p w14:paraId="63864667" w14:textId="77777777" w:rsidR="00DB6EAF" w:rsidRDefault="00DB6EAF" w:rsidP="00DB6EAF">
            <w:pPr>
              <w:pStyle w:val="Prrafodelista"/>
              <w:numPr>
                <w:ilvl w:val="0"/>
                <w:numId w:val="9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Ver instrucción para resolverlo</w:t>
            </w:r>
          </w:p>
          <w:p w14:paraId="7C727FDA" w14:textId="208D5503" w:rsidR="00DB6EAF" w:rsidRPr="00DB6EAF" w:rsidRDefault="00DB6EAF" w:rsidP="00DB6EAF">
            <w:pPr>
              <w:pStyle w:val="Prrafodelista"/>
              <w:numPr>
                <w:ilvl w:val="0"/>
                <w:numId w:val="9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Verificar cuanto tiempo tengo</w:t>
            </w:r>
          </w:p>
        </w:tc>
      </w:tr>
      <w:tr w:rsidR="00B55853" w14:paraId="417C68CD" w14:textId="77777777">
        <w:trPr>
          <w:trHeight w:val="48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8BDFE" w14:textId="77777777" w:rsidR="00B55853" w:rsidRDefault="00B55853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93F4B" w14:textId="77777777" w:rsidR="00B55853" w:rsidRDefault="00000000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Proceso:</w:t>
            </w:r>
          </w:p>
          <w:p w14:paraId="354BFAFB" w14:textId="77777777" w:rsidR="00DB6EAF" w:rsidRDefault="00DB6EAF" w:rsidP="00DB6EAF">
            <w:pPr>
              <w:pStyle w:val="Prrafodelista"/>
              <w:numPr>
                <w:ilvl w:val="0"/>
                <w:numId w:val="10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Empezar a resolver el examen</w:t>
            </w:r>
          </w:p>
          <w:p w14:paraId="794D9B0A" w14:textId="0BABBF64" w:rsidR="00DB6EAF" w:rsidRDefault="00DB6EAF" w:rsidP="00DB6EAF">
            <w:pPr>
              <w:pStyle w:val="Prrafodelista"/>
              <w:numPr>
                <w:ilvl w:val="0"/>
                <w:numId w:val="10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Realizar operaciones en caso de que sea necesario</w:t>
            </w:r>
          </w:p>
          <w:p w14:paraId="07DC5154" w14:textId="25713D03" w:rsidR="00DB6EAF" w:rsidRDefault="00DB6EAF" w:rsidP="00DB6EAF">
            <w:pPr>
              <w:pStyle w:val="Prrafodelista"/>
              <w:numPr>
                <w:ilvl w:val="0"/>
                <w:numId w:val="10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Validar tiempo</w:t>
            </w:r>
          </w:p>
          <w:p w14:paraId="61BD97FB" w14:textId="0086320D" w:rsidR="00DB6EAF" w:rsidRPr="00DB6EAF" w:rsidRDefault="00DB6EAF" w:rsidP="00DB6EAF">
            <w:pPr>
              <w:pStyle w:val="Prrafodelista"/>
              <w:numPr>
                <w:ilvl w:val="0"/>
                <w:numId w:val="10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Resolver hasta el final</w:t>
            </w:r>
          </w:p>
        </w:tc>
      </w:tr>
      <w:tr w:rsidR="00B55853" w14:paraId="0B40C35D" w14:textId="77777777">
        <w:trPr>
          <w:trHeight w:val="480"/>
        </w:trPr>
        <w:tc>
          <w:tcPr>
            <w:tcW w:w="234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D5A89" w14:textId="77777777" w:rsidR="00B55853" w:rsidRDefault="00B55853">
            <w:pPr>
              <w:widowControl w:val="0"/>
              <w:spacing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</w:p>
        </w:tc>
        <w:tc>
          <w:tcPr>
            <w:tcW w:w="5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CB058" w14:textId="77777777" w:rsidR="00B55853" w:rsidRDefault="00000000">
            <w:p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Salida :</w:t>
            </w:r>
          </w:p>
          <w:p w14:paraId="4D172059" w14:textId="6916E36F" w:rsidR="00DB6EAF" w:rsidRPr="00DB6EAF" w:rsidRDefault="00DB6EAF" w:rsidP="00DB6EAF">
            <w:pPr>
              <w:pStyle w:val="Prrafodelista"/>
              <w:numPr>
                <w:ilvl w:val="0"/>
                <w:numId w:val="11"/>
              </w:numPr>
              <w:rPr>
                <w:rFonts w:ascii="Calibri" w:eastAsia="Calibri" w:hAnsi="Calibri" w:cs="Calibri"/>
                <w:sz w:val="26"/>
                <w:szCs w:val="26"/>
              </w:rPr>
            </w:pPr>
            <w:r>
              <w:rPr>
                <w:rFonts w:ascii="Calibri" w:eastAsia="Calibri" w:hAnsi="Calibri" w:cs="Calibri"/>
                <w:sz w:val="26"/>
                <w:szCs w:val="26"/>
              </w:rPr>
              <w:t>Entregar el examen.</w:t>
            </w:r>
          </w:p>
        </w:tc>
      </w:tr>
    </w:tbl>
    <w:p w14:paraId="4E936FC5" w14:textId="77777777" w:rsidR="00B55853" w:rsidRDefault="00B55853">
      <w:pPr>
        <w:ind w:left="1080" w:hanging="360"/>
        <w:rPr>
          <w:rFonts w:ascii="Calibri" w:eastAsia="Calibri" w:hAnsi="Calibri" w:cs="Calibri"/>
          <w:sz w:val="28"/>
          <w:szCs w:val="28"/>
        </w:rPr>
      </w:pPr>
    </w:p>
    <w:p w14:paraId="0933C01F" w14:textId="77777777" w:rsidR="00B55853" w:rsidRDefault="00B55853">
      <w:pPr>
        <w:rPr>
          <w:rFonts w:ascii="Calibri" w:eastAsia="Calibri" w:hAnsi="Calibri" w:cs="Calibri"/>
          <w:sz w:val="24"/>
          <w:szCs w:val="24"/>
        </w:rPr>
      </w:pPr>
    </w:p>
    <w:p w14:paraId="215E19CA" w14:textId="77777777" w:rsidR="00B55853" w:rsidRDefault="00B55853">
      <w:pPr>
        <w:ind w:left="720"/>
        <w:rPr>
          <w:rFonts w:ascii="Calibri" w:eastAsia="Calibri" w:hAnsi="Calibri" w:cs="Calibri"/>
          <w:sz w:val="28"/>
          <w:szCs w:val="28"/>
        </w:rPr>
      </w:pPr>
    </w:p>
    <w:p w14:paraId="32101A86" w14:textId="77777777" w:rsidR="00B55853" w:rsidRDefault="00000000">
      <w:pPr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color w:val="FF0000"/>
          <w:sz w:val="28"/>
          <w:szCs w:val="28"/>
        </w:rPr>
        <w:t xml:space="preserve">3.  </w:t>
      </w:r>
      <w:r>
        <w:rPr>
          <w:rFonts w:ascii="Calibri" w:eastAsia="Calibri" w:hAnsi="Calibri" w:cs="Calibri"/>
          <w:sz w:val="28"/>
          <w:szCs w:val="28"/>
        </w:rPr>
        <w:t xml:space="preserve">Explica con tus palabras los siguientes conceptos:  </w:t>
      </w:r>
    </w:p>
    <w:p w14:paraId="2ED64CBD" w14:textId="77777777" w:rsidR="00B55853" w:rsidRDefault="00000000">
      <w:pPr>
        <w:ind w:left="720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</w:t>
      </w:r>
    </w:p>
    <w:tbl>
      <w:tblPr>
        <w:tblStyle w:val="a3"/>
        <w:tblW w:w="86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625"/>
      </w:tblGrid>
      <w:tr w:rsidR="00B55853" w14:paraId="4506532A" w14:textId="77777777">
        <w:trPr>
          <w:trHeight w:val="815"/>
        </w:trPr>
        <w:tc>
          <w:tcPr>
            <w:tcW w:w="862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AC221" w14:textId="2953557A" w:rsidR="00B55853" w:rsidRDefault="00000000">
            <w:pPr>
              <w:ind w:left="7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Algoritmo:</w:t>
            </w:r>
            <w:r w:rsidR="00012DA5">
              <w:t xml:space="preserve"> </w:t>
            </w:r>
            <w:r w:rsidR="00012DA5" w:rsidRPr="00012DA5">
              <w:rPr>
                <w:rFonts w:ascii="Calibri" w:eastAsia="Calibri" w:hAnsi="Calibri" w:cs="Calibri"/>
                <w:sz w:val="28"/>
                <w:szCs w:val="28"/>
              </w:rPr>
              <w:t xml:space="preserve">Un algoritmo es </w:t>
            </w:r>
            <w:r w:rsidR="00012DA5">
              <w:rPr>
                <w:rFonts w:ascii="Calibri" w:eastAsia="Calibri" w:hAnsi="Calibri" w:cs="Calibri"/>
                <w:sz w:val="28"/>
                <w:szCs w:val="28"/>
              </w:rPr>
              <w:t xml:space="preserve">una </w:t>
            </w:r>
            <w:r w:rsidR="00012DA5" w:rsidRPr="00012DA5">
              <w:rPr>
                <w:rFonts w:ascii="Calibri" w:eastAsia="Calibri" w:hAnsi="Calibri" w:cs="Calibri"/>
                <w:sz w:val="28"/>
                <w:szCs w:val="28"/>
              </w:rPr>
              <w:t>serie de pasos bien definidos que, al seguirlos en orden, te llevan a resolver un problema</w:t>
            </w:r>
            <w:r w:rsidR="00012DA5">
              <w:rPr>
                <w:rFonts w:ascii="Calibri" w:eastAsia="Calibri" w:hAnsi="Calibri" w:cs="Calibri"/>
                <w:sz w:val="28"/>
                <w:szCs w:val="28"/>
              </w:rPr>
              <w:t xml:space="preserve"> o una tarea (ejemplo un juego de Lego)</w:t>
            </w:r>
          </w:p>
        </w:tc>
      </w:tr>
      <w:tr w:rsidR="00B55853" w14:paraId="137364BD" w14:textId="77777777">
        <w:trPr>
          <w:trHeight w:val="815"/>
        </w:trPr>
        <w:tc>
          <w:tcPr>
            <w:tcW w:w="862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150BF" w14:textId="41AF74B4" w:rsidR="00B55853" w:rsidRDefault="00000000">
            <w:pPr>
              <w:ind w:left="7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Proceso:</w:t>
            </w:r>
            <w:r w:rsidR="00012DA5">
              <w:rPr>
                <w:rFonts w:ascii="Calibri" w:eastAsia="Calibri" w:hAnsi="Calibri" w:cs="Calibri"/>
                <w:sz w:val="28"/>
                <w:szCs w:val="28"/>
              </w:rPr>
              <w:t xml:space="preserve"> Es la ejecución paso a paso de un algoritmo, validando los datos, ejecutándolos y resolviéndolos (Ejemplo, Juego de lego, destapando las fichas, y armarlo según el orden de las instrucciones)</w:t>
            </w:r>
          </w:p>
        </w:tc>
      </w:tr>
      <w:tr w:rsidR="00B55853" w14:paraId="242DACA9" w14:textId="77777777">
        <w:trPr>
          <w:trHeight w:val="785"/>
        </w:trPr>
        <w:tc>
          <w:tcPr>
            <w:tcW w:w="862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C66B9" w14:textId="2BA08DA8" w:rsidR="00B55853" w:rsidRPr="00012DA5" w:rsidRDefault="00000000">
            <w:pPr>
              <w:ind w:left="720"/>
            </w:pPr>
            <w:r>
              <w:rPr>
                <w:rFonts w:ascii="Calibri" w:eastAsia="Calibri" w:hAnsi="Calibri" w:cs="Calibri"/>
                <w:sz w:val="28"/>
                <w:szCs w:val="28"/>
              </w:rPr>
              <w:t>Programación:</w:t>
            </w:r>
            <w:r w:rsidR="00012DA5">
              <w:rPr>
                <w:rFonts w:ascii="Calibri" w:eastAsia="Calibri" w:hAnsi="Calibri" w:cs="Calibri"/>
                <w:sz w:val="28"/>
                <w:szCs w:val="28"/>
              </w:rPr>
              <w:t xml:space="preserve"> </w:t>
            </w:r>
            <w:r w:rsidR="00012DA5" w:rsidRPr="00012DA5">
              <w:rPr>
                <w:rFonts w:ascii="Calibri" w:eastAsia="Calibri" w:hAnsi="Calibri" w:cs="Calibri"/>
                <w:sz w:val="28"/>
                <w:szCs w:val="28"/>
              </w:rPr>
              <w:t>La programación es el arte de escribirle instrucciones a una computadora para que siga un algoritmo o proceso específico</w:t>
            </w:r>
            <w:r w:rsidR="00012DA5">
              <w:rPr>
                <w:rFonts w:ascii="Calibri" w:eastAsia="Calibri" w:hAnsi="Calibri" w:cs="Calibri"/>
                <w:sz w:val="28"/>
                <w:szCs w:val="28"/>
              </w:rPr>
              <w:t xml:space="preserve">, </w:t>
            </w:r>
            <w:r w:rsidR="00012DA5" w:rsidRPr="00012DA5">
              <w:rPr>
                <w:rFonts w:ascii="Calibri" w:eastAsia="Calibri" w:hAnsi="Calibri" w:cs="Calibri"/>
                <w:sz w:val="28"/>
                <w:szCs w:val="28"/>
              </w:rPr>
              <w:t xml:space="preserve">Usamos lenguajes como Python para </w:t>
            </w:r>
            <w:r w:rsidR="00012DA5" w:rsidRPr="00012DA5">
              <w:rPr>
                <w:rFonts w:ascii="Calibri" w:eastAsia="Calibri" w:hAnsi="Calibri" w:cs="Calibri"/>
                <w:sz w:val="28"/>
                <w:szCs w:val="28"/>
              </w:rPr>
              <w:lastRenderedPageBreak/>
              <w:t>comunicarnos con la máquina y lograr que haga lo que necesitamos.</w:t>
            </w:r>
          </w:p>
        </w:tc>
      </w:tr>
      <w:tr w:rsidR="00B55853" w14:paraId="1623F85A" w14:textId="77777777">
        <w:trPr>
          <w:trHeight w:val="785"/>
        </w:trPr>
        <w:tc>
          <w:tcPr>
            <w:tcW w:w="862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29968" w14:textId="77777777" w:rsidR="00012DA5" w:rsidRDefault="00000000">
            <w:pPr>
              <w:ind w:left="7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lastRenderedPageBreak/>
              <w:t>Condición, Validación:</w:t>
            </w:r>
            <w:r w:rsidR="00012DA5">
              <w:rPr>
                <w:rFonts w:ascii="Calibri" w:eastAsia="Calibri" w:hAnsi="Calibri" w:cs="Calibri"/>
                <w:sz w:val="28"/>
                <w:szCs w:val="28"/>
              </w:rPr>
              <w:t xml:space="preserve"> Una condición es una pregunta que se realiza que si no se puede ejecutar con una variable determinada escoger otra opción.</w:t>
            </w:r>
          </w:p>
          <w:p w14:paraId="0745A6FD" w14:textId="0422EE5A" w:rsidR="00B55853" w:rsidRDefault="00012DA5">
            <w:pPr>
              <w:ind w:left="720"/>
              <w:rPr>
                <w:rFonts w:ascii="Calibri" w:eastAsia="Calibri" w:hAnsi="Calibri" w:cs="Calibri"/>
                <w:sz w:val="28"/>
                <w:szCs w:val="28"/>
              </w:rPr>
            </w:pPr>
            <w:r w:rsidRPr="00012DA5">
              <w:rPr>
                <w:rFonts w:ascii="Calibri" w:eastAsia="Calibri" w:hAnsi="Calibri" w:cs="Calibri"/>
                <w:b/>
                <w:bCs/>
                <w:sz w:val="28"/>
                <w:szCs w:val="28"/>
              </w:rPr>
              <w:t>VALIDACIÓN</w:t>
            </w:r>
            <w:r>
              <w:rPr>
                <w:rFonts w:ascii="Calibri" w:eastAsia="Calibri" w:hAnsi="Calibri" w:cs="Calibri"/>
                <w:sz w:val="28"/>
                <w:szCs w:val="28"/>
              </w:rPr>
              <w:t xml:space="preserve"> es que el programa se asegure que los datos ingresados sean correctos y cumplan con las reglas o parámetros establecidos para su correcto funcionamiento.</w:t>
            </w:r>
          </w:p>
        </w:tc>
      </w:tr>
      <w:tr w:rsidR="00B55853" w14:paraId="504303B0" w14:textId="77777777">
        <w:trPr>
          <w:trHeight w:val="785"/>
        </w:trPr>
        <w:tc>
          <w:tcPr>
            <w:tcW w:w="862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B5043" w14:textId="78F962FF" w:rsidR="00B55853" w:rsidRDefault="00000000">
            <w:pPr>
              <w:ind w:left="720"/>
              <w:rPr>
                <w:rFonts w:ascii="Calibri" w:eastAsia="Calibri" w:hAnsi="Calibri" w:cs="Calibri"/>
                <w:sz w:val="28"/>
                <w:szCs w:val="28"/>
              </w:rPr>
            </w:pPr>
            <w:r>
              <w:rPr>
                <w:rFonts w:ascii="Calibri" w:eastAsia="Calibri" w:hAnsi="Calibri" w:cs="Calibri"/>
                <w:sz w:val="28"/>
                <w:szCs w:val="28"/>
              </w:rPr>
              <w:t>Python:</w:t>
            </w:r>
            <w:r w:rsidR="00012DA5">
              <w:rPr>
                <w:rFonts w:ascii="Calibri" w:eastAsia="Calibri" w:hAnsi="Calibri" w:cs="Calibri"/>
                <w:sz w:val="28"/>
                <w:szCs w:val="28"/>
              </w:rPr>
              <w:t xml:space="preserve"> Es un lenguaje de programación muy popular, fácil de interpretar</w:t>
            </w:r>
            <w:r w:rsidR="00ED4162">
              <w:rPr>
                <w:rFonts w:ascii="Calibri" w:eastAsia="Calibri" w:hAnsi="Calibri" w:cs="Calibri"/>
                <w:sz w:val="28"/>
                <w:szCs w:val="28"/>
              </w:rPr>
              <w:t>,</w:t>
            </w:r>
            <w:r w:rsidR="00ED4162">
              <w:t xml:space="preserve"> </w:t>
            </w:r>
            <w:r w:rsidR="00ED4162" w:rsidRPr="00ED4162">
              <w:rPr>
                <w:rFonts w:ascii="Calibri" w:eastAsia="Calibri" w:hAnsi="Calibri" w:cs="Calibri"/>
                <w:sz w:val="28"/>
                <w:szCs w:val="28"/>
              </w:rPr>
              <w:t>Se usa para crear todo tipo de programas, desde aplicaciones web hasta juegos y herramientas científicas</w:t>
            </w:r>
            <w:r w:rsidR="00ED4162">
              <w:rPr>
                <w:rFonts w:ascii="Calibri" w:eastAsia="Calibri" w:hAnsi="Calibri" w:cs="Calibri"/>
                <w:sz w:val="28"/>
                <w:szCs w:val="28"/>
              </w:rPr>
              <w:t xml:space="preserve">, es un lenguaje un poco más </w:t>
            </w:r>
            <w:proofErr w:type="spellStart"/>
            <w:r w:rsidR="00ED4162">
              <w:rPr>
                <w:rFonts w:ascii="Calibri" w:eastAsia="Calibri" w:hAnsi="Calibri" w:cs="Calibri"/>
                <w:sz w:val="28"/>
                <w:szCs w:val="28"/>
              </w:rPr>
              <w:t>facil</w:t>
            </w:r>
            <w:proofErr w:type="spellEnd"/>
            <w:r w:rsidR="00ED4162">
              <w:rPr>
                <w:rFonts w:ascii="Calibri" w:eastAsia="Calibri" w:hAnsi="Calibri" w:cs="Calibri"/>
                <w:sz w:val="28"/>
                <w:szCs w:val="28"/>
              </w:rPr>
              <w:t xml:space="preserve"> de aprender.</w:t>
            </w:r>
          </w:p>
        </w:tc>
      </w:tr>
    </w:tbl>
    <w:p w14:paraId="35F15FC3" w14:textId="77777777" w:rsidR="00B55853" w:rsidRDefault="00B55853">
      <w:pPr>
        <w:rPr>
          <w:rFonts w:ascii="Calibri" w:eastAsia="Calibri" w:hAnsi="Calibri" w:cs="Calibri"/>
          <w:sz w:val="24"/>
          <w:szCs w:val="24"/>
        </w:rPr>
      </w:pPr>
    </w:p>
    <w:p w14:paraId="07F39A1A" w14:textId="77777777" w:rsidR="00B55853" w:rsidRDefault="00B55853">
      <w:pPr>
        <w:rPr>
          <w:rFonts w:ascii="Calibri" w:eastAsia="Calibri" w:hAnsi="Calibri" w:cs="Calibri"/>
          <w:sz w:val="24"/>
          <w:szCs w:val="24"/>
        </w:rPr>
      </w:pPr>
    </w:p>
    <w:p w14:paraId="276B9E41" w14:textId="77777777" w:rsidR="00B55853" w:rsidRDefault="00000000">
      <w:pPr>
        <w:ind w:left="108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8"/>
          <w:szCs w:val="28"/>
        </w:rPr>
        <w:t>4) Ejercicios Prácticos:</w:t>
      </w:r>
    </w:p>
    <w:p w14:paraId="66A2F00A" w14:textId="77777777" w:rsidR="00B55853" w:rsidRDefault="00000000">
      <w:pPr>
        <w:ind w:left="720"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4.1 Imprime los días de la semana</w:t>
      </w:r>
    </w:p>
    <w:p w14:paraId="13DF93F7" w14:textId="77777777" w:rsidR="00B55853" w:rsidRDefault="00000000">
      <w:pPr>
        <w:ind w:left="720"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Ejemplo:</w:t>
      </w:r>
    </w:p>
    <w:p w14:paraId="033C2687" w14:textId="77777777" w:rsidR="00B55853" w:rsidRDefault="00000000">
      <w:pPr>
        <w:shd w:val="clear" w:color="auto" w:fill="1E1E1E"/>
        <w:spacing w:line="285" w:lineRule="auto"/>
        <w:ind w:left="1440"/>
        <w:rPr>
          <w:rFonts w:ascii="Courier New" w:eastAsia="Courier New" w:hAnsi="Courier New" w:cs="Courier New"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"Lunes"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359EBA92" w14:textId="77777777" w:rsidR="00B55853" w:rsidRDefault="00000000">
      <w:pPr>
        <w:shd w:val="clear" w:color="auto" w:fill="1E1E1E"/>
        <w:spacing w:line="285" w:lineRule="auto"/>
        <w:ind w:left="1440"/>
        <w:rPr>
          <w:rFonts w:ascii="Courier New" w:eastAsia="Courier New" w:hAnsi="Courier New" w:cs="Courier New"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"Martes"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25684F5B" w14:textId="77777777" w:rsidR="00B55853" w:rsidRDefault="00000000">
      <w:pPr>
        <w:shd w:val="clear" w:color="auto" w:fill="1E1E1E"/>
        <w:spacing w:line="285" w:lineRule="auto"/>
        <w:ind w:left="1440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# continue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here</w:t>
      </w:r>
      <w:proofErr w:type="spellEnd"/>
    </w:p>
    <w:p w14:paraId="2DB91826" w14:textId="69DD9AB1" w:rsidR="00B55853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</w:t>
      </w:r>
      <w:r w:rsidR="006E2B00">
        <w:rPr>
          <w:rFonts w:ascii="Calibri" w:eastAsia="Calibri" w:hAnsi="Calibri" w:cs="Calibri"/>
          <w:sz w:val="24"/>
          <w:szCs w:val="24"/>
        </w:rPr>
        <w:tab/>
      </w:r>
      <w:r w:rsidR="006E2B00">
        <w:rPr>
          <w:rFonts w:ascii="Calibri" w:eastAsia="Calibri" w:hAnsi="Calibri" w:cs="Calibri"/>
          <w:sz w:val="24"/>
          <w:szCs w:val="24"/>
        </w:rPr>
        <w:tab/>
      </w:r>
    </w:p>
    <w:p w14:paraId="750D0A2C" w14:textId="61E03D09" w:rsidR="006E2B00" w:rsidRDefault="006E2B00">
      <w:pPr>
        <w:rPr>
          <w:rFonts w:ascii="Calibri" w:eastAsia="Calibri" w:hAnsi="Calibri" w:cs="Calibri"/>
          <w:sz w:val="24"/>
          <w:szCs w:val="24"/>
        </w:rPr>
      </w:pPr>
      <w:r w:rsidRPr="006E2B00"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0" distB="0" distL="0" distR="0" wp14:anchorId="72926446" wp14:editId="74D996F2">
            <wp:extent cx="5733415" cy="4839970"/>
            <wp:effectExtent l="0" t="0" r="635" b="0"/>
            <wp:docPr id="18552659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265909" name="Imagen 1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2539" w14:textId="77777777" w:rsidR="00B55853" w:rsidRDefault="00000000">
      <w:pPr>
        <w:ind w:left="720"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4.2 imprime los meses del año</w:t>
      </w:r>
    </w:p>
    <w:p w14:paraId="2200D71F" w14:textId="77777777" w:rsidR="00B55853" w:rsidRDefault="00000000">
      <w:pPr>
        <w:ind w:left="720"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Ejemplo:</w:t>
      </w:r>
    </w:p>
    <w:p w14:paraId="15498AD1" w14:textId="77777777" w:rsidR="00B55853" w:rsidRDefault="00000000">
      <w:pPr>
        <w:shd w:val="clear" w:color="auto" w:fill="1E1E1E"/>
        <w:spacing w:line="285" w:lineRule="auto"/>
        <w:ind w:left="1440"/>
        <w:rPr>
          <w:rFonts w:ascii="Courier New" w:eastAsia="Courier New" w:hAnsi="Courier New" w:cs="Courier New"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"Enero"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415F4380" w14:textId="77777777" w:rsidR="00B55853" w:rsidRDefault="00000000">
      <w:pPr>
        <w:shd w:val="clear" w:color="auto" w:fill="1E1E1E"/>
        <w:spacing w:line="285" w:lineRule="auto"/>
        <w:ind w:left="1440"/>
        <w:rPr>
          <w:rFonts w:ascii="Courier New" w:eastAsia="Courier New" w:hAnsi="Courier New" w:cs="Courier New"/>
          <w:color w:val="DCDCDC"/>
          <w:sz w:val="21"/>
          <w:szCs w:val="21"/>
        </w:rPr>
      </w:pP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print</w:t>
      </w:r>
      <w:proofErr w:type="spellEnd"/>
      <w:r>
        <w:rPr>
          <w:rFonts w:ascii="Courier New" w:eastAsia="Courier New" w:hAnsi="Courier New" w:cs="Courier New"/>
          <w:color w:val="DCDCD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>"Febrero"</w:t>
      </w:r>
      <w:r>
        <w:rPr>
          <w:rFonts w:ascii="Courier New" w:eastAsia="Courier New" w:hAnsi="Courier New" w:cs="Courier New"/>
          <w:color w:val="DCDCDC"/>
          <w:sz w:val="21"/>
          <w:szCs w:val="21"/>
        </w:rPr>
        <w:t>)</w:t>
      </w:r>
    </w:p>
    <w:p w14:paraId="7EAD5B97" w14:textId="77777777" w:rsidR="00B55853" w:rsidRDefault="00000000">
      <w:pPr>
        <w:shd w:val="clear" w:color="auto" w:fill="1E1E1E"/>
        <w:spacing w:line="285" w:lineRule="auto"/>
        <w:ind w:left="1440"/>
        <w:rPr>
          <w:rFonts w:ascii="Courier New" w:eastAsia="Courier New" w:hAnsi="Courier New" w:cs="Courier New"/>
          <w:color w:val="D4D4D4"/>
          <w:sz w:val="21"/>
          <w:szCs w:val="21"/>
        </w:rPr>
      </w:pPr>
      <w:r>
        <w:rPr>
          <w:rFonts w:ascii="Courier New" w:eastAsia="Courier New" w:hAnsi="Courier New" w:cs="Courier New"/>
          <w:color w:val="D4D4D4"/>
          <w:sz w:val="21"/>
          <w:szCs w:val="21"/>
        </w:rPr>
        <w:t xml:space="preserve"># continue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here</w:t>
      </w:r>
      <w:proofErr w:type="spellEnd"/>
    </w:p>
    <w:p w14:paraId="5B9FA4BE" w14:textId="77777777" w:rsidR="00B55853" w:rsidRDefault="00B55853">
      <w:pPr>
        <w:ind w:left="1080" w:hanging="360"/>
        <w:rPr>
          <w:rFonts w:ascii="Calibri" w:eastAsia="Calibri" w:hAnsi="Calibri" w:cs="Calibri"/>
          <w:sz w:val="24"/>
          <w:szCs w:val="24"/>
        </w:rPr>
      </w:pPr>
    </w:p>
    <w:p w14:paraId="167FF4A7" w14:textId="3D1DBE05" w:rsidR="00B55853" w:rsidRDefault="006E2B00">
      <w:pPr>
        <w:ind w:left="1440"/>
        <w:rPr>
          <w:rFonts w:ascii="Calibri" w:eastAsia="Calibri" w:hAnsi="Calibri" w:cs="Calibri"/>
          <w:sz w:val="24"/>
          <w:szCs w:val="24"/>
        </w:rPr>
      </w:pPr>
      <w:r w:rsidRPr="006E2B00"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0" distB="0" distL="0" distR="0" wp14:anchorId="390F9F22" wp14:editId="0E630A8C">
            <wp:extent cx="5363323" cy="6296904"/>
            <wp:effectExtent l="0" t="0" r="8890" b="8890"/>
            <wp:docPr id="8073379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37940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5B45" w14:textId="77777777" w:rsidR="006E2B00" w:rsidRDefault="006E2B00">
      <w:pPr>
        <w:ind w:left="1440"/>
        <w:rPr>
          <w:rFonts w:ascii="Calibri" w:eastAsia="Calibri" w:hAnsi="Calibri" w:cs="Calibri"/>
          <w:sz w:val="24"/>
          <w:szCs w:val="24"/>
        </w:rPr>
      </w:pPr>
    </w:p>
    <w:p w14:paraId="45D96629" w14:textId="77777777" w:rsidR="00B55853" w:rsidRDefault="00000000">
      <w:pPr>
        <w:ind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5) Crea una calculadora </w:t>
      </w:r>
      <w:proofErr w:type="spellStart"/>
      <w:r>
        <w:rPr>
          <w:rFonts w:ascii="Calibri" w:eastAsia="Calibri" w:hAnsi="Calibri" w:cs="Calibri"/>
          <w:sz w:val="24"/>
          <w:szCs w:val="24"/>
        </w:rPr>
        <w:t>basica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en </w:t>
      </w:r>
      <w:proofErr w:type="spellStart"/>
      <w:r>
        <w:rPr>
          <w:rFonts w:ascii="Calibri" w:eastAsia="Calibri" w:hAnsi="Calibri" w:cs="Calibri"/>
          <w:sz w:val="24"/>
          <w:szCs w:val="24"/>
        </w:rPr>
        <w:t>python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40311547" w14:textId="77777777" w:rsidR="00B55853" w:rsidRDefault="00000000">
      <w:pPr>
        <w:numPr>
          <w:ilvl w:val="2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crea 4 archivos de </w:t>
      </w:r>
      <w:proofErr w:type="spellStart"/>
      <w:r>
        <w:rPr>
          <w:rFonts w:ascii="Calibri" w:eastAsia="Calibri" w:hAnsi="Calibri" w:cs="Calibri"/>
          <w:sz w:val="24"/>
          <w:szCs w:val="24"/>
        </w:rPr>
        <w:t>python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que soliciten al usuario cada número para realizar las respectivas operaciones</w:t>
      </w:r>
      <w:r>
        <w:rPr>
          <w:noProof/>
        </w:rPr>
        <w:drawing>
          <wp:anchor distT="114300" distB="114300" distL="114300" distR="114300" simplePos="0" relativeHeight="251661312" behindDoc="1" locked="0" layoutInCell="1" hidden="0" allowOverlap="1" wp14:anchorId="7C8C7181" wp14:editId="32EB6E21">
            <wp:simplePos x="0" y="0"/>
            <wp:positionH relativeFrom="column">
              <wp:posOffset>190500</wp:posOffset>
            </wp:positionH>
            <wp:positionV relativeFrom="paragraph">
              <wp:posOffset>128960</wp:posOffset>
            </wp:positionV>
            <wp:extent cx="1081088" cy="1081088"/>
            <wp:effectExtent l="0" t="0" r="0" b="0"/>
            <wp:wrapNone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1088" cy="10810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0A0B3A" w14:textId="77777777" w:rsidR="00B55853" w:rsidRDefault="00000000">
      <w:pPr>
        <w:numPr>
          <w:ilvl w:val="3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suma.py</w:t>
      </w:r>
    </w:p>
    <w:p w14:paraId="3A5D8005" w14:textId="77777777" w:rsidR="00B55853" w:rsidRDefault="00000000">
      <w:pPr>
        <w:numPr>
          <w:ilvl w:val="3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resta.py</w:t>
      </w:r>
    </w:p>
    <w:p w14:paraId="30051264" w14:textId="77777777" w:rsidR="00B55853" w:rsidRDefault="00000000">
      <w:pPr>
        <w:numPr>
          <w:ilvl w:val="3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multiplicacion.py</w:t>
      </w:r>
    </w:p>
    <w:p w14:paraId="4D9F403F" w14:textId="77777777" w:rsidR="00B55853" w:rsidRDefault="00000000">
      <w:pPr>
        <w:numPr>
          <w:ilvl w:val="3"/>
          <w:numId w:val="1"/>
        </w:num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div.py</w:t>
      </w:r>
    </w:p>
    <w:p w14:paraId="71709A62" w14:textId="77777777" w:rsidR="00B55853" w:rsidRDefault="00B55853">
      <w:pPr>
        <w:ind w:left="1440"/>
        <w:rPr>
          <w:rFonts w:ascii="Calibri" w:eastAsia="Calibri" w:hAnsi="Calibri" w:cs="Calibri"/>
          <w:sz w:val="24"/>
          <w:szCs w:val="24"/>
        </w:rPr>
      </w:pPr>
    </w:p>
    <w:p w14:paraId="07DF9838" w14:textId="77777777" w:rsidR="00B55853" w:rsidRDefault="00B55853">
      <w:pPr>
        <w:ind w:left="720"/>
        <w:rPr>
          <w:rFonts w:ascii="Calibri" w:eastAsia="Calibri" w:hAnsi="Calibri" w:cs="Calibri"/>
          <w:sz w:val="24"/>
          <w:szCs w:val="24"/>
        </w:rPr>
      </w:pPr>
    </w:p>
    <w:p w14:paraId="27DF3E23" w14:textId="77777777" w:rsidR="00B55853" w:rsidRDefault="00000000">
      <w:pPr>
        <w:ind w:left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Ayuda:</w:t>
      </w:r>
    </w:p>
    <w:p w14:paraId="3A5F9B7C" w14:textId="77777777" w:rsidR="00B55853" w:rsidRDefault="00000000">
      <w:pPr>
        <w:ind w:left="1440"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114300" distB="114300" distL="114300" distR="114300" wp14:anchorId="0CECC308" wp14:editId="7202B19E">
            <wp:extent cx="2919413" cy="695426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6954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DCA490" w14:textId="1EDEB41F" w:rsidR="00B55853" w:rsidRDefault="00000000" w:rsidP="00F3546A">
      <w:pPr>
        <w:ind w:left="1440" w:hanging="589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1" locked="0" layoutInCell="1" hidden="0" allowOverlap="1" wp14:anchorId="6C64DE93" wp14:editId="60B0D6BC">
            <wp:simplePos x="0" y="0"/>
            <wp:positionH relativeFrom="column">
              <wp:posOffset>4648200</wp:posOffset>
            </wp:positionH>
            <wp:positionV relativeFrom="paragraph">
              <wp:posOffset>114300</wp:posOffset>
            </wp:positionV>
            <wp:extent cx="1347788" cy="673894"/>
            <wp:effectExtent l="0" t="0" r="0" b="0"/>
            <wp:wrapNone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47788" cy="673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A1EADA" w14:textId="77777777" w:rsidR="00B55853" w:rsidRDefault="00000000">
      <w:r>
        <w:t xml:space="preserve">Reto: </w:t>
      </w:r>
    </w:p>
    <w:p w14:paraId="7DBB6C0F" w14:textId="77777777" w:rsidR="00B55853" w:rsidRDefault="00B55853"/>
    <w:p w14:paraId="1A2D7001" w14:textId="77777777" w:rsidR="00B55853" w:rsidRDefault="00B55853">
      <w:pPr>
        <w:ind w:left="1080" w:hanging="360"/>
        <w:rPr>
          <w:rFonts w:ascii="Calibri" w:eastAsia="Calibri" w:hAnsi="Calibri" w:cs="Calibri"/>
          <w:sz w:val="24"/>
          <w:szCs w:val="24"/>
        </w:rPr>
      </w:pPr>
    </w:p>
    <w:p w14:paraId="5C2E8B7C" w14:textId="77777777" w:rsidR="00B55853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El </w:t>
      </w:r>
      <w:r>
        <w:rPr>
          <w:rFonts w:ascii="Calibri" w:eastAsia="Calibri" w:hAnsi="Calibri" w:cs="Calibri"/>
          <w:b/>
          <w:sz w:val="24"/>
          <w:szCs w:val="24"/>
        </w:rPr>
        <w:t>interés simple</w:t>
      </w:r>
      <w:r>
        <w:rPr>
          <w:rFonts w:ascii="Calibri" w:eastAsia="Calibri" w:hAnsi="Calibri" w:cs="Calibri"/>
          <w:sz w:val="24"/>
          <w:szCs w:val="24"/>
        </w:rPr>
        <w:t xml:space="preserve"> es el dinero extra que se gana o se paga por prestar o invertir una cantidad de dinero, calculado solo sobre el monto inicial (o capital).</w:t>
      </w:r>
    </w:p>
    <w:p w14:paraId="00AA0BF0" w14:textId="77777777" w:rsidR="00B55853" w:rsidRDefault="00000000">
      <w:pPr>
        <w:spacing w:before="240" w:after="24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114300" distB="114300" distL="114300" distR="114300" wp14:anchorId="5E2B2EA0" wp14:editId="39A88E9C">
            <wp:extent cx="1426114" cy="1346885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6114" cy="1346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989B48" w14:textId="77777777" w:rsidR="00B55853" w:rsidRDefault="00000000">
      <w:pPr>
        <w:spacing w:before="240"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Por ejemplo, si prestas </w:t>
      </w:r>
      <w:r>
        <w:rPr>
          <w:rFonts w:ascii="Calibri" w:eastAsia="Calibri" w:hAnsi="Calibri" w:cs="Calibri"/>
          <w:color w:val="FF0000"/>
          <w:sz w:val="24"/>
          <w:szCs w:val="24"/>
        </w:rPr>
        <w:t>$100</w:t>
      </w:r>
      <w:r>
        <w:rPr>
          <w:rFonts w:ascii="Calibri" w:eastAsia="Calibri" w:hAnsi="Calibri" w:cs="Calibri"/>
          <w:sz w:val="24"/>
          <w:szCs w:val="24"/>
        </w:rPr>
        <w:t xml:space="preserve"> a una tasa de interés simple del </w:t>
      </w:r>
      <w:r>
        <w:rPr>
          <w:rFonts w:ascii="Calibri" w:eastAsia="Calibri" w:hAnsi="Calibri" w:cs="Calibri"/>
          <w:color w:val="FF0000"/>
          <w:sz w:val="24"/>
          <w:szCs w:val="24"/>
        </w:rPr>
        <w:t>5%</w:t>
      </w:r>
      <w:r>
        <w:rPr>
          <w:rFonts w:ascii="Calibri" w:eastAsia="Calibri" w:hAnsi="Calibri" w:cs="Calibri"/>
          <w:sz w:val="24"/>
          <w:szCs w:val="24"/>
        </w:rPr>
        <w:t xml:space="preserve"> anual durante </w:t>
      </w:r>
      <w:r>
        <w:rPr>
          <w:rFonts w:ascii="Calibri" w:eastAsia="Calibri" w:hAnsi="Calibri" w:cs="Calibri"/>
          <w:color w:val="FF0000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 años, el interés será:</w:t>
      </w:r>
    </w:p>
    <w:p w14:paraId="7789C942" w14:textId="77777777" w:rsidR="00B55853" w:rsidRDefault="00000000">
      <w:pPr>
        <w:spacing w:before="240" w:after="24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 * i * t = I</w:t>
      </w:r>
    </w:p>
    <w:p w14:paraId="7BFAE5D7" w14:textId="77777777" w:rsidR="00B55853" w:rsidRDefault="00000000">
      <w:pPr>
        <w:spacing w:before="240" w:after="240"/>
        <w:ind w:left="2880"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100×0.05×3=15</w:t>
      </w:r>
    </w:p>
    <w:p w14:paraId="63507140" w14:textId="77777777" w:rsidR="00B55853" w:rsidRDefault="00B55853">
      <w:pPr>
        <w:spacing w:before="240" w:after="240"/>
        <w:ind w:left="2880" w:firstLine="720"/>
        <w:rPr>
          <w:rFonts w:ascii="Calibri" w:eastAsia="Calibri" w:hAnsi="Calibri" w:cs="Calibri"/>
          <w:sz w:val="24"/>
          <w:szCs w:val="24"/>
        </w:rPr>
      </w:pPr>
    </w:p>
    <w:p w14:paraId="20157FBD" w14:textId="77777777" w:rsidR="00B55853" w:rsidRDefault="00000000">
      <w:pPr>
        <w:spacing w:before="240"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Así que, al final, recibirías </w:t>
      </w:r>
      <w:r>
        <w:rPr>
          <w:rFonts w:ascii="Calibri" w:eastAsia="Calibri" w:hAnsi="Calibri" w:cs="Calibri"/>
          <w:color w:val="FF0000"/>
          <w:sz w:val="24"/>
          <w:szCs w:val="24"/>
        </w:rPr>
        <w:t>$115</w:t>
      </w:r>
      <w:r>
        <w:rPr>
          <w:rFonts w:ascii="Calibri" w:eastAsia="Calibri" w:hAnsi="Calibri" w:cs="Calibri"/>
          <w:sz w:val="24"/>
          <w:szCs w:val="24"/>
        </w:rPr>
        <w:t xml:space="preserve"> en total </w:t>
      </w:r>
      <w:r>
        <w:rPr>
          <w:rFonts w:ascii="Calibri" w:eastAsia="Calibri" w:hAnsi="Calibri" w:cs="Calibri"/>
          <w:color w:val="FF0000"/>
          <w:sz w:val="24"/>
          <w:szCs w:val="24"/>
        </w:rPr>
        <w:t>($100</w:t>
      </w:r>
      <w:r>
        <w:rPr>
          <w:rFonts w:ascii="Calibri" w:eastAsia="Calibri" w:hAnsi="Calibri" w:cs="Calibri"/>
          <w:sz w:val="24"/>
          <w:szCs w:val="24"/>
        </w:rPr>
        <w:t xml:space="preserve"> de capital + </w:t>
      </w:r>
      <w:r>
        <w:rPr>
          <w:rFonts w:ascii="Calibri" w:eastAsia="Calibri" w:hAnsi="Calibri" w:cs="Calibri"/>
          <w:color w:val="FF0000"/>
          <w:sz w:val="24"/>
          <w:szCs w:val="24"/>
        </w:rPr>
        <w:t>$15</w:t>
      </w:r>
      <w:r>
        <w:rPr>
          <w:rFonts w:ascii="Calibri" w:eastAsia="Calibri" w:hAnsi="Calibri" w:cs="Calibri"/>
          <w:sz w:val="24"/>
          <w:szCs w:val="24"/>
        </w:rPr>
        <w:t xml:space="preserve"> de interés).</w:t>
      </w:r>
    </w:p>
    <w:p w14:paraId="73D2472E" w14:textId="77777777" w:rsidR="00B55853" w:rsidRDefault="00B55853">
      <w:pPr>
        <w:spacing w:before="240" w:after="240"/>
        <w:rPr>
          <w:rFonts w:ascii="Calibri" w:eastAsia="Calibri" w:hAnsi="Calibri" w:cs="Calibri"/>
          <w:sz w:val="24"/>
          <w:szCs w:val="24"/>
        </w:rPr>
      </w:pPr>
    </w:p>
    <w:p w14:paraId="6501A186" w14:textId="77777777" w:rsidR="00B55853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1 ) Crear una </w:t>
      </w:r>
      <w:proofErr w:type="spellStart"/>
      <w:r>
        <w:rPr>
          <w:rFonts w:ascii="Calibri" w:eastAsia="Calibri" w:hAnsi="Calibri" w:cs="Calibri"/>
          <w:sz w:val="24"/>
          <w:szCs w:val="24"/>
        </w:rPr>
        <w:t>aplicacion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en </w:t>
      </w:r>
      <w:proofErr w:type="spellStart"/>
      <w:r>
        <w:rPr>
          <w:rFonts w:ascii="Calibri" w:eastAsia="Calibri" w:hAnsi="Calibri" w:cs="Calibri"/>
          <w:sz w:val="24"/>
          <w:szCs w:val="24"/>
        </w:rPr>
        <w:t>python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que le permita al usuario calcular el </w:t>
      </w:r>
      <w:r>
        <w:rPr>
          <w:rFonts w:ascii="Calibri" w:eastAsia="Calibri" w:hAnsi="Calibri" w:cs="Calibri"/>
          <w:b/>
          <w:sz w:val="24"/>
          <w:szCs w:val="24"/>
        </w:rPr>
        <w:t xml:space="preserve">total </w:t>
      </w:r>
      <w:r>
        <w:rPr>
          <w:rFonts w:ascii="Calibri" w:eastAsia="Calibri" w:hAnsi="Calibri" w:cs="Calibri"/>
          <w:sz w:val="24"/>
          <w:szCs w:val="24"/>
        </w:rPr>
        <w:t xml:space="preserve">a pagar de una deuda </w:t>
      </w:r>
    </w:p>
    <w:p w14:paraId="0A9E8E97" w14:textId="77777777" w:rsidR="00B55853" w:rsidRDefault="00000000">
      <w:pPr>
        <w:numPr>
          <w:ilvl w:val="0"/>
          <w:numId w:val="3"/>
        </w:num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el programa debe solicitar al usuario los montos de: </w:t>
      </w:r>
    </w:p>
    <w:p w14:paraId="7FD0E276" w14:textId="77777777" w:rsidR="00B55853" w:rsidRDefault="00000000">
      <w:pPr>
        <w:ind w:left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(capital inicial, tasa de </w:t>
      </w:r>
      <w:proofErr w:type="spellStart"/>
      <w:r>
        <w:rPr>
          <w:rFonts w:ascii="Calibri" w:eastAsia="Calibri" w:hAnsi="Calibri" w:cs="Calibri"/>
          <w:sz w:val="24"/>
          <w:szCs w:val="24"/>
        </w:rPr>
        <w:t>interes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anual, tiempo en años) </w:t>
      </w:r>
    </w:p>
    <w:p w14:paraId="0B8CBE22" w14:textId="77777777" w:rsidR="00B55853" w:rsidRDefault="00B55853">
      <w:pPr>
        <w:ind w:left="720"/>
        <w:jc w:val="both"/>
        <w:rPr>
          <w:rFonts w:ascii="Calibri" w:eastAsia="Calibri" w:hAnsi="Calibri" w:cs="Calibri"/>
          <w:sz w:val="24"/>
          <w:szCs w:val="24"/>
        </w:rPr>
      </w:pPr>
    </w:p>
    <w:p w14:paraId="3166DC2B" w14:textId="77777777" w:rsidR="00B55853" w:rsidRDefault="00B55853">
      <w:pPr>
        <w:ind w:left="720"/>
        <w:jc w:val="both"/>
        <w:rPr>
          <w:rFonts w:ascii="Calibri" w:eastAsia="Calibri" w:hAnsi="Calibri" w:cs="Calibri"/>
          <w:sz w:val="24"/>
          <w:szCs w:val="24"/>
        </w:rPr>
      </w:pPr>
    </w:p>
    <w:p w14:paraId="521931D7" w14:textId="77777777" w:rsidR="00B55853" w:rsidRDefault="00B55853">
      <w:pPr>
        <w:jc w:val="both"/>
        <w:rPr>
          <w:rFonts w:ascii="Calibri" w:eastAsia="Calibri" w:hAnsi="Calibri" w:cs="Calibri"/>
          <w:sz w:val="24"/>
          <w:szCs w:val="24"/>
        </w:rPr>
      </w:pPr>
    </w:p>
    <w:p w14:paraId="2B99E53D" w14:textId="77777777" w:rsidR="00B55853" w:rsidRDefault="00000000">
      <w:pPr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enviar la </w:t>
      </w:r>
      <w:proofErr w:type="spellStart"/>
      <w:r>
        <w:rPr>
          <w:rFonts w:ascii="Calibri" w:eastAsia="Calibri" w:hAnsi="Calibri" w:cs="Calibri"/>
          <w:sz w:val="24"/>
          <w:szCs w:val="24"/>
        </w:rPr>
        <w:t>solucion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del taller al email:</w:t>
      </w:r>
    </w:p>
    <w:p w14:paraId="49FC30B9" w14:textId="77777777" w:rsidR="00B55853" w:rsidRDefault="00B55853">
      <w:pPr>
        <w:jc w:val="both"/>
      </w:pPr>
      <w:hyperlink r:id="rId28">
        <w:r>
          <w:rPr>
            <w:rFonts w:ascii="Calibri" w:eastAsia="Calibri" w:hAnsi="Calibri" w:cs="Calibri"/>
            <w:color w:val="1155CC"/>
            <w:sz w:val="24"/>
            <w:szCs w:val="24"/>
            <w:u w:val="single"/>
          </w:rPr>
          <w:t>yurs.ksf1@gmail.com</w:t>
        </w:r>
      </w:hyperlink>
      <w:r w:rsidR="00000000">
        <w:rPr>
          <w:rFonts w:ascii="Calibri" w:eastAsia="Calibri" w:hAnsi="Calibri" w:cs="Calibri"/>
          <w:sz w:val="24"/>
          <w:szCs w:val="24"/>
        </w:rPr>
        <w:tab/>
      </w:r>
    </w:p>
    <w:sectPr w:rsidR="00B55853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F751C5"/>
    <w:multiLevelType w:val="hybridMultilevel"/>
    <w:tmpl w:val="D2A8353C"/>
    <w:lvl w:ilvl="0" w:tplc="B848188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8169B"/>
    <w:multiLevelType w:val="hybridMultilevel"/>
    <w:tmpl w:val="BA18A316"/>
    <w:lvl w:ilvl="0" w:tplc="DAF21D0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C37BF9"/>
    <w:multiLevelType w:val="hybridMultilevel"/>
    <w:tmpl w:val="75466308"/>
    <w:lvl w:ilvl="0" w:tplc="FFDAF3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A286F"/>
    <w:multiLevelType w:val="hybridMultilevel"/>
    <w:tmpl w:val="D2F6A600"/>
    <w:lvl w:ilvl="0" w:tplc="56D46BE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BE2B47"/>
    <w:multiLevelType w:val="multilevel"/>
    <w:tmpl w:val="E72C4A4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B2726E7"/>
    <w:multiLevelType w:val="multilevel"/>
    <w:tmpl w:val="2CE0EB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23C777A"/>
    <w:multiLevelType w:val="hybridMultilevel"/>
    <w:tmpl w:val="D6646304"/>
    <w:lvl w:ilvl="0" w:tplc="BE8690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7B62A4"/>
    <w:multiLevelType w:val="multilevel"/>
    <w:tmpl w:val="D51C09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83A10C9"/>
    <w:multiLevelType w:val="hybridMultilevel"/>
    <w:tmpl w:val="922ADE36"/>
    <w:lvl w:ilvl="0" w:tplc="2CD415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862D4D"/>
    <w:multiLevelType w:val="hybridMultilevel"/>
    <w:tmpl w:val="C0F86554"/>
    <w:lvl w:ilvl="0" w:tplc="CC628B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397ABB"/>
    <w:multiLevelType w:val="multilevel"/>
    <w:tmpl w:val="5018FE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95985633">
    <w:abstractNumId w:val="7"/>
  </w:num>
  <w:num w:numId="2" w16cid:durableId="932667250">
    <w:abstractNumId w:val="5"/>
  </w:num>
  <w:num w:numId="3" w16cid:durableId="2106224589">
    <w:abstractNumId w:val="4"/>
  </w:num>
  <w:num w:numId="4" w16cid:durableId="2122920553">
    <w:abstractNumId w:val="10"/>
  </w:num>
  <w:num w:numId="5" w16cid:durableId="581640501">
    <w:abstractNumId w:val="3"/>
  </w:num>
  <w:num w:numId="6" w16cid:durableId="1604269038">
    <w:abstractNumId w:val="0"/>
  </w:num>
  <w:num w:numId="7" w16cid:durableId="1715347980">
    <w:abstractNumId w:val="9"/>
  </w:num>
  <w:num w:numId="8" w16cid:durableId="71004043">
    <w:abstractNumId w:val="1"/>
  </w:num>
  <w:num w:numId="9" w16cid:durableId="292445523">
    <w:abstractNumId w:val="2"/>
  </w:num>
  <w:num w:numId="10" w16cid:durableId="310865395">
    <w:abstractNumId w:val="6"/>
  </w:num>
  <w:num w:numId="11" w16cid:durableId="32290053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5853"/>
    <w:rsid w:val="00012DA5"/>
    <w:rsid w:val="006E2B00"/>
    <w:rsid w:val="007F2996"/>
    <w:rsid w:val="00B55853"/>
    <w:rsid w:val="00B97CB7"/>
    <w:rsid w:val="00DB6EAF"/>
    <w:rsid w:val="00DC032B"/>
    <w:rsid w:val="00E53E4D"/>
    <w:rsid w:val="00ED4162"/>
    <w:rsid w:val="00F35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5151FF"/>
  <w15:docId w15:val="{7C61E0BC-7DF6-491B-93BE-66A8E7EB0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DB6E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customXml" Target="ink/ink5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customXml" Target="ink/ink2.xml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ustomXml" Target="ink/ink4.xml"/><Relationship Id="rId24" Type="http://schemas.openxmlformats.org/officeDocument/2006/relationships/image" Target="media/image13.png"/><Relationship Id="rId5" Type="http://schemas.openxmlformats.org/officeDocument/2006/relationships/customXml" Target="ink/ink1.xml"/><Relationship Id="rId15" Type="http://schemas.openxmlformats.org/officeDocument/2006/relationships/customXml" Target="ink/ink6.xml"/><Relationship Id="rId23" Type="http://schemas.openxmlformats.org/officeDocument/2006/relationships/image" Target="media/image12.png"/><Relationship Id="rId28" Type="http://schemas.openxmlformats.org/officeDocument/2006/relationships/hyperlink" Target="mailto:yurs.ksf1@gmail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3T02:24:17.535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3T02:25:13.212"/>
    </inkml:context>
    <inkml:brush xml:id="br0">
      <inkml:brushProperty name="width" value="0.035" units="cm"/>
      <inkml:brushProperty name="height" value="0.035" units="cm"/>
      <inkml:brushProperty name="color" value="#AB008B"/>
    </inkml:brush>
  </inkml:definitions>
  <inkml:trace contextRef="#ctx0" brushRef="#br0">0 0 24575,'9'1'0,"-1"0"0,1 1 0,0 0 0,-1 0 0,0 0 0,1 1 0,-1 1 0,0-1 0,8 7 0,71 47 0,-58-37 0,298 217 0,-147-114 0,-69-50 0,219 123 0,-222-136 0,-10-11 0,113 41 0,69 33 0,-21-13 0,-82-40 0,214 93 0,-319-134 0,21 12 0,64 22 0,-62-34 0,212 71 0,394 98 0,-514-142 0,7 2 0,-154-52-17,-1-1-1,1-3 1,0 0-1,41-5 1,-4 1-1261,-47 1-5548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3T02:24:51.787"/>
    </inkml:context>
    <inkml:brush xml:id="br0">
      <inkml:brushProperty name="width" value="0.035" units="cm"/>
      <inkml:brushProperty name="height" value="0.035" units="cm"/>
      <inkml:brushProperty name="color" value="#00A0D7"/>
    </inkml:brush>
  </inkml:definitions>
  <inkml:trace contextRef="#ctx0" brushRef="#br0">0 6959 24575,'26'-22'0,"2"0"0,0 2 0,1 1 0,1 1 0,38-17 0,45-26 0,60-43 0,-73 48 0,-3-5 0,144-118 0,-127 73 0,-5-4 0,152-198 0,-192 205 0,91-181 0,-125 216 0,10-23 0,-4-1 0,-5-3 0,-3-1 0,20-105 0,61-239 0,-89 339 0,-4-2 0,9-125 0,-18 112 0,39-156 0,30-59 0,32-112 0,10-9 0,-65 198 0,-36 146 0,39-117 0,-10 65 0,-25 72 0,50-111 0,-56 154 0,-7 15 0,1 0 0,2 1 0,23-33 0,11-6 0,-4 2 0,3 3 0,2 3 0,80-74 0,-49 64 0,2 3 0,3 5 0,2 3 0,128-62 0,-112 71 0,260-111 0,-310 141 0,0 3 0,1 2 0,0 2 0,105-9 0,-35 11 0,55-1 0,398 12-1365,-557 0-5461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3T02:24:40.297"/>
    </inkml:context>
    <inkml:brush xml:id="br0">
      <inkml:brushProperty name="width" value="0.035" units="cm"/>
      <inkml:brushProperty name="height" value="0.035" units="cm"/>
      <inkml:brushProperty name="color" value="#FFC114"/>
    </inkml:brush>
  </inkml:definitions>
  <inkml:trace contextRef="#ctx0" brushRef="#br0">0 2976 24575,'21'1'0,"0"-1"0,0-2 0,0 0 0,0-1 0,-1-1 0,1-1 0,-1 0 0,0-2 0,36-17 0,149-94 0,-89 49 0,-53 37 0,108-40 0,17-6 0,-125 41 0,0-2 0,-3-3 0,80-72 0,-126 102 0,19-13 0,1 2 0,60-32 0,-61 38 0,0-1 0,-2-2 0,49-41 0,88-81 0,-102 90 0,-2-3 0,102-115 0,-121 114 0,168-198 0,-30 39 0,-108 119 0,25-27 0,-58 80 0,2 2 0,2 2 0,1 2 0,59-35 0,10-10 0,-92 62 0,1 1 0,0 1 0,2 1 0,0 1 0,1 2 0,42-16 0,13 9 0,-50 13 0,0-1 0,50-21 0,11-13 0,126-38 0,-148 57 0,-39 12 0,0 2 0,1 1 0,38-5 0,-63 12 0,0 0 0,0-1 0,-1 1 0,1-2 0,9-4 0,40-13 0,-21 16 0,46-1 0,-56 6 0,0-2 0,0-1 0,0-1 0,37-11 0,-34 7 0,1 2 0,0 0 0,0 2 0,35 0 0,-34 3 0,1-2 0,-1-1 0,49-13 0,-48 9 0,1 0 0,-1 2 0,62-2 0,107 9 0,-74 3 0,-112-4 0,0 0 0,0-1 0,1-1 0,-1-1 0,0 0 0,-1 0 0,28-12 0,62-16-1365,-84 24-5461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3T02:23:56.81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24575,'58'64'0,"36"35"0,114 89 0,-191-171 0,0 0 0,27 37 0,-29-34 0,1-1 0,29 28 0,-16-19 0,-2 2 0,-1 0 0,-2 2 0,23 38 0,11 13 0,-28-34 0,-1 0 0,-3 2 0,32 89 0,-8-21 0,10 29 0,-34-77 0,64 117 0,109 185 0,-138-237 0,12 22 0,213 452 0,-163-329 0,-120-272 0,189 415 0,-58-147 0,-33-66 0,-47-94 0,95 154 0,13 5 0,142 159 0,-202-295 0,247 305 0,-116-153 0,-178-228 0,-19-22 0,32 48 0,-31-40 0,3-2 0,2-1 0,53 45 0,19 22 0,-68-71 0,1-1 0,2-3 0,83 50 0,65 53 0,-12 34 0,-159-153 0,152 117 0,-146-118 0,1-1 0,1-2 0,65 27 0,-54-33 0,1-2 0,1-3 0,-1-1 0,1-3 0,55-1 0,20-3-1365,-95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3T02:25:04.912"/>
    </inkml:context>
    <inkml:brush xml:id="br0">
      <inkml:brushProperty name="width" value="0.035" units="cm"/>
      <inkml:brushProperty name="height" value="0.035" units="cm"/>
      <inkml:brushProperty name="color" value="#66CC00"/>
    </inkml:brush>
  </inkml:definitions>
  <inkml:trace contextRef="#ctx0" brushRef="#br0">0 0 24575,'1'7'0,"0"0"0,0 0 0,1 0 0,0-1 0,0 1 0,0-1 0,1 1 0,0-1 0,0 0 0,1 0 0,-1 0 0,10 9 0,8 10 0,35 31 0,-28-29 0,383 335 0,-145-137 0,20 29 0,-260-229 0,-1 0 0,-1 2 0,-2 0 0,-1 2 0,0 0 0,-3 1 0,30 64 0,1 12 0,-6-11 0,87 142 0,91 147 0,-77-113 0,40 81 0,-137-261 0,116 164 0,8 13 0,69 102 0,-118-194 0,56 47 0,-50-69 0,277 392 0,-402-542 0,24 34 0,139 177 0,-137-183 0,1 0 0,2-3 0,1 0 0,45 29 0,-50-39 0,2-1 0,1-1 0,0-2 0,0-1 0,2-1 0,38 9 0,208 59 0,-100-23 82,48 19-1529,-190-61-5379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2-03T02:25:28.205"/>
    </inkml:context>
    <inkml:brush xml:id="br0">
      <inkml:brushProperty name="width" value="0.035" units="cm"/>
      <inkml:brushProperty name="height" value="0.035" units="cm"/>
      <inkml:brushProperty name="color" value="#004F8B"/>
    </inkml:brush>
  </inkml:definitions>
  <inkml:trace contextRef="#ctx0" brushRef="#br0">0 3293 24575,'1'-11'0,"0"0"0,1 1 0,0-1 0,1 0 0,0 0 0,1 1 0,0 0 0,1 0 0,0 0 0,0 0 0,1 1 0,1 0 0,-1 0 0,1 1 0,1-1 0,-1 1 0,17-12 0,14-9 0,1 1 0,75-40 0,-85 51 0,404-208 0,15-7 0,-334 165 0,188-145 0,-203 123 0,170-200 0,-254 272 0,134-164 0,92-100 0,-3 60 0,-204 188 0,-2-2 0,49-68 0,0 0 0,-41 60 0,1 0 0,2 3 0,2 2 0,1 1 0,2 3 0,2 2 0,91-44 0,-31 21 0,-8 3 0,2 5 0,118-37 0,-98 47 0,211-34 0,148 1 0,-217 39 0,-26-18 0,-61 24 0,-156 20-1365,-5-1-5461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7</Pages>
  <Words>636</Words>
  <Characters>3499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Brandon Blanco</cp:lastModifiedBy>
  <cp:revision>3</cp:revision>
  <dcterms:created xsi:type="dcterms:W3CDTF">2025-02-03T02:23:00Z</dcterms:created>
  <dcterms:modified xsi:type="dcterms:W3CDTF">2025-02-03T03:41:00Z</dcterms:modified>
</cp:coreProperties>
</file>