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ADE3E2" wp14:paraId="2C078E63" wp14:textId="3D87355C">
      <w:pPr>
        <w:jc w:val="center"/>
        <w:rPr>
          <w:b w:val="1"/>
          <w:bCs w:val="1"/>
        </w:rPr>
      </w:pPr>
      <w:r w:rsidRPr="4DADE3E2" w:rsidR="782F3645">
        <w:rPr>
          <w:b w:val="1"/>
          <w:bCs w:val="1"/>
        </w:rPr>
        <w:t>CS 360 Module Seven: App Launch Plan</w:t>
      </w:r>
    </w:p>
    <w:p w:rsidR="782F3645" w:rsidP="4DADE3E2" w:rsidRDefault="782F3645" w14:paraId="6D023EA0" w14:textId="32317235">
      <w:pPr>
        <w:spacing w:line="480" w:lineRule="auto"/>
        <w:jc w:val="center"/>
        <w:rPr>
          <w:b w:val="1"/>
          <w:bCs w:val="1"/>
        </w:rPr>
      </w:pPr>
      <w:r w:rsidRPr="4DADE3E2" w:rsidR="782F3645">
        <w:rPr>
          <w:b w:val="1"/>
          <w:bCs w:val="1"/>
        </w:rPr>
        <w:t>Brandon Burroughs</w:t>
      </w:r>
    </w:p>
    <w:p w:rsidR="782F3645" w:rsidP="4DADE3E2" w:rsidRDefault="782F3645" w14:paraId="658F4008" w14:textId="77EC4F23">
      <w:pPr>
        <w:spacing w:line="480" w:lineRule="auto"/>
        <w:jc w:val="left"/>
        <w:rPr>
          <w:b w:val="1"/>
          <w:bCs w:val="1"/>
        </w:rPr>
      </w:pPr>
      <w:r w:rsidRPr="4DADE3E2" w:rsidR="782F3645">
        <w:rPr>
          <w:b w:val="1"/>
          <w:bCs w:val="1"/>
        </w:rPr>
        <w:t>Inventory Manager App Launch Plan</w:t>
      </w:r>
    </w:p>
    <w:p w:rsidR="782F3645" w:rsidP="4DADE3E2" w:rsidRDefault="782F3645" w14:paraId="57D3B44F" w14:textId="4D6FE137">
      <w:pPr>
        <w:pStyle w:val="Normal"/>
        <w:spacing w:line="480" w:lineRule="auto"/>
        <w:jc w:val="left"/>
        <w:rPr>
          <w:b w:val="1"/>
          <w:bCs w:val="1"/>
        </w:rPr>
      </w:pPr>
      <w:r w:rsidRPr="4DADE3E2" w:rsidR="782F3645">
        <w:rPr>
          <w:b w:val="1"/>
          <w:bCs w:val="1"/>
        </w:rPr>
        <w:t>App Description and Icon</w:t>
      </w:r>
    </w:p>
    <w:p w:rsidR="782F3645" w:rsidP="4DADE3E2" w:rsidRDefault="782F3645" w14:paraId="2FCFECD5" w14:textId="250906F8">
      <w:pPr>
        <w:pStyle w:val="Normal"/>
        <w:spacing w:line="480" w:lineRule="auto"/>
        <w:ind w:firstLine="0"/>
        <w:jc w:val="left"/>
      </w:pPr>
      <w:r w:rsidR="782F3645">
        <w:rPr>
          <w:b w:val="0"/>
          <w:bCs w:val="0"/>
        </w:rPr>
        <w:t xml:space="preserve">The Inventory Manager app is designed to help users track and manage items efficiently in a simple and intuitive interface. Users can create an account, log in securely, and add inventory items with associated quantities. The application stores data locally using a persistent SQLite database, ensuring that information </w:t>
      </w:r>
      <w:r w:rsidR="782F3645">
        <w:rPr>
          <w:b w:val="0"/>
          <w:bCs w:val="0"/>
        </w:rPr>
        <w:t>remains</w:t>
      </w:r>
      <w:r w:rsidR="782F3645">
        <w:rPr>
          <w:b w:val="0"/>
          <w:bCs w:val="0"/>
        </w:rPr>
        <w:t xml:space="preserve"> available even after the app is closed.</w:t>
      </w:r>
    </w:p>
    <w:p w:rsidR="782F3645" w:rsidP="4DADE3E2" w:rsidRDefault="782F3645" w14:paraId="6B904A68" w14:textId="10F3D0AF">
      <w:pPr>
        <w:pStyle w:val="Normal"/>
        <w:spacing w:line="480" w:lineRule="auto"/>
        <w:ind w:firstLine="0"/>
        <w:jc w:val="left"/>
      </w:pPr>
      <w:r w:rsidR="782F3645">
        <w:rPr>
          <w:b w:val="0"/>
          <w:bCs w:val="0"/>
        </w:rPr>
        <w:t>The app is intended for individuals or small teams who need a lightweight solution for managing inventory, such as tracking personal belongings, tools, or supplies.</w:t>
      </w:r>
    </w:p>
    <w:p w:rsidR="782F3645" w:rsidP="4DADE3E2" w:rsidRDefault="782F3645" w14:paraId="65BECA9A" w14:textId="53742400">
      <w:pPr>
        <w:pStyle w:val="Normal"/>
        <w:spacing w:line="480" w:lineRule="auto"/>
        <w:ind w:firstLine="0"/>
        <w:jc w:val="left"/>
      </w:pPr>
      <w:r w:rsidR="782F3645">
        <w:rPr>
          <w:b w:val="0"/>
          <w:bCs w:val="0"/>
        </w:rPr>
        <w:t xml:space="preserve">The app icon will feature a minimalistic box or checklist design to visually </w:t>
      </w:r>
      <w:r w:rsidR="782F3645">
        <w:rPr>
          <w:b w:val="0"/>
          <w:bCs w:val="0"/>
        </w:rPr>
        <w:t>represent</w:t>
      </w:r>
      <w:r w:rsidR="782F3645">
        <w:rPr>
          <w:b w:val="0"/>
          <w:bCs w:val="0"/>
        </w:rPr>
        <w:t xml:space="preserve"> organization and inventory tracking. A clean and modern aesthetic will be used to align with the app’s simple functionality and ease of use.</w:t>
      </w:r>
    </w:p>
    <w:p w:rsidR="4DADE3E2" w:rsidP="4DADE3E2" w:rsidRDefault="4DADE3E2" w14:paraId="63C46B9D" w14:textId="26991CF5">
      <w:pPr>
        <w:pStyle w:val="Normal"/>
        <w:spacing w:line="480" w:lineRule="auto"/>
        <w:jc w:val="left"/>
        <w:rPr>
          <w:b w:val="0"/>
          <w:bCs w:val="0"/>
        </w:rPr>
      </w:pPr>
    </w:p>
    <w:p w:rsidR="782F3645" w:rsidP="4DADE3E2" w:rsidRDefault="782F3645" w14:paraId="0AEBB553" w14:textId="6A22179C">
      <w:pPr>
        <w:pStyle w:val="Normal"/>
        <w:spacing w:line="480" w:lineRule="auto"/>
        <w:jc w:val="left"/>
        <w:rPr>
          <w:b w:val="1"/>
          <w:bCs w:val="1"/>
        </w:rPr>
      </w:pPr>
      <w:r w:rsidRPr="4DADE3E2" w:rsidR="782F3645">
        <w:rPr>
          <w:b w:val="1"/>
          <w:bCs w:val="1"/>
        </w:rPr>
        <w:t>Android Version Compatibility</w:t>
      </w:r>
    </w:p>
    <w:p w:rsidR="782F3645" w:rsidP="4DADE3E2" w:rsidRDefault="782F3645" w14:paraId="398548F0" w14:textId="373DCB3B">
      <w:pPr>
        <w:pStyle w:val="Normal"/>
        <w:spacing w:line="480" w:lineRule="auto"/>
        <w:ind w:firstLine="0"/>
        <w:jc w:val="left"/>
      </w:pPr>
      <w:r w:rsidR="782F3645">
        <w:rPr>
          <w:b w:val="0"/>
          <w:bCs w:val="0"/>
        </w:rPr>
        <w:t xml:space="preserve">The application is designed to run on modern Android devices while </w:t>
      </w:r>
      <w:r w:rsidR="782F3645">
        <w:rPr>
          <w:b w:val="0"/>
          <w:bCs w:val="0"/>
        </w:rPr>
        <w:t>maintaining</w:t>
      </w:r>
      <w:r w:rsidR="782F3645">
        <w:rPr>
          <w:b w:val="0"/>
          <w:bCs w:val="0"/>
        </w:rPr>
        <w:t xml:space="preserve"> compatibility with older versions. The </w:t>
      </w:r>
      <w:r w:rsidR="782F3645">
        <w:rPr>
          <w:b w:val="0"/>
          <w:bCs w:val="0"/>
        </w:rPr>
        <w:t>minimum</w:t>
      </w:r>
      <w:r w:rsidR="782F3645">
        <w:rPr>
          <w:b w:val="0"/>
          <w:bCs w:val="0"/>
        </w:rPr>
        <w:t xml:space="preserve"> SDK version is set to support a wide range of devices, while the target SDK version aligns with the most current Android release (API level 34).</w:t>
      </w:r>
    </w:p>
    <w:p w:rsidR="782F3645" w:rsidP="4DADE3E2" w:rsidRDefault="782F3645" w14:paraId="221BDCE5" w14:textId="34BBFB4E">
      <w:pPr>
        <w:pStyle w:val="Normal"/>
        <w:spacing w:line="480" w:lineRule="auto"/>
        <w:ind w:firstLine="0"/>
        <w:jc w:val="left"/>
      </w:pPr>
      <w:r w:rsidR="782F3645">
        <w:rPr>
          <w:b w:val="0"/>
          <w:bCs w:val="0"/>
        </w:rPr>
        <w:t>By targeting a recent SDK version, the app benefits from improved security features, performance optimizations, and compatibility with newer Android components. At the same time, backward compatibility ensures accessibility for users with slightly older devices.</w:t>
      </w:r>
    </w:p>
    <w:p w:rsidR="4DADE3E2" w:rsidP="4DADE3E2" w:rsidRDefault="4DADE3E2" w14:paraId="6A5E46CD" w14:textId="486796B3">
      <w:pPr>
        <w:pStyle w:val="Normal"/>
        <w:spacing w:line="480" w:lineRule="auto"/>
        <w:jc w:val="left"/>
        <w:rPr>
          <w:b w:val="0"/>
          <w:bCs w:val="0"/>
        </w:rPr>
      </w:pPr>
    </w:p>
    <w:p w:rsidR="782F3645" w:rsidP="4DADE3E2" w:rsidRDefault="782F3645" w14:paraId="4B07065A" w14:textId="664964C9">
      <w:pPr>
        <w:pStyle w:val="Normal"/>
        <w:spacing w:line="480" w:lineRule="auto"/>
        <w:jc w:val="left"/>
        <w:rPr>
          <w:b w:val="1"/>
          <w:bCs w:val="1"/>
        </w:rPr>
      </w:pPr>
      <w:r w:rsidRPr="4DADE3E2" w:rsidR="782F3645">
        <w:rPr>
          <w:b w:val="1"/>
          <w:bCs w:val="1"/>
        </w:rPr>
        <w:t>Permissions</w:t>
      </w:r>
    </w:p>
    <w:p w:rsidR="782F3645" w:rsidP="4DADE3E2" w:rsidRDefault="782F3645" w14:paraId="002F45A4" w14:textId="20EEB0FB">
      <w:pPr>
        <w:pStyle w:val="Normal"/>
        <w:spacing w:line="480" w:lineRule="auto"/>
        <w:ind w:firstLine="0"/>
        <w:jc w:val="left"/>
      </w:pPr>
      <w:r w:rsidR="782F3645">
        <w:rPr>
          <w:b w:val="0"/>
          <w:bCs w:val="0"/>
        </w:rPr>
        <w:t>The application requests only the permissions necessary for its functionality. Specifically, the app requests permission to send SMS messages using the SEND_SMS permission.</w:t>
      </w:r>
    </w:p>
    <w:p w:rsidR="782F3645" w:rsidP="4DADE3E2" w:rsidRDefault="782F3645" w14:paraId="2FDE2409" w14:textId="13851897">
      <w:pPr>
        <w:pStyle w:val="Normal"/>
        <w:spacing w:line="480" w:lineRule="auto"/>
        <w:ind w:firstLine="0"/>
        <w:jc w:val="left"/>
      </w:pPr>
      <w:r w:rsidR="782F3645">
        <w:rPr>
          <w:b w:val="0"/>
          <w:bCs w:val="0"/>
        </w:rPr>
        <w:t>This permission is used to notify users when certain conditions are met within the application, such as triggering an inventory alert. The app is designed to handle both user responses to this permission request. If the user grants permission, SMS notifications will be sent. If the user denies permission, the app continues to function normally without this feature.</w:t>
      </w:r>
    </w:p>
    <w:p w:rsidR="782F3645" w:rsidP="4DADE3E2" w:rsidRDefault="782F3645" w14:paraId="1ABD5E7B" w14:textId="70A0B8BF">
      <w:pPr>
        <w:pStyle w:val="Normal"/>
        <w:spacing w:line="480" w:lineRule="auto"/>
        <w:ind w:firstLine="0"/>
        <w:jc w:val="left"/>
      </w:pPr>
      <w:r w:rsidR="782F3645">
        <w:rPr>
          <w:b w:val="0"/>
          <w:bCs w:val="0"/>
        </w:rPr>
        <w:t xml:space="preserve">No unnecessary permissions are requested, ensuring that user privacy and trust are </w:t>
      </w:r>
      <w:r w:rsidR="782F3645">
        <w:rPr>
          <w:b w:val="0"/>
          <w:bCs w:val="0"/>
        </w:rPr>
        <w:t>maintained</w:t>
      </w:r>
      <w:r w:rsidR="782F3645">
        <w:rPr>
          <w:b w:val="0"/>
          <w:bCs w:val="0"/>
        </w:rPr>
        <w:t>.</w:t>
      </w:r>
    </w:p>
    <w:p w:rsidR="4DADE3E2" w:rsidP="4DADE3E2" w:rsidRDefault="4DADE3E2" w14:paraId="6D7D425E" w14:textId="3C97398F">
      <w:pPr>
        <w:pStyle w:val="Normal"/>
        <w:spacing w:line="480" w:lineRule="auto"/>
        <w:jc w:val="left"/>
        <w:rPr>
          <w:b w:val="0"/>
          <w:bCs w:val="0"/>
        </w:rPr>
      </w:pPr>
    </w:p>
    <w:p w:rsidR="782F3645" w:rsidP="4DADE3E2" w:rsidRDefault="782F3645" w14:paraId="3A38F8EF" w14:textId="75668D05">
      <w:pPr>
        <w:pStyle w:val="Normal"/>
        <w:spacing w:line="480" w:lineRule="auto"/>
        <w:jc w:val="left"/>
        <w:rPr>
          <w:b w:val="1"/>
          <w:bCs w:val="1"/>
        </w:rPr>
      </w:pPr>
      <w:r w:rsidRPr="4DADE3E2" w:rsidR="782F3645">
        <w:rPr>
          <w:b w:val="1"/>
          <w:bCs w:val="1"/>
        </w:rPr>
        <w:t>Monetization Strategy</w:t>
      </w:r>
    </w:p>
    <w:p w:rsidR="782F3645" w:rsidP="4DADE3E2" w:rsidRDefault="782F3645" w14:paraId="17D974CC" w14:textId="36E5731D">
      <w:pPr>
        <w:pStyle w:val="Normal"/>
        <w:spacing w:line="480" w:lineRule="auto"/>
        <w:ind w:firstLine="0"/>
        <w:jc w:val="left"/>
      </w:pPr>
      <w:r w:rsidR="782F3645">
        <w:rPr>
          <w:b w:val="0"/>
          <w:bCs w:val="0"/>
        </w:rPr>
        <w:t>The Inventory Manager app will initially be offered as a free application to maximize accessibility and user adoption. At this stage, no advertisements or in-app purchases are included.</w:t>
      </w:r>
    </w:p>
    <w:p w:rsidR="782F3645" w:rsidP="4DADE3E2" w:rsidRDefault="782F3645" w14:paraId="13C01DC8" w14:textId="65308B46">
      <w:pPr>
        <w:pStyle w:val="Normal"/>
        <w:spacing w:line="480" w:lineRule="auto"/>
        <w:ind w:firstLine="0"/>
        <w:jc w:val="left"/>
      </w:pPr>
      <w:r w:rsidR="782F3645">
        <w:rPr>
          <w:b w:val="0"/>
          <w:bCs w:val="0"/>
        </w:rPr>
        <w:t>In future iterations, monetization options may include the addition of non-intrusive advertisements or a premium version with enhanced features, such as cloud synchronization or advanced reporting tools. However, the current version prioritizes functionality and user experience over revenue generation.</w:t>
      </w:r>
    </w:p>
    <w:p w:rsidR="4DADE3E2" w:rsidP="4DADE3E2" w:rsidRDefault="4DADE3E2" w14:paraId="33A42B50" w14:textId="18963DC5">
      <w:pPr>
        <w:pStyle w:val="Normal"/>
        <w:spacing w:line="480" w:lineRule="auto"/>
        <w:ind w:firstLine="720"/>
        <w:jc w:val="left"/>
        <w:rPr>
          <w:b w:val="0"/>
          <w:bCs w:val="0"/>
        </w:rPr>
      </w:pPr>
    </w:p>
    <w:p w:rsidR="4DADE3E2" w:rsidP="4DADE3E2" w:rsidRDefault="4DADE3E2" w14:paraId="11D955D0" w14:textId="469815A4">
      <w:pPr>
        <w:pStyle w:val="Normal"/>
        <w:spacing w:line="480" w:lineRule="auto"/>
        <w:ind w:firstLine="720"/>
        <w:jc w:val="left"/>
        <w:rPr>
          <w:b w:val="0"/>
          <w:bCs w:val="0"/>
        </w:rPr>
      </w:pPr>
    </w:p>
    <w:p w:rsidR="782F3645" w:rsidP="4DADE3E2" w:rsidRDefault="782F3645" w14:paraId="7105A7CB" w14:textId="750F4123">
      <w:pPr>
        <w:pStyle w:val="Normal"/>
        <w:spacing w:line="480" w:lineRule="auto"/>
        <w:jc w:val="left"/>
        <w:rPr>
          <w:b w:val="1"/>
          <w:bCs w:val="1"/>
        </w:rPr>
      </w:pPr>
      <w:r w:rsidRPr="4DADE3E2" w:rsidR="782F3645">
        <w:rPr>
          <w:b w:val="1"/>
          <w:bCs w:val="1"/>
        </w:rPr>
        <w:t>Launch Strategy</w:t>
      </w:r>
    </w:p>
    <w:p w:rsidR="782F3645" w:rsidP="4DADE3E2" w:rsidRDefault="782F3645" w14:paraId="5085F2AA" w14:textId="0865EF4D">
      <w:pPr>
        <w:pStyle w:val="Normal"/>
        <w:spacing w:line="480" w:lineRule="auto"/>
        <w:ind w:firstLine="0"/>
        <w:jc w:val="left"/>
      </w:pPr>
      <w:r w:rsidR="782F3645">
        <w:rPr>
          <w:b w:val="0"/>
          <w:bCs w:val="0"/>
        </w:rPr>
        <w:t>The application will undergo testing using both the Android Emulator and physical Android devices to ensure stability and functionality across different environments. Testing will include verifying login functionality, database persistence, CRUD operations, and SMS permission handling.</w:t>
      </w:r>
    </w:p>
    <w:p w:rsidR="782F3645" w:rsidP="4DADE3E2" w:rsidRDefault="782F3645" w14:paraId="480824B5" w14:textId="2FDAAC76">
      <w:pPr>
        <w:pStyle w:val="Normal"/>
        <w:spacing w:line="480" w:lineRule="auto"/>
        <w:ind w:firstLine="0"/>
        <w:jc w:val="left"/>
      </w:pPr>
      <w:r w:rsidR="782F3645">
        <w:rPr>
          <w:b w:val="0"/>
          <w:bCs w:val="0"/>
        </w:rPr>
        <w:t xml:space="preserve">Once testing is complete, the application will be prepared for release on the Google Play Store. The listing will include a detailed description, screenshots </w:t>
      </w:r>
      <w:r w:rsidR="782F3645">
        <w:rPr>
          <w:b w:val="0"/>
          <w:bCs w:val="0"/>
        </w:rPr>
        <w:t>demonstrating</w:t>
      </w:r>
      <w:r w:rsidR="782F3645">
        <w:rPr>
          <w:b w:val="0"/>
          <w:bCs w:val="0"/>
        </w:rPr>
        <w:t xml:space="preserve"> the app’s functionality, and the custom app icon.</w:t>
      </w:r>
    </w:p>
    <w:p w:rsidR="782F3645" w:rsidP="4DADE3E2" w:rsidRDefault="782F3645" w14:paraId="468EF974" w14:textId="3EC8039C">
      <w:pPr>
        <w:pStyle w:val="Normal"/>
        <w:spacing w:line="480" w:lineRule="auto"/>
        <w:ind w:firstLine="0"/>
        <w:jc w:val="left"/>
      </w:pPr>
      <w:r w:rsidR="782F3645">
        <w:rPr>
          <w:b w:val="0"/>
          <w:bCs w:val="0"/>
        </w:rPr>
        <w:t xml:space="preserve">The target audience includes individuals seeking a simple inventory management solution. Initial promotion will rely on organic methods such as word-of-mouth and sharing within small communities. </w:t>
      </w:r>
      <w:r w:rsidR="782F3645">
        <w:rPr>
          <w:b w:val="0"/>
          <w:bCs w:val="0"/>
        </w:rPr>
        <w:t>Additional</w:t>
      </w:r>
      <w:r w:rsidR="782F3645">
        <w:rPr>
          <w:b w:val="0"/>
          <w:bCs w:val="0"/>
        </w:rPr>
        <w:t xml:space="preserve"> exposure may be achieved through social media platforms and demonstration videos.</w:t>
      </w:r>
    </w:p>
    <w:p w:rsidR="782F3645" w:rsidP="4DADE3E2" w:rsidRDefault="782F3645" w14:paraId="42C0F810" w14:textId="2BB78F86">
      <w:pPr>
        <w:pStyle w:val="Normal"/>
        <w:spacing w:line="480" w:lineRule="auto"/>
        <w:ind w:firstLine="0"/>
        <w:jc w:val="left"/>
      </w:pPr>
      <w:r w:rsidR="782F3645">
        <w:rPr>
          <w:b w:val="0"/>
          <w:bCs w:val="0"/>
        </w:rPr>
        <w:t>Future updates will focus on improving user experience, adding new features, and addressing user feedback to ensure continued growth and usability.</w:t>
      </w:r>
    </w:p>
    <w:p w:rsidR="4DADE3E2" w:rsidP="4DADE3E2" w:rsidRDefault="4DADE3E2" w14:paraId="72EA465F" w14:textId="51BCC9F3">
      <w:pPr>
        <w:pStyle w:val="Normal"/>
        <w:spacing w:line="480" w:lineRule="auto"/>
        <w:ind w:firstLine="720"/>
        <w:jc w:val="left"/>
        <w:rPr>
          <w:b w:val="0"/>
          <w:bCs w:val="0"/>
        </w:rPr>
      </w:pPr>
    </w:p>
    <w:p w:rsidR="782F3645" w:rsidP="4DADE3E2" w:rsidRDefault="782F3645" w14:paraId="77721901" w14:textId="6E0B38B7">
      <w:pPr>
        <w:pStyle w:val="Normal"/>
        <w:spacing w:line="480" w:lineRule="auto"/>
        <w:jc w:val="left"/>
        <w:rPr>
          <w:b w:val="1"/>
          <w:bCs w:val="1"/>
        </w:rPr>
      </w:pPr>
      <w:r w:rsidRPr="4DADE3E2" w:rsidR="782F3645">
        <w:rPr>
          <w:b w:val="1"/>
          <w:bCs w:val="1"/>
        </w:rPr>
        <w:t>Conclusion</w:t>
      </w:r>
    </w:p>
    <w:p w:rsidR="782F3645" w:rsidP="4DADE3E2" w:rsidRDefault="782F3645" w14:paraId="43AD161B" w14:textId="39C39CC7">
      <w:pPr>
        <w:pStyle w:val="Normal"/>
        <w:spacing w:line="480" w:lineRule="auto"/>
        <w:ind w:firstLine="0"/>
        <w:jc w:val="left"/>
        <w:rPr>
          <w:b w:val="0"/>
          <w:bCs w:val="0"/>
        </w:rPr>
      </w:pPr>
      <w:r w:rsidR="782F3645">
        <w:rPr>
          <w:b w:val="0"/>
          <w:bCs w:val="0"/>
        </w:rPr>
        <w:t xml:space="preserve">The Inventory Manager app is a practical and user-friendly solution for managing inventory data. With a focus on simplicity, essential functionality, and user privacy, the app is well-positioned for a successful launch. </w:t>
      </w:r>
      <w:r w:rsidR="782F3645">
        <w:rPr>
          <w:b w:val="0"/>
          <w:bCs w:val="0"/>
        </w:rPr>
        <w:t>Continued development and user feedback will guide future enhancements and potential expansion of features.</w:t>
      </w:r>
    </w:p>
    <w:p w:rsidR="4DADE3E2" w:rsidP="4DADE3E2" w:rsidRDefault="4DADE3E2" w14:paraId="5590776C" w14:textId="2F04869C">
      <w:pPr>
        <w:spacing w:line="480" w:lineRule="auto"/>
        <w:jc w:val="left"/>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A93876"/>
    <w:rsid w:val="07C51AAD"/>
    <w:rsid w:val="0AE2A5A3"/>
    <w:rsid w:val="348D2F0A"/>
    <w:rsid w:val="34A93876"/>
    <w:rsid w:val="393A1765"/>
    <w:rsid w:val="4DADE3E2"/>
    <w:rsid w:val="782F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A8D8"/>
  <w15:chartTrackingRefBased/>
  <w15:docId w15:val="{5BB6D416-AB5B-40A1-80EA-4EA483A764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2026-04-19T19:18:30.4107483Z</dcterms:created>
  <dcterms:modified xsi:type="dcterms:W3CDTF">2026-04-19T19:21:37.6718492Z</dcterms:modified>
  <dc:creator>Burroughs, Brandon</dc:creator>
  <lastModifiedBy>Burroughs, Brandon</lastModifiedBy>
</coreProperties>
</file>