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1594A5" wp14:paraId="2C078E63" wp14:textId="6CA11FF5">
      <w:pPr>
        <w:jc w:val="center"/>
        <w:rPr>
          <w:b w:val="1"/>
          <w:bCs w:val="1"/>
        </w:rPr>
      </w:pPr>
      <w:r w:rsidRPr="471594A5" w:rsidR="66A718EE">
        <w:rPr>
          <w:b w:val="1"/>
          <w:bCs w:val="1"/>
        </w:rPr>
        <w:t>CS 340 Project Two Dashboard: README</w:t>
      </w:r>
    </w:p>
    <w:p w:rsidR="66A718EE" w:rsidP="471594A5" w:rsidRDefault="66A718EE" w14:paraId="1BDF22F7" w14:textId="63858A98">
      <w:pPr>
        <w:spacing w:line="480" w:lineRule="auto"/>
        <w:jc w:val="center"/>
        <w:rPr>
          <w:b w:val="1"/>
          <w:bCs w:val="1"/>
        </w:rPr>
      </w:pPr>
      <w:r w:rsidRPr="471594A5" w:rsidR="66A718EE">
        <w:rPr>
          <w:b w:val="1"/>
          <w:bCs w:val="1"/>
        </w:rPr>
        <w:t>Brandon Burroughs</w:t>
      </w:r>
    </w:p>
    <w:p w:rsidR="4490FD83" w:rsidP="471594A5" w:rsidRDefault="4490FD83" w14:paraId="2FCBF6EA" w14:textId="3989AE0A">
      <w:pPr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Project Overview</w:t>
      </w:r>
    </w:p>
    <w:p w:rsidR="4490FD83" w:rsidP="471594A5" w:rsidRDefault="4490FD83" w14:paraId="5E2D7D5D" w14:textId="60AFAD5F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This project is a full-stack web application dashboard developed for Grazioso </w:t>
      </w:r>
      <w:r w:rsidR="4490FD83">
        <w:rPr>
          <w:b w:val="0"/>
          <w:bCs w:val="0"/>
        </w:rPr>
        <w:t>Salvare</w:t>
      </w:r>
      <w:r w:rsidR="4490FD83">
        <w:rPr>
          <w:b w:val="0"/>
          <w:bCs w:val="0"/>
        </w:rPr>
        <w:t xml:space="preserve">, an organization that trains rescue dogs for search-and-rescue missions. The purpose of this application is to allow users to efficiently filter, view, and analyze animal shelter data to </w:t>
      </w:r>
      <w:r w:rsidR="4490FD83">
        <w:rPr>
          <w:b w:val="0"/>
          <w:bCs w:val="0"/>
        </w:rPr>
        <w:t>identify</w:t>
      </w:r>
      <w:r w:rsidR="4490FD83">
        <w:rPr>
          <w:b w:val="0"/>
          <w:bCs w:val="0"/>
        </w:rPr>
        <w:t xml:space="preserve"> suitable candidates for rescue training.</w:t>
      </w:r>
    </w:p>
    <w:p w:rsidR="4490FD83" w:rsidP="471594A5" w:rsidRDefault="4490FD83" w14:paraId="11DA5AE8" w14:textId="6C70FD54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The dashboard provides an intuitive interface for interacting with a MongoDB database </w:t>
      </w:r>
      <w:r w:rsidR="4490FD83">
        <w:rPr>
          <w:b w:val="0"/>
          <w:bCs w:val="0"/>
        </w:rPr>
        <w:t>containing</w:t>
      </w:r>
      <w:r w:rsidR="4490FD83">
        <w:rPr>
          <w:b w:val="0"/>
          <w:bCs w:val="0"/>
        </w:rPr>
        <w:t xml:space="preserve"> animal shelter records. Users can apply filters based on rescue types, view the results in an interactive data table, and visualize the data through charts and a geolocation map.</w:t>
      </w:r>
    </w:p>
    <w:p w:rsidR="471594A5" w:rsidP="471594A5" w:rsidRDefault="471594A5" w14:paraId="31E883F9" w14:textId="42A53E15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5E0F460D" w14:textId="423B88CD">
      <w:pPr>
        <w:pStyle w:val="Normal"/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Functionality</w:t>
      </w:r>
    </w:p>
    <w:p w:rsidR="4490FD83" w:rsidP="471594A5" w:rsidRDefault="4490FD83" w14:paraId="106F2D54" w14:textId="2C82B475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The dashboard includes the following key features:</w:t>
      </w:r>
    </w:p>
    <w:p w:rsidR="4490FD83" w:rsidP="471594A5" w:rsidRDefault="4490FD83" w14:paraId="647D261B" w14:textId="517CC105">
      <w:pPr>
        <w:pStyle w:val="ListParagraph"/>
        <w:numPr>
          <w:ilvl w:val="0"/>
          <w:numId w:val="10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Interactive Data Table</w:t>
      </w:r>
      <w:r>
        <w:br/>
      </w:r>
      <w:r w:rsidR="4490FD83">
        <w:rPr>
          <w:b w:val="0"/>
          <w:bCs w:val="0"/>
        </w:rPr>
        <w:t xml:space="preserve">Displays animal shelter data retrieved from MongoDB. The table supports sorting, filtering, and row </w:t>
      </w:r>
      <w:r w:rsidR="4490FD83">
        <w:rPr>
          <w:b w:val="0"/>
          <w:bCs w:val="0"/>
        </w:rPr>
        <w:t>selection</w:t>
      </w:r>
      <w:r w:rsidR="4490FD83">
        <w:rPr>
          <w:b w:val="0"/>
          <w:bCs w:val="0"/>
        </w:rPr>
        <w:t>.</w:t>
      </w:r>
    </w:p>
    <w:p w:rsidR="4490FD83" w:rsidP="471594A5" w:rsidRDefault="4490FD83" w14:paraId="0FB2847A" w14:textId="69EA1593">
      <w:pPr>
        <w:pStyle w:val="ListParagraph"/>
        <w:numPr>
          <w:ilvl w:val="0"/>
          <w:numId w:val="10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Filter Controls</w:t>
      </w:r>
      <w:r>
        <w:br/>
      </w:r>
      <w:r w:rsidR="4490FD83">
        <w:rPr>
          <w:b w:val="0"/>
          <w:bCs w:val="0"/>
        </w:rPr>
        <w:t>Users can filter the dataset using radio buttons for:</w:t>
      </w:r>
    </w:p>
    <w:p w:rsidR="4490FD83" w:rsidP="471594A5" w:rsidRDefault="4490FD83" w14:paraId="234053E0" w14:textId="64042A55">
      <w:pPr>
        <w:pStyle w:val="ListParagraph"/>
        <w:numPr>
          <w:ilvl w:val="1"/>
          <w:numId w:val="10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Water Rescue</w:t>
      </w:r>
    </w:p>
    <w:p w:rsidR="4490FD83" w:rsidP="471594A5" w:rsidRDefault="4490FD83" w14:paraId="18CB1058" w14:textId="1F9A6C50">
      <w:pPr>
        <w:pStyle w:val="ListParagraph"/>
        <w:numPr>
          <w:ilvl w:val="1"/>
          <w:numId w:val="10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Mountain/Wilderness Rescue</w:t>
      </w:r>
    </w:p>
    <w:p w:rsidR="4490FD83" w:rsidP="471594A5" w:rsidRDefault="4490FD83" w14:paraId="6599BA8F" w14:textId="6BB0C394">
      <w:pPr>
        <w:pStyle w:val="ListParagraph"/>
        <w:numPr>
          <w:ilvl w:val="1"/>
          <w:numId w:val="10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Disaster/Tracking</w:t>
      </w:r>
    </w:p>
    <w:p w:rsidR="4490FD83" w:rsidP="471594A5" w:rsidRDefault="4490FD83" w14:paraId="21E6AB73" w14:textId="2CD3817A">
      <w:pPr>
        <w:pStyle w:val="ListParagraph"/>
        <w:numPr>
          <w:ilvl w:val="1"/>
          <w:numId w:val="10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Reset (All Data)</w:t>
      </w:r>
    </w:p>
    <w:p w:rsidR="4490FD83" w:rsidP="471594A5" w:rsidRDefault="4490FD83" w14:paraId="3A718245" w14:textId="37F5DD5C">
      <w:pPr>
        <w:pStyle w:val="ListParagraph"/>
        <w:numPr>
          <w:ilvl w:val="0"/>
          <w:numId w:val="10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Dynamic Data Updates</w:t>
      </w:r>
      <w:r>
        <w:br/>
      </w:r>
      <w:r w:rsidR="4490FD83">
        <w:rPr>
          <w:b w:val="0"/>
          <w:bCs w:val="0"/>
        </w:rPr>
        <w:t xml:space="preserve">When a filter is selected, the table </w:t>
      </w:r>
      <w:r w:rsidR="4490FD83">
        <w:rPr>
          <w:b w:val="0"/>
          <w:bCs w:val="0"/>
        </w:rPr>
        <w:t>updates automatically</w:t>
      </w:r>
      <w:r w:rsidR="4490FD83">
        <w:rPr>
          <w:b w:val="0"/>
          <w:bCs w:val="0"/>
        </w:rPr>
        <w:t xml:space="preserve"> using MongoDB queries through a Python CRUD module.</w:t>
      </w:r>
    </w:p>
    <w:p w:rsidR="4490FD83" w:rsidP="471594A5" w:rsidRDefault="4490FD83" w14:paraId="4FCC3E53" w14:textId="0FF9BCB0">
      <w:pPr>
        <w:pStyle w:val="ListParagraph"/>
        <w:numPr>
          <w:ilvl w:val="0"/>
          <w:numId w:val="10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Data Visualization</w:t>
      </w:r>
      <w:r>
        <w:br/>
      </w:r>
      <w:r w:rsidR="4490FD83">
        <w:rPr>
          <w:b w:val="0"/>
          <w:bCs w:val="0"/>
        </w:rPr>
        <w:t>A bar chart displays the top 10 most common dog breeds in the filtered dataset.</w:t>
      </w:r>
    </w:p>
    <w:p w:rsidR="4490FD83" w:rsidP="471594A5" w:rsidRDefault="4490FD83" w14:paraId="7CB8AE5A" w14:textId="63BB0FDA">
      <w:pPr>
        <w:pStyle w:val="ListParagraph"/>
        <w:numPr>
          <w:ilvl w:val="0"/>
          <w:numId w:val="10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Geolocation Map</w:t>
      </w:r>
      <w:r>
        <w:br/>
      </w:r>
      <w:r w:rsidR="4490FD83">
        <w:rPr>
          <w:b w:val="0"/>
          <w:bCs w:val="0"/>
        </w:rPr>
        <w:t>Displays the location of a selected animal from the data table.</w:t>
      </w:r>
    </w:p>
    <w:p w:rsidR="4490FD83" w:rsidP="471594A5" w:rsidRDefault="4490FD83" w14:paraId="239A4715" w14:textId="35040FD5">
      <w:pPr>
        <w:pStyle w:val="ListParagraph"/>
        <w:numPr>
          <w:ilvl w:val="0"/>
          <w:numId w:val="10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Branding</w:t>
      </w:r>
      <w:r>
        <w:br/>
      </w:r>
      <w:r w:rsidR="4490FD83">
        <w:rPr>
          <w:b w:val="0"/>
          <w:bCs w:val="0"/>
        </w:rPr>
        <w:t xml:space="preserve">Includes the Grazioso </w:t>
      </w:r>
      <w:r w:rsidR="4490FD83">
        <w:rPr>
          <w:b w:val="0"/>
          <w:bCs w:val="0"/>
        </w:rPr>
        <w:t>Salvare</w:t>
      </w:r>
      <w:r w:rsidR="4490FD83">
        <w:rPr>
          <w:b w:val="0"/>
          <w:bCs w:val="0"/>
        </w:rPr>
        <w:t xml:space="preserve"> logo and a unique identifier.</w:t>
      </w:r>
    </w:p>
    <w:p w:rsidR="471594A5" w:rsidP="471594A5" w:rsidRDefault="471594A5" w14:paraId="05AD6C6F" w14:textId="5E84396C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61AB8703" w14:textId="39662AF8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05A8AF03" w14:textId="5F2735F5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23D5119C" w14:textId="79EA505B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05DD5072" w14:textId="689A6147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3C9A0557" w14:textId="27308F28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256F3056" w14:textId="7DA1F302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1A2EBEE6" w14:textId="07F68707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1F9B12C9" w14:textId="37934D5D">
      <w:pPr>
        <w:pStyle w:val="Normal"/>
        <w:spacing w:line="480" w:lineRule="auto"/>
        <w:jc w:val="left"/>
        <w:rPr>
          <w:b w:val="1"/>
          <w:bCs w:val="1"/>
        </w:rPr>
      </w:pPr>
    </w:p>
    <w:p w:rsidR="471594A5" w:rsidP="471594A5" w:rsidRDefault="471594A5" w14:paraId="457CECFA" w14:textId="6FE86AD4">
      <w:pPr>
        <w:pStyle w:val="Normal"/>
        <w:spacing w:line="480" w:lineRule="auto"/>
        <w:jc w:val="left"/>
        <w:rPr>
          <w:b w:val="1"/>
          <w:bCs w:val="1"/>
        </w:rPr>
      </w:pPr>
    </w:p>
    <w:p w:rsidR="4490FD83" w:rsidP="471594A5" w:rsidRDefault="4490FD83" w14:paraId="18B8C152" w14:textId="75A3EFF8">
      <w:pPr>
        <w:pStyle w:val="Normal"/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Screenshots</w:t>
      </w:r>
    </w:p>
    <w:p w:rsidR="4490FD83" w:rsidP="471594A5" w:rsidRDefault="4490FD83" w14:paraId="557CCB58" w14:textId="5BF02699">
      <w:pPr>
        <w:pStyle w:val="ListParagraph"/>
        <w:numPr>
          <w:ilvl w:val="0"/>
          <w:numId w:val="9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Default Dashboard View (Unfiltered Data)</w:t>
      </w:r>
    </w:p>
    <w:p w:rsidR="192F7E07" w:rsidP="471594A5" w:rsidRDefault="192F7E07" w14:paraId="6B1C1587" w14:textId="5D4F63E8">
      <w:pPr>
        <w:pStyle w:val="Normal"/>
        <w:spacing w:line="480" w:lineRule="auto"/>
        <w:jc w:val="left"/>
      </w:pPr>
      <w:r w:rsidR="192F7E07">
        <w:drawing>
          <wp:inline wp14:editId="6C10A911" wp14:anchorId="3FE24935">
            <wp:extent cx="5943600" cy="4448175"/>
            <wp:effectExtent l="0" t="0" r="0" b="0"/>
            <wp:docPr id="644864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864634" name="Picture 644864634"/>
                    <pic:cNvPicPr/>
                  </pic:nvPicPr>
                  <pic:blipFill>
                    <a:blip xmlns:r="http://schemas.openxmlformats.org/officeDocument/2006/relationships" r:embed="rId1350009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594A5" w:rsidP="471594A5" w:rsidRDefault="471594A5" w14:paraId="00524A8E" w14:textId="01EC68A0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6FA34AFC" w14:textId="6476B1E6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61873091" w14:textId="53422D08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6A63BFDB" w14:textId="4A11325E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03304F76" w14:textId="003ECA85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59CE2E4B" w14:textId="005C9C07">
      <w:pPr>
        <w:pStyle w:val="ListParagraph"/>
        <w:numPr>
          <w:ilvl w:val="0"/>
          <w:numId w:val="8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Water Rescue Filter Applied</w:t>
      </w:r>
    </w:p>
    <w:p w:rsidR="320926A5" w:rsidP="471594A5" w:rsidRDefault="320926A5" w14:paraId="24F92BF3" w14:textId="40FAD6F3">
      <w:pPr>
        <w:pStyle w:val="Normal"/>
        <w:spacing w:line="480" w:lineRule="auto"/>
        <w:jc w:val="left"/>
      </w:pPr>
      <w:r w:rsidR="320926A5">
        <w:drawing>
          <wp:inline wp14:editId="3CB5D0C8" wp14:anchorId="26D70A6F">
            <wp:extent cx="5943600" cy="4438650"/>
            <wp:effectExtent l="0" t="0" r="0" b="0"/>
            <wp:docPr id="856838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838004" name="Picture 856838004"/>
                    <pic:cNvPicPr/>
                  </pic:nvPicPr>
                  <pic:blipFill>
                    <a:blip xmlns:r="http://schemas.openxmlformats.org/officeDocument/2006/relationships" r:embed="rId1672374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594A5" w:rsidP="471594A5" w:rsidRDefault="471594A5" w14:paraId="05FAE7FA" w14:textId="44603769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62912ED5" w14:textId="56FF1E52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33D8EDD9" w14:textId="47959467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253174C0" w14:textId="3A4054BB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1B8CC6F6" w14:textId="05CCEE12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0CB4F841" w14:textId="28F57660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13FB0793" w14:textId="795EF675">
      <w:pPr>
        <w:pStyle w:val="ListParagraph"/>
        <w:numPr>
          <w:ilvl w:val="0"/>
          <w:numId w:val="7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Mountain/Wilderness Rescue Filter Applied</w:t>
      </w:r>
    </w:p>
    <w:p w:rsidR="6F6F67EE" w:rsidP="471594A5" w:rsidRDefault="6F6F67EE" w14:paraId="4AC02A4F" w14:textId="343FE0B4">
      <w:pPr>
        <w:pStyle w:val="Normal"/>
        <w:spacing w:line="480" w:lineRule="auto"/>
        <w:jc w:val="left"/>
      </w:pPr>
      <w:r w:rsidR="6F6F67EE">
        <w:drawing>
          <wp:inline wp14:editId="661B6F2F" wp14:anchorId="6D48FE55">
            <wp:extent cx="5943600" cy="4419600"/>
            <wp:effectExtent l="0" t="0" r="0" b="0"/>
            <wp:docPr id="1067204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204414" name="Picture 1067204414"/>
                    <pic:cNvPicPr/>
                  </pic:nvPicPr>
                  <pic:blipFill>
                    <a:blip xmlns:r="http://schemas.openxmlformats.org/officeDocument/2006/relationships" r:embed="rId1442910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594A5" w:rsidP="471594A5" w:rsidRDefault="471594A5" w14:paraId="731FE6BF" w14:textId="64670EB0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2EA96EA5" w14:textId="6071B0BB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5509B39D" w14:textId="4DF87CDE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50A42E68" w14:textId="3596627B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312278FF" w14:textId="2A4D43E1">
      <w:pPr>
        <w:pStyle w:val="Normal"/>
        <w:spacing w:line="480" w:lineRule="auto"/>
        <w:jc w:val="left"/>
        <w:rPr>
          <w:b w:val="0"/>
          <w:bCs w:val="0"/>
        </w:rPr>
      </w:pPr>
    </w:p>
    <w:p w:rsidR="471594A5" w:rsidP="471594A5" w:rsidRDefault="471594A5" w14:paraId="19983DFE" w14:textId="1F88D120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5DF1A0B9" w14:textId="2FA85AC6">
      <w:pPr>
        <w:pStyle w:val="ListParagraph"/>
        <w:numPr>
          <w:ilvl w:val="0"/>
          <w:numId w:val="6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Disaster/Tracking Filter Applied</w:t>
      </w:r>
    </w:p>
    <w:p w:rsidR="2BF6C274" w:rsidP="471594A5" w:rsidRDefault="2BF6C274" w14:paraId="429209E9" w14:textId="44F94E3D">
      <w:pPr>
        <w:pStyle w:val="Normal"/>
        <w:spacing w:line="480" w:lineRule="auto"/>
        <w:jc w:val="left"/>
      </w:pPr>
      <w:r w:rsidR="2BF6C274">
        <w:drawing>
          <wp:inline wp14:editId="62BD6F16" wp14:anchorId="33B121E4">
            <wp:extent cx="5943600" cy="4438650"/>
            <wp:effectExtent l="0" t="0" r="0" b="0"/>
            <wp:docPr id="167280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80283" name="Picture 167280283"/>
                    <pic:cNvPicPr/>
                  </pic:nvPicPr>
                  <pic:blipFill>
                    <a:blip xmlns:r="http://schemas.openxmlformats.org/officeDocument/2006/relationships" r:embed="rId387804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594A5" w:rsidP="471594A5" w:rsidRDefault="471594A5" w14:paraId="7F5B45E6" w14:textId="33538225">
      <w:pPr>
        <w:pStyle w:val="Normal"/>
        <w:spacing w:line="480" w:lineRule="auto"/>
        <w:ind w:left="0"/>
        <w:jc w:val="left"/>
        <w:rPr>
          <w:b w:val="0"/>
          <w:bCs w:val="0"/>
        </w:rPr>
      </w:pPr>
    </w:p>
    <w:p w:rsidR="471594A5" w:rsidP="471594A5" w:rsidRDefault="471594A5" w14:paraId="07843A60" w14:textId="6A32EAE2">
      <w:pPr>
        <w:pStyle w:val="Normal"/>
        <w:spacing w:line="480" w:lineRule="auto"/>
        <w:ind w:left="0"/>
        <w:jc w:val="left"/>
        <w:rPr>
          <w:b w:val="0"/>
          <w:bCs w:val="0"/>
        </w:rPr>
      </w:pPr>
    </w:p>
    <w:p w:rsidR="471594A5" w:rsidP="471594A5" w:rsidRDefault="471594A5" w14:paraId="3708CC1D" w14:textId="2FE54A7F">
      <w:pPr>
        <w:pStyle w:val="Normal"/>
        <w:spacing w:line="480" w:lineRule="auto"/>
        <w:ind w:left="0"/>
        <w:jc w:val="left"/>
        <w:rPr>
          <w:b w:val="0"/>
          <w:bCs w:val="0"/>
        </w:rPr>
      </w:pPr>
    </w:p>
    <w:p w:rsidR="471594A5" w:rsidP="471594A5" w:rsidRDefault="471594A5" w14:paraId="521C7EF5" w14:textId="4FFCC392">
      <w:pPr>
        <w:pStyle w:val="Normal"/>
        <w:spacing w:line="480" w:lineRule="auto"/>
        <w:ind w:left="0"/>
        <w:jc w:val="left"/>
        <w:rPr>
          <w:b w:val="0"/>
          <w:bCs w:val="0"/>
        </w:rPr>
      </w:pPr>
    </w:p>
    <w:p w:rsidR="471594A5" w:rsidP="471594A5" w:rsidRDefault="471594A5" w14:paraId="340D2F72" w14:textId="2D2E3977">
      <w:pPr>
        <w:pStyle w:val="Normal"/>
        <w:spacing w:line="480" w:lineRule="auto"/>
        <w:ind w:left="0"/>
        <w:jc w:val="left"/>
        <w:rPr>
          <w:b w:val="0"/>
          <w:bCs w:val="0"/>
        </w:rPr>
      </w:pPr>
    </w:p>
    <w:p w:rsidR="471594A5" w:rsidP="471594A5" w:rsidRDefault="471594A5" w14:paraId="70FC67AF" w14:textId="06CB27B8">
      <w:pPr>
        <w:pStyle w:val="Normal"/>
        <w:spacing w:line="480" w:lineRule="auto"/>
        <w:ind w:left="0"/>
        <w:jc w:val="left"/>
        <w:rPr>
          <w:b w:val="0"/>
          <w:bCs w:val="0"/>
        </w:rPr>
      </w:pPr>
    </w:p>
    <w:p w:rsidR="4490FD83" w:rsidP="471594A5" w:rsidRDefault="4490FD83" w14:paraId="27A404FD" w14:textId="52141FF0">
      <w:pPr>
        <w:pStyle w:val="ListParagraph"/>
        <w:numPr>
          <w:ilvl w:val="0"/>
          <w:numId w:val="5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Reset to Default View</w:t>
      </w:r>
    </w:p>
    <w:p w:rsidR="55D35AF2" w:rsidP="471594A5" w:rsidRDefault="55D35AF2" w14:paraId="330D81B0" w14:textId="5C975B87">
      <w:pPr>
        <w:pStyle w:val="Normal"/>
        <w:spacing w:line="480" w:lineRule="auto"/>
        <w:jc w:val="left"/>
      </w:pPr>
      <w:r w:rsidR="55D35AF2">
        <w:drawing>
          <wp:inline wp14:editId="50CAF574" wp14:anchorId="030F5610">
            <wp:extent cx="5943600" cy="4438650"/>
            <wp:effectExtent l="0" t="0" r="0" b="0"/>
            <wp:docPr id="1479381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381645" name="Picture 1479381645"/>
                    <pic:cNvPicPr/>
                  </pic:nvPicPr>
                  <pic:blipFill>
                    <a:blip xmlns:r="http://schemas.openxmlformats.org/officeDocument/2006/relationships" r:embed="rId1641060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594A5" w:rsidP="471594A5" w:rsidRDefault="471594A5" w14:paraId="672B89A3" w14:textId="4462811C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0F176A43" w14:textId="7491A730">
      <w:pPr>
        <w:pStyle w:val="Normal"/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Tools and Technologies</w:t>
      </w:r>
    </w:p>
    <w:p w:rsidR="4490FD83" w:rsidP="471594A5" w:rsidRDefault="4490FD83" w14:paraId="348B7BAF" w14:textId="5A8259F2">
      <w:pPr>
        <w:pStyle w:val="ListParagraph"/>
        <w:numPr>
          <w:ilvl w:val="0"/>
          <w:numId w:val="3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MongoDB</w:t>
      </w:r>
      <w:r>
        <w:br/>
      </w:r>
      <w:r w:rsidR="4490FD83">
        <w:rPr>
          <w:b w:val="0"/>
          <w:bCs w:val="0"/>
        </w:rPr>
        <w:t>Used as the database to store and manage animal shelter data. MongoDB was chosen for its flexibility in handling unstructured data and its seamless integration with Python.</w:t>
      </w:r>
    </w:p>
    <w:p w:rsidR="4490FD83" w:rsidP="471594A5" w:rsidRDefault="4490FD83" w14:paraId="12F96C67" w14:textId="5417FA5B">
      <w:pPr>
        <w:pStyle w:val="ListParagraph"/>
        <w:numPr>
          <w:ilvl w:val="0"/>
          <w:numId w:val="3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Python</w:t>
      </w:r>
      <w:r>
        <w:br/>
      </w:r>
      <w:r w:rsidR="4490FD83">
        <w:rPr>
          <w:b w:val="0"/>
          <w:bCs w:val="0"/>
        </w:rPr>
        <w:t>Used to build the application logic and implement CRUD operations.</w:t>
      </w:r>
    </w:p>
    <w:p w:rsidR="4490FD83" w:rsidP="471594A5" w:rsidRDefault="4490FD83" w14:paraId="32A8E1BE" w14:textId="5C90A6D5">
      <w:pPr>
        <w:pStyle w:val="ListParagraph"/>
        <w:numPr>
          <w:ilvl w:val="0"/>
          <w:numId w:val="3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Dash Framework (Plotly Dash)</w:t>
      </w:r>
      <w:r>
        <w:br/>
      </w:r>
      <w:r w:rsidR="4490FD83">
        <w:rPr>
          <w:b w:val="0"/>
          <w:bCs w:val="0"/>
        </w:rPr>
        <w:t>Used to create the interactive web dashboard, including UI components, callbacks, and data visualization.</w:t>
      </w:r>
    </w:p>
    <w:p w:rsidR="4490FD83" w:rsidP="471594A5" w:rsidRDefault="4490FD83" w14:paraId="40478BD8" w14:textId="26C084DF">
      <w:pPr>
        <w:pStyle w:val="ListParagraph"/>
        <w:numPr>
          <w:ilvl w:val="0"/>
          <w:numId w:val="3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Pandas</w:t>
      </w:r>
      <w:r>
        <w:br/>
      </w:r>
      <w:r w:rsidR="4490FD83">
        <w:rPr>
          <w:b w:val="0"/>
          <w:bCs w:val="0"/>
        </w:rPr>
        <w:t>Used for data manipulation and transformation between MongoDB and Dash components.</w:t>
      </w:r>
    </w:p>
    <w:p w:rsidR="4490FD83" w:rsidP="471594A5" w:rsidRDefault="4490FD83" w14:paraId="4453EF52" w14:textId="39A1298C">
      <w:pPr>
        <w:pStyle w:val="ListParagraph"/>
        <w:numPr>
          <w:ilvl w:val="0"/>
          <w:numId w:val="3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Plotly Express</w:t>
      </w:r>
      <w:r>
        <w:br/>
      </w:r>
      <w:r w:rsidR="4490FD83">
        <w:rPr>
          <w:b w:val="0"/>
          <w:bCs w:val="0"/>
        </w:rPr>
        <w:t>Used to generate dynamic visualizations such as bar charts.</w:t>
      </w:r>
    </w:p>
    <w:p w:rsidR="4490FD83" w:rsidP="471594A5" w:rsidRDefault="4490FD83" w14:paraId="3AE8F144" w14:textId="41F1CABD">
      <w:pPr>
        <w:pStyle w:val="ListParagraph"/>
        <w:numPr>
          <w:ilvl w:val="0"/>
          <w:numId w:val="3"/>
        </w:numPr>
        <w:spacing w:line="480" w:lineRule="auto"/>
        <w:jc w:val="left"/>
        <w:rPr>
          <w:b w:val="0"/>
          <w:bCs w:val="0"/>
        </w:rPr>
      </w:pPr>
      <w:r w:rsidRPr="471594A5" w:rsidR="4490FD83">
        <w:rPr>
          <w:b w:val="1"/>
          <w:bCs w:val="1"/>
        </w:rPr>
        <w:t>Dash Leaflet</w:t>
      </w:r>
      <w:r>
        <w:br/>
      </w:r>
      <w:r w:rsidR="4490FD83">
        <w:rPr>
          <w:b w:val="0"/>
          <w:bCs w:val="0"/>
        </w:rPr>
        <w:t>Used to display geolocation data on an interactive map.</w:t>
      </w:r>
    </w:p>
    <w:p w:rsidR="471594A5" w:rsidP="471594A5" w:rsidRDefault="471594A5" w14:paraId="65687701" w14:textId="74EF9066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359EC561" w14:textId="131034A3">
      <w:pPr>
        <w:pStyle w:val="Normal"/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Development Process</w:t>
      </w:r>
    </w:p>
    <w:p w:rsidR="4490FD83" w:rsidP="471594A5" w:rsidRDefault="4490FD83" w14:paraId="46706B3D" w14:textId="2FA762A0">
      <w:pPr>
        <w:pStyle w:val="ListParagraph"/>
        <w:numPr>
          <w:ilvl w:val="0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Connected to MongoDB using a custom Python CRUD module.</w:t>
      </w:r>
    </w:p>
    <w:p w:rsidR="4490FD83" w:rsidP="471594A5" w:rsidRDefault="4490FD83" w14:paraId="3D0D75ED" w14:textId="17D0D32C">
      <w:pPr>
        <w:pStyle w:val="ListParagraph"/>
        <w:numPr>
          <w:ilvl w:val="0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Loaded data into a Pandas </w:t>
      </w:r>
      <w:r w:rsidR="4490FD83">
        <w:rPr>
          <w:b w:val="0"/>
          <w:bCs w:val="0"/>
        </w:rPr>
        <w:t>DataFrame</w:t>
      </w:r>
      <w:r w:rsidR="4490FD83">
        <w:rPr>
          <w:b w:val="0"/>
          <w:bCs w:val="0"/>
        </w:rPr>
        <w:t xml:space="preserve"> for processing.</w:t>
      </w:r>
    </w:p>
    <w:p w:rsidR="4490FD83" w:rsidP="471594A5" w:rsidRDefault="4490FD83" w14:paraId="528EF7D4" w14:textId="22F9F614">
      <w:pPr>
        <w:pStyle w:val="ListParagraph"/>
        <w:numPr>
          <w:ilvl w:val="0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Created a Dash layout including:</w:t>
      </w:r>
    </w:p>
    <w:p w:rsidR="4490FD83" w:rsidP="471594A5" w:rsidRDefault="4490FD83" w14:paraId="05CE9415" w14:textId="56AFC87D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Header with logo and identifier</w:t>
      </w:r>
    </w:p>
    <w:p w:rsidR="4490FD83" w:rsidP="471594A5" w:rsidRDefault="4490FD83" w14:paraId="690860BC" w14:textId="11BF67F8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Filter controls</w:t>
      </w:r>
    </w:p>
    <w:p w:rsidR="4490FD83" w:rsidP="471594A5" w:rsidRDefault="4490FD83" w14:paraId="5D2C6794" w14:textId="1F8F0B2A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Interactive data table</w:t>
      </w:r>
    </w:p>
    <w:p w:rsidR="4490FD83" w:rsidP="471594A5" w:rsidRDefault="4490FD83" w14:paraId="594B690F" w14:textId="60A14197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Graph and map components</w:t>
      </w:r>
    </w:p>
    <w:p w:rsidR="4490FD83" w:rsidP="471594A5" w:rsidRDefault="4490FD83" w14:paraId="48D10049" w14:textId="593C429F">
      <w:pPr>
        <w:pStyle w:val="ListParagraph"/>
        <w:numPr>
          <w:ilvl w:val="0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Implemented callbacks to:</w:t>
      </w:r>
    </w:p>
    <w:p w:rsidR="4490FD83" w:rsidP="471594A5" w:rsidRDefault="4490FD83" w14:paraId="23BB6649" w14:textId="49697655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Filter data dynamically</w:t>
      </w:r>
    </w:p>
    <w:p w:rsidR="4490FD83" w:rsidP="471594A5" w:rsidRDefault="4490FD83" w14:paraId="4AB74A7B" w14:textId="4A648E16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Update the table based on user input</w:t>
      </w:r>
    </w:p>
    <w:p w:rsidR="4490FD83" w:rsidP="471594A5" w:rsidRDefault="4490FD83" w14:paraId="585B3024" w14:textId="2158D86A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Generate updated charts</w:t>
      </w:r>
    </w:p>
    <w:p w:rsidR="4490FD83" w:rsidP="471594A5" w:rsidRDefault="4490FD83" w14:paraId="1779B51F" w14:textId="11B92E46">
      <w:pPr>
        <w:pStyle w:val="ListParagraph"/>
        <w:numPr>
          <w:ilvl w:val="1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Display geolocation data</w:t>
      </w:r>
    </w:p>
    <w:p w:rsidR="4490FD83" w:rsidP="471594A5" w:rsidRDefault="4490FD83" w14:paraId="04EA0AF1" w14:textId="2E8218AF">
      <w:pPr>
        <w:pStyle w:val="ListParagraph"/>
        <w:numPr>
          <w:ilvl w:val="0"/>
          <w:numId w:val="1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Tested the dashboard and captured screenshots for validation.</w:t>
      </w:r>
    </w:p>
    <w:p w:rsidR="471594A5" w:rsidP="471594A5" w:rsidRDefault="471594A5" w14:paraId="45FA7ED0" w14:textId="559A3F9B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460EB0D2" w14:textId="70B9F5E0">
      <w:pPr>
        <w:pStyle w:val="Normal"/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Challenges and Solutions</w:t>
      </w:r>
    </w:p>
    <w:p w:rsidR="4490FD83" w:rsidP="471594A5" w:rsidRDefault="4490FD83" w14:paraId="577AAC39" w14:textId="68378765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One of the main challenges was configuring the Dash application to run correctly within the </w:t>
      </w:r>
      <w:r w:rsidR="4490FD83">
        <w:rPr>
          <w:b w:val="0"/>
          <w:bCs w:val="0"/>
        </w:rPr>
        <w:t>Jupyter</w:t>
      </w:r>
      <w:r w:rsidR="4490FD83">
        <w:rPr>
          <w:b w:val="0"/>
          <w:bCs w:val="0"/>
        </w:rPr>
        <w:t>/Codio environment. This was resolved by adjusting the server configuration and using inline rendering when necessary.</w:t>
      </w:r>
    </w:p>
    <w:p w:rsidR="4490FD83" w:rsidP="471594A5" w:rsidRDefault="4490FD83" w14:paraId="64B5777B" w14:textId="21DD7347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Another challenge was handling MongoDB’s </w:t>
      </w:r>
      <w:r w:rsidR="4490FD83">
        <w:rPr>
          <w:b w:val="0"/>
          <w:bCs w:val="0"/>
        </w:rPr>
        <w:t>ObjectId</w:t>
      </w:r>
      <w:r w:rsidR="4490FD83">
        <w:rPr>
          <w:b w:val="0"/>
          <w:bCs w:val="0"/>
        </w:rPr>
        <w:t xml:space="preserve"> field, which caused compatibility issues with Dash tables. This was solved by removing the _id field from the dataset before displaying it.</w:t>
      </w:r>
    </w:p>
    <w:p w:rsidR="4490FD83" w:rsidP="471594A5" w:rsidRDefault="4490FD83" w14:paraId="221637A0" w14:textId="34F001FD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Additionally, the </w:t>
      </w:r>
      <w:r w:rsidR="4490FD83">
        <w:rPr>
          <w:b w:val="0"/>
          <w:bCs w:val="0"/>
        </w:rPr>
        <w:t>initial</w:t>
      </w:r>
      <w:r w:rsidR="4490FD83">
        <w:rPr>
          <w:b w:val="0"/>
          <w:bCs w:val="0"/>
        </w:rPr>
        <w:t xml:space="preserve"> chart was difficult to read due to too many categories. This was improved by limiting the visualization to the top 10 most common breeds.</w:t>
      </w:r>
    </w:p>
    <w:p w:rsidR="471594A5" w:rsidP="471594A5" w:rsidRDefault="471594A5" w14:paraId="44A16C1F" w14:textId="0D9F0BFC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0BB209F2" w14:textId="26C91CF3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How to Run the Project</w:t>
      </w:r>
    </w:p>
    <w:p w:rsidR="4490FD83" w:rsidP="471594A5" w:rsidRDefault="4490FD83" w14:paraId="42A2BB16" w14:textId="6942094D">
      <w:pPr>
        <w:pStyle w:val="ListParagraph"/>
        <w:numPr>
          <w:ilvl w:val="0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Ensure MongoDB is installed and running.</w:t>
      </w:r>
    </w:p>
    <w:p w:rsidR="4490FD83" w:rsidP="471594A5" w:rsidRDefault="4490FD83" w14:paraId="6EF9C372" w14:textId="0508797B">
      <w:pPr>
        <w:pStyle w:val="ListParagraph"/>
        <w:numPr>
          <w:ilvl w:val="0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Import the dataset into MongoDB.</w:t>
      </w:r>
    </w:p>
    <w:p w:rsidR="4490FD83" w:rsidP="471594A5" w:rsidRDefault="4490FD83" w14:paraId="3DC3CD57" w14:textId="54B83AAF">
      <w:pPr>
        <w:pStyle w:val="ListParagraph"/>
        <w:numPr>
          <w:ilvl w:val="0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Place the following files in the same directory:</w:t>
      </w:r>
    </w:p>
    <w:p w:rsidR="4490FD83" w:rsidP="471594A5" w:rsidRDefault="4490FD83" w14:paraId="19BA3FEA" w14:textId="197C95DA">
      <w:pPr>
        <w:pStyle w:val="ListParagraph"/>
        <w:numPr>
          <w:ilvl w:val="1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ProjectTwoDashboard.ipynb</w:t>
      </w:r>
    </w:p>
    <w:p w:rsidR="4490FD83" w:rsidP="471594A5" w:rsidRDefault="4490FD83" w14:paraId="5E42BBDD" w14:textId="0D0F42FA">
      <w:pPr>
        <w:pStyle w:val="ListParagraph"/>
        <w:numPr>
          <w:ilvl w:val="1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animal_shelter.py</w:t>
      </w:r>
    </w:p>
    <w:p w:rsidR="4490FD83" w:rsidP="471594A5" w:rsidRDefault="4490FD83" w14:paraId="743C14D7" w14:textId="7DD322E8">
      <w:pPr>
        <w:pStyle w:val="ListParagraph"/>
        <w:numPr>
          <w:ilvl w:val="1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Logo image file</w:t>
      </w:r>
    </w:p>
    <w:p w:rsidR="4490FD83" w:rsidP="471594A5" w:rsidRDefault="4490FD83" w14:paraId="46401606" w14:textId="6E6A1ACC">
      <w:pPr>
        <w:pStyle w:val="ListParagraph"/>
        <w:numPr>
          <w:ilvl w:val="0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 xml:space="preserve">Open the notebook in </w:t>
      </w:r>
      <w:r w:rsidR="4490FD83">
        <w:rPr>
          <w:b w:val="0"/>
          <w:bCs w:val="0"/>
        </w:rPr>
        <w:t>Jupyter</w:t>
      </w:r>
      <w:r w:rsidR="4490FD83">
        <w:rPr>
          <w:b w:val="0"/>
          <w:bCs w:val="0"/>
        </w:rPr>
        <w:t xml:space="preserve"> or Codio.</w:t>
      </w:r>
    </w:p>
    <w:p w:rsidR="4490FD83" w:rsidP="471594A5" w:rsidRDefault="4490FD83" w14:paraId="046FFD9D" w14:textId="0328FFF0">
      <w:pPr>
        <w:pStyle w:val="ListParagraph"/>
        <w:numPr>
          <w:ilvl w:val="0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Run all cells.</w:t>
      </w:r>
    </w:p>
    <w:p w:rsidR="4490FD83" w:rsidP="471594A5" w:rsidRDefault="4490FD83" w14:paraId="119728AB" w14:textId="473F8AB0">
      <w:pPr>
        <w:pStyle w:val="ListParagraph"/>
        <w:numPr>
          <w:ilvl w:val="0"/>
          <w:numId w:val="2"/>
        </w:numPr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The dashboard will launch and display in the notebook or browser.</w:t>
      </w:r>
    </w:p>
    <w:p w:rsidR="471594A5" w:rsidP="471594A5" w:rsidRDefault="471594A5" w14:paraId="60F6B154" w14:textId="4F1B708D">
      <w:pPr>
        <w:pStyle w:val="Normal"/>
        <w:spacing w:line="480" w:lineRule="auto"/>
        <w:jc w:val="left"/>
        <w:rPr>
          <w:b w:val="0"/>
          <w:bCs w:val="0"/>
        </w:rPr>
      </w:pPr>
    </w:p>
    <w:p w:rsidR="4490FD83" w:rsidP="471594A5" w:rsidRDefault="4490FD83" w14:paraId="70A682FC" w14:textId="177A37AC">
      <w:pPr>
        <w:pStyle w:val="Normal"/>
        <w:spacing w:line="480" w:lineRule="auto"/>
        <w:jc w:val="left"/>
        <w:rPr>
          <w:b w:val="1"/>
          <w:bCs w:val="1"/>
        </w:rPr>
      </w:pPr>
      <w:r w:rsidRPr="471594A5" w:rsidR="4490FD83">
        <w:rPr>
          <w:b w:val="1"/>
          <w:bCs w:val="1"/>
        </w:rPr>
        <w:t>Conclusion</w:t>
      </w:r>
    </w:p>
    <w:p w:rsidR="4490FD83" w:rsidP="471594A5" w:rsidRDefault="4490FD83" w14:paraId="54EB106A" w14:textId="76B424BA">
      <w:pPr>
        <w:pStyle w:val="Normal"/>
        <w:spacing w:line="480" w:lineRule="auto"/>
        <w:jc w:val="left"/>
        <w:rPr>
          <w:b w:val="0"/>
          <w:bCs w:val="0"/>
        </w:rPr>
      </w:pPr>
      <w:r w:rsidR="4490FD83">
        <w:rPr>
          <w:b w:val="0"/>
          <w:bCs w:val="0"/>
        </w:rPr>
        <w:t>This project demonstrates the integration of database systems with a client-facing application. The dashboard successfully provides an intuitive interface for filtering and analyzing animal shelter data, supporting Grazioso Salvare’s mission to identify suitable rescue dogs.</w:t>
      </w:r>
    </w:p>
    <w:p w:rsidR="471594A5" w:rsidP="471594A5" w:rsidRDefault="471594A5" w14:paraId="7E7F0DDD" w14:textId="007BD531">
      <w:pPr>
        <w:spacing w:line="480" w:lineRule="auto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6oGWD5Ro/WMDO" int2:id="CpYqvjYM">
      <int2:state int2:type="spell" int2:value="Rejected"/>
    </int2:textHash>
    <int2:textHash int2:hashCode="PHa6kgCwcA1Mc4" int2:id="rMN9bLzC">
      <int2:state int2:type="spell" int2:value="Rejected"/>
    </int2:textHash>
    <int2:textHash int2:hashCode="08MCMMqdb+3w+P" int2:id="FGK39tHl">
      <int2:state int2:type="spell" int2:value="Rejected"/>
    </int2:textHash>
    <int2:textHash int2:hashCode="LK0cS9LVNzGj/1" int2:id="EhZdA2rw">
      <int2:state int2:type="spell" int2:value="Rejected"/>
    </int2:textHash>
    <int2:textHash int2:hashCode="oe1M4ORIZHoxbW" int2:id="6pDNlEY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1318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0f8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69b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40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fb2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2f1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cca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d99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3ef1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75b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739A0E"/>
    <w:rsid w:val="0A99C8D9"/>
    <w:rsid w:val="16193F62"/>
    <w:rsid w:val="192F7E07"/>
    <w:rsid w:val="26069A2D"/>
    <w:rsid w:val="2BF6C274"/>
    <w:rsid w:val="320926A5"/>
    <w:rsid w:val="34AD27D2"/>
    <w:rsid w:val="4490FD83"/>
    <w:rsid w:val="45649E06"/>
    <w:rsid w:val="45B8E437"/>
    <w:rsid w:val="471594A5"/>
    <w:rsid w:val="55D35AF2"/>
    <w:rsid w:val="57556758"/>
    <w:rsid w:val="5C6F90C0"/>
    <w:rsid w:val="66A718EE"/>
    <w:rsid w:val="67C65E5E"/>
    <w:rsid w:val="6B739A0E"/>
    <w:rsid w:val="6F6F67EE"/>
    <w:rsid w:val="6FC2D267"/>
    <w:rsid w:val="72FF81C0"/>
    <w:rsid w:val="7DFD500F"/>
    <w:rsid w:val="7FAA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9A0E"/>
  <w15:chartTrackingRefBased/>
  <w15:docId w15:val="{C038F06D-A823-4164-A5EA-BB60FB7262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1594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0009208" /><Relationship Type="http://schemas.openxmlformats.org/officeDocument/2006/relationships/image" Target="/media/image2.png" Id="rId1672374863" /><Relationship Type="http://schemas.openxmlformats.org/officeDocument/2006/relationships/image" Target="/media/image3.png" Id="rId1442910978" /><Relationship Type="http://schemas.openxmlformats.org/officeDocument/2006/relationships/image" Target="/media/image4.png" Id="rId387804595" /><Relationship Type="http://schemas.openxmlformats.org/officeDocument/2006/relationships/image" Target="/media/image5.png" Id="rId1641060041" /><Relationship Type="http://schemas.microsoft.com/office/2020/10/relationships/intelligence" Target="intelligence2.xml" Id="R5545c0324b3149b9" /><Relationship Type="http://schemas.openxmlformats.org/officeDocument/2006/relationships/numbering" Target="numbering.xml" Id="R1333273a969743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2026-04-19T20:38:20.4982256Z</dcterms:created>
  <dcterms:modified xsi:type="dcterms:W3CDTF">2026-04-19T20:48:18.9142492Z</dcterms:modified>
  <dc:creator>Burroughs, Brandon</dc:creator>
  <lastModifiedBy>Burroughs, Brandon</lastModifiedBy>
</coreProperties>
</file>