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67FA" w14:textId="77777777" w:rsidR="005C6E98" w:rsidRPr="005C6E98" w:rsidRDefault="005C6E98" w:rsidP="005C6E98">
      <w:pPr>
        <w:pStyle w:val="Sinespaciado"/>
        <w:ind w:left="2124" w:firstLine="708"/>
        <w:rPr>
          <w:b/>
          <w:bCs/>
          <w:color w:val="000000" w:themeColor="text1"/>
          <w:sz w:val="18"/>
          <w:szCs w:val="18"/>
        </w:rPr>
      </w:pPr>
      <w:r w:rsidRPr="005C6E98">
        <w:rPr>
          <w:b/>
          <w:color w:val="000000" w:themeColor="text1"/>
        </w:rPr>
        <w:t>DIRECCIÓN GENERAL DE ADMINISTRACIÓN</w:t>
      </w:r>
    </w:p>
    <w:p w14:paraId="28CB935A" w14:textId="77777777" w:rsidR="005C6E98" w:rsidRPr="005C6E98" w:rsidRDefault="005C6E98" w:rsidP="005C6E98">
      <w:pPr>
        <w:pStyle w:val="Sinespaciado"/>
        <w:ind w:left="2124" w:firstLine="708"/>
        <w:rPr>
          <w:color w:val="000000" w:themeColor="text1"/>
        </w:rPr>
      </w:pPr>
      <w:r w:rsidRPr="005C6E98">
        <w:rPr>
          <w:b/>
          <w:color w:val="000000" w:themeColor="text1"/>
          <w:szCs w:val="20"/>
        </w:rPr>
        <w:t xml:space="preserve">                    SUBDIRECCIÓN DE CAPITAL HUMANO</w:t>
      </w:r>
    </w:p>
    <w:p w14:paraId="24E099A6" w14:textId="77777777" w:rsidR="005C6E98" w:rsidRPr="005C6E98" w:rsidRDefault="005C6E98" w:rsidP="005C6E98">
      <w:pPr>
        <w:pStyle w:val="Sinespaciado"/>
        <w:ind w:left="4248"/>
        <w:rPr>
          <w:b/>
          <w:color w:val="000000" w:themeColor="text1"/>
          <w:szCs w:val="20"/>
        </w:rPr>
      </w:pPr>
      <w:r w:rsidRPr="005C6E98">
        <w:rPr>
          <w:color w:val="000000" w:themeColor="text1"/>
        </w:rPr>
        <w:t>REGISTRO DE ASISTENCIA</w:t>
      </w:r>
    </w:p>
    <w:p w14:paraId="57732EC6" w14:textId="5CB84300" w:rsidR="005C6E98" w:rsidRPr="005C6E98" w:rsidRDefault="00887507" w:rsidP="005C6E98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/>
        <w:jc w:val="center"/>
        <w:outlineLvl w:val="4"/>
        <w:rPr>
          <w:rFonts w:ascii="GothamBold" w:hAnsi="GothamBold"/>
          <w:b/>
          <w:color w:val="000000" w:themeColor="text1"/>
          <w:sz w:val="20"/>
          <w:szCs w:val="20"/>
        </w:rPr>
      </w:pPr>
      <w:r>
        <w:rPr>
          <w:rFonts w:ascii="GothamBold" w:hAnsi="GothamBold"/>
          <w:b/>
          <w:color w:val="000000" w:themeColor="text1"/>
          <w:sz w:val="20"/>
          <w:szCs w:val="20"/>
        </w:rPr>
        <w:t>PROGRAMA DE SERVICIO SOCIAL 2025</w:t>
      </w:r>
    </w:p>
    <w:p w14:paraId="78D647FB" w14:textId="578FDDD3" w:rsidR="005C6E98" w:rsidRPr="005C6E98" w:rsidRDefault="005C6E98" w:rsidP="005C6E98">
      <w:pPr>
        <w:keepNext/>
        <w:spacing w:after="0" w:line="240" w:lineRule="auto"/>
        <w:outlineLvl w:val="3"/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</w:pPr>
      <w:r w:rsidRPr="005C6E98">
        <w:rPr>
          <w:rFonts w:ascii="GothamBold" w:eastAsia="Times New Roman" w:hAnsi="GothamBold" w:cs="Times New Roman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1B2995" wp14:editId="440D1B93">
                <wp:simplePos x="0" y="0"/>
                <wp:positionH relativeFrom="column">
                  <wp:posOffset>1794739</wp:posOffset>
                </wp:positionH>
                <wp:positionV relativeFrom="paragraph">
                  <wp:posOffset>140487</wp:posOffset>
                </wp:positionV>
                <wp:extent cx="4153560" cy="0"/>
                <wp:effectExtent l="0" t="0" r="18415" b="19050"/>
                <wp:wrapNone/>
                <wp:docPr id="31" name="Conector recto de flech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356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0F7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41.3pt;margin-top:11.05pt;width:327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" strokeweight="1pt"/>
            </w:pict>
          </mc:Fallback>
        </mc:AlternateContent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>NOMBRE DEL PRESTADOR</w:t>
      </w:r>
      <w:r w:rsidR="00B91079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 xml:space="preserve">   BRANDON OMAR CASTILLO VALENCIA </w:t>
      </w:r>
    </w:p>
    <w:p w14:paraId="4F945128" w14:textId="7598EB06" w:rsidR="005C6E98" w:rsidRPr="005C6E98" w:rsidRDefault="005C6E98" w:rsidP="005C6E98">
      <w:pPr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 xml:space="preserve">NOMBRE DEL PROGRAMA:  </w:t>
      </w:r>
      <w:r w:rsidR="00B91079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 xml:space="preserve"> </w:t>
      </w:r>
      <w:r w:rsidR="00B91079" w:rsidRPr="00B91079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>APOYO A LA ADMINISTRACIÓN PÚBLICA</w:t>
      </w:r>
    </w:p>
    <w:p w14:paraId="07FA57CE" w14:textId="15C5C46A" w:rsidR="005C6E98" w:rsidRPr="005C6E98" w:rsidRDefault="00887507" w:rsidP="005C6E98">
      <w:pPr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  <w:r w:rsidRPr="005C6E98">
        <w:rPr>
          <w:rFonts w:ascii="GothamBold" w:eastAsia="Times New Roman" w:hAnsi="GothamBold" w:cs="Times New Roman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5D4989" wp14:editId="6498C6C2">
                <wp:simplePos x="0" y="0"/>
                <wp:positionH relativeFrom="column">
                  <wp:posOffset>1809115</wp:posOffset>
                </wp:positionH>
                <wp:positionV relativeFrom="paragraph">
                  <wp:posOffset>140970</wp:posOffset>
                </wp:positionV>
                <wp:extent cx="4138930" cy="0"/>
                <wp:effectExtent l="0" t="0" r="13970" b="19050"/>
                <wp:wrapNone/>
                <wp:docPr id="32" name="Conector recto de flech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893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AEE8F7" id="Conector recto de flecha 4" o:spid="_x0000_s1026" type="#_x0000_t32" style="position:absolute;margin-left:142.45pt;margin-top:11.1pt;width:325.9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" strokeweight="1pt"/>
            </w:pict>
          </mc:Fallback>
        </mc:AlternateContent>
      </w:r>
      <w:r w:rsidRPr="005C6E98">
        <w:rPr>
          <w:rFonts w:ascii="GothamBold" w:eastAsia="Times New Roman" w:hAnsi="GothamBold" w:cs="Times New Roman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6C59" wp14:editId="1F95072B">
                <wp:simplePos x="0" y="0"/>
                <wp:positionH relativeFrom="column">
                  <wp:posOffset>1801495</wp:posOffset>
                </wp:positionH>
                <wp:positionV relativeFrom="paragraph">
                  <wp:posOffset>1905</wp:posOffset>
                </wp:positionV>
                <wp:extent cx="4146550" cy="0"/>
                <wp:effectExtent l="0" t="0" r="25400" b="19050"/>
                <wp:wrapNone/>
                <wp:docPr id="33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465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4FA647" id="Conector recto de flecha 3" o:spid="_x0000_s1026" type="#_x0000_t32" style="position:absolute;margin-left:141.85pt;margin-top:.15pt;width:326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" strokeweight="1pt"/>
            </w:pict>
          </mc:Fallback>
        </mc:AlternateContent>
      </w:r>
      <w:r w:rsidR="005C6E98"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 xml:space="preserve">ÁREA ASIGNADA:      </w:t>
      </w:r>
      <w:r w:rsidR="005C6E98"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="00B91079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 xml:space="preserve">            </w:t>
      </w:r>
      <w:r w:rsidR="00B91079" w:rsidRPr="00B91079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>ASESORÍA SOBRE SISTEMAS Y ESTRATEGIAS TECNOLÓGICAS</w:t>
      </w:r>
    </w:p>
    <w:p w14:paraId="2A073F5F" w14:textId="77777777" w:rsidR="005C6E98" w:rsidRPr="005C6E98" w:rsidRDefault="005C6E98" w:rsidP="005C6E98">
      <w:pPr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</w:p>
    <w:p w14:paraId="7316E890" w14:textId="7EEA2B0C" w:rsidR="005C6E98" w:rsidRPr="005C6E98" w:rsidRDefault="005C6E98" w:rsidP="005C6E98">
      <w:pPr>
        <w:tabs>
          <w:tab w:val="left" w:pos="3261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>FECHA:</w:t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  <w:t>No. DE REPORTE:</w:t>
      </w:r>
      <w:r w:rsidR="00B91079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 xml:space="preserve"> 01</w:t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</w:p>
    <w:p w14:paraId="50E4E056" w14:textId="77777777" w:rsidR="005C6E98" w:rsidRPr="005C6E98" w:rsidRDefault="005C6E98" w:rsidP="005C6E98">
      <w:pPr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u w:val="single"/>
          <w:lang w:eastAsia="es-ES"/>
        </w:rPr>
      </w:pPr>
    </w:p>
    <w:tbl>
      <w:tblPr>
        <w:tblW w:w="0" w:type="auto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0"/>
        <w:gridCol w:w="1811"/>
        <w:gridCol w:w="1811"/>
        <w:gridCol w:w="1811"/>
        <w:gridCol w:w="1262"/>
      </w:tblGrid>
      <w:tr w:rsidR="005C6E98" w:rsidRPr="005C6E98" w14:paraId="62733F3B" w14:textId="77777777" w:rsidTr="00151A93">
        <w:tc>
          <w:tcPr>
            <w:tcW w:w="1810" w:type="dxa"/>
            <w:shd w:val="clear" w:color="auto" w:fill="808080"/>
            <w:vAlign w:val="center"/>
          </w:tcPr>
          <w:p w14:paraId="777F1F2D" w14:textId="77777777" w:rsidR="005C6E98" w:rsidRPr="005C6E98" w:rsidRDefault="005C6E98" w:rsidP="00151A93">
            <w:pPr>
              <w:keepNext/>
              <w:spacing w:after="0" w:line="240" w:lineRule="auto"/>
              <w:jc w:val="center"/>
              <w:outlineLvl w:val="3"/>
              <w:rPr>
                <w:rFonts w:ascii="GothamBold" w:eastAsia="Times New Roman" w:hAnsi="GothamBold" w:cs="Times New Roman"/>
                <w:color w:val="000000" w:themeColor="text1"/>
                <w:sz w:val="20"/>
                <w:szCs w:val="20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1811" w:type="dxa"/>
            <w:shd w:val="clear" w:color="auto" w:fill="808080"/>
            <w:vAlign w:val="center"/>
          </w:tcPr>
          <w:p w14:paraId="62DBFCAE" w14:textId="77777777" w:rsidR="005C6E98" w:rsidRPr="005C6E98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  <w:t>HORA DE ENTRADA</w:t>
            </w:r>
          </w:p>
        </w:tc>
        <w:tc>
          <w:tcPr>
            <w:tcW w:w="1811" w:type="dxa"/>
            <w:shd w:val="clear" w:color="auto" w:fill="808080"/>
            <w:vAlign w:val="center"/>
          </w:tcPr>
          <w:p w14:paraId="2C797874" w14:textId="77777777" w:rsidR="005C6E98" w:rsidRPr="005C6E98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  <w:t>HORA DE SALIDA</w:t>
            </w:r>
          </w:p>
        </w:tc>
        <w:tc>
          <w:tcPr>
            <w:tcW w:w="1811" w:type="dxa"/>
            <w:shd w:val="clear" w:color="auto" w:fill="808080"/>
            <w:vAlign w:val="center"/>
          </w:tcPr>
          <w:p w14:paraId="4B0EBA6E" w14:textId="77777777" w:rsidR="005C6E98" w:rsidRPr="005C6E98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  <w:t>FIRMA DEL PRESTADOR</w:t>
            </w:r>
          </w:p>
        </w:tc>
        <w:tc>
          <w:tcPr>
            <w:tcW w:w="1262" w:type="dxa"/>
            <w:shd w:val="clear" w:color="auto" w:fill="808080"/>
            <w:vAlign w:val="center"/>
          </w:tcPr>
          <w:p w14:paraId="0F12E1F5" w14:textId="77777777" w:rsidR="005C6E98" w:rsidRPr="005C6E98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</w:pPr>
            <w:r w:rsidRPr="005C6E98">
              <w:rPr>
                <w:rFonts w:ascii="GothamBold" w:eastAsia="Times New Roman" w:hAnsi="GothamBold" w:cs="Times New Roman"/>
                <w:color w:val="000000" w:themeColor="text1"/>
                <w:sz w:val="20"/>
                <w:szCs w:val="24"/>
                <w:lang w:eastAsia="es-ES"/>
              </w:rPr>
              <w:t>TOTAL DE HORAS</w:t>
            </w:r>
          </w:p>
        </w:tc>
      </w:tr>
      <w:tr w:rsidR="005C6E98" w:rsidRPr="005C6E98" w14:paraId="4F5764A0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7A4DA25B" w14:textId="24A33850" w:rsidR="005C6E98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03/11/25</w:t>
            </w:r>
          </w:p>
        </w:tc>
        <w:tc>
          <w:tcPr>
            <w:tcW w:w="1811" w:type="dxa"/>
          </w:tcPr>
          <w:p w14:paraId="0F5A7ACB" w14:textId="45D3AC67" w:rsidR="005C6E98" w:rsidRPr="005C6E98" w:rsidRDefault="00B91079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1D25696F" w14:textId="27E81CE5" w:rsidR="005C6E98" w:rsidRPr="005C6E98" w:rsidRDefault="00B91079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3F4A76D4" w14:textId="77777777" w:rsidR="005C6E98" w:rsidRPr="005C6E98" w:rsidRDefault="005C6E98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26BD8300" w14:textId="0EA93DEF" w:rsidR="005C6E98" w:rsidRPr="005C6E98" w:rsidRDefault="00B91079" w:rsidP="00151A93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0C886412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66BC2EDB" w14:textId="4B39B48B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04/11/25</w:t>
            </w:r>
          </w:p>
        </w:tc>
        <w:tc>
          <w:tcPr>
            <w:tcW w:w="1811" w:type="dxa"/>
          </w:tcPr>
          <w:p w14:paraId="5C5E7481" w14:textId="33F95E2A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2EA856C0" w14:textId="009E524B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0B14CE15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3832B64C" w14:textId="472B6E38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2082B83E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6773AD93" w14:textId="6D7E91DA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05/11/25</w:t>
            </w:r>
          </w:p>
        </w:tc>
        <w:tc>
          <w:tcPr>
            <w:tcW w:w="1811" w:type="dxa"/>
          </w:tcPr>
          <w:p w14:paraId="5BD6D297" w14:textId="17A65D28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5B59E42A" w14:textId="64508CFD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292FC05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BDB20B5" w14:textId="683032AF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057E8744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51E2D8FF" w14:textId="55914BB4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06/11/25</w:t>
            </w:r>
          </w:p>
        </w:tc>
        <w:tc>
          <w:tcPr>
            <w:tcW w:w="1811" w:type="dxa"/>
          </w:tcPr>
          <w:p w14:paraId="06AB8A81" w14:textId="5237436F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7DED1E7F" w14:textId="2D22EDC4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0CB7F1B7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07C0AB76" w14:textId="1C154356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4C64760A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6217F46C" w14:textId="4CD33644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07/11/25</w:t>
            </w:r>
          </w:p>
        </w:tc>
        <w:tc>
          <w:tcPr>
            <w:tcW w:w="1811" w:type="dxa"/>
          </w:tcPr>
          <w:p w14:paraId="4C08C054" w14:textId="601F1B34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06C74257" w14:textId="2463788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548C5B2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3D4F914" w14:textId="76C4F2F6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7B4FAB48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45114E8D" w14:textId="3DA871C3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10/11/25</w:t>
            </w:r>
          </w:p>
        </w:tc>
        <w:tc>
          <w:tcPr>
            <w:tcW w:w="1811" w:type="dxa"/>
          </w:tcPr>
          <w:p w14:paraId="43FF46CC" w14:textId="5EA0FD69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334BD634" w14:textId="612683ED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7F655769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6DD76522" w14:textId="7CA9B476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7B6EF2FC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3A6AD295" w14:textId="4C338319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11/11/25</w:t>
            </w:r>
          </w:p>
        </w:tc>
        <w:tc>
          <w:tcPr>
            <w:tcW w:w="1811" w:type="dxa"/>
          </w:tcPr>
          <w:p w14:paraId="2F1D677C" w14:textId="33A052D0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1617D338" w14:textId="2895CD9B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B0ED6A6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34D66D5" w14:textId="157CFEB1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4AC3645A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6A6CA641" w14:textId="00047882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12/11/25</w:t>
            </w:r>
          </w:p>
        </w:tc>
        <w:tc>
          <w:tcPr>
            <w:tcW w:w="1811" w:type="dxa"/>
          </w:tcPr>
          <w:p w14:paraId="6532FD6D" w14:textId="7B7B968E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70313B6D" w14:textId="4F4BC8EF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BC1B5F7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416E97D4" w14:textId="77438E76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226F724E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44ED9D59" w14:textId="14C6B911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13/11/25</w:t>
            </w:r>
          </w:p>
        </w:tc>
        <w:tc>
          <w:tcPr>
            <w:tcW w:w="1811" w:type="dxa"/>
          </w:tcPr>
          <w:p w14:paraId="6ABA3233" w14:textId="5FD0D53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0424CAB0" w14:textId="699090F2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2807498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6505969A" w14:textId="75BD2D9D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7E0B7612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2880E471" w14:textId="42A88531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14/11/25</w:t>
            </w:r>
          </w:p>
        </w:tc>
        <w:tc>
          <w:tcPr>
            <w:tcW w:w="1811" w:type="dxa"/>
          </w:tcPr>
          <w:p w14:paraId="73C88F2D" w14:textId="2C63344C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7029A02A" w14:textId="74DA22F2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07F25DFA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80BF6E4" w14:textId="758BDDD6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5F5D6021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18BD8A73" w14:textId="1787405D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18/11/25</w:t>
            </w:r>
          </w:p>
        </w:tc>
        <w:tc>
          <w:tcPr>
            <w:tcW w:w="1811" w:type="dxa"/>
          </w:tcPr>
          <w:p w14:paraId="3A7525A2" w14:textId="772468FE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3B31991C" w14:textId="4ADCD062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78CB982B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35999106" w14:textId="11CA5A0C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522EA32B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1C3DC0BC" w14:textId="63FF0BE4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19/11/25</w:t>
            </w:r>
          </w:p>
        </w:tc>
        <w:tc>
          <w:tcPr>
            <w:tcW w:w="1811" w:type="dxa"/>
          </w:tcPr>
          <w:p w14:paraId="0817B19C" w14:textId="036CCE5B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100561D3" w14:textId="00352CFD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39869F50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C9A9AB9" w14:textId="1AED4937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3CAFC76B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62367B1E" w14:textId="065E3EBA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20/11/25</w:t>
            </w:r>
          </w:p>
        </w:tc>
        <w:tc>
          <w:tcPr>
            <w:tcW w:w="1811" w:type="dxa"/>
          </w:tcPr>
          <w:p w14:paraId="5F1E0736" w14:textId="0634B4C5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1E07903D" w14:textId="2F07A61C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23354409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4D7FD8DF" w14:textId="1C1E8811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021D8652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3E8216A2" w14:textId="3A31DA81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21/11/25</w:t>
            </w:r>
          </w:p>
        </w:tc>
        <w:tc>
          <w:tcPr>
            <w:tcW w:w="1811" w:type="dxa"/>
          </w:tcPr>
          <w:p w14:paraId="1FAB18A0" w14:textId="17B41072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01DC6874" w14:textId="71E7A0FB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7F9FD1B3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313CBCA3" w14:textId="5A56B9C8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2F34589B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41B6A7BE" w14:textId="52CAFBF6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24/11/25</w:t>
            </w:r>
          </w:p>
        </w:tc>
        <w:tc>
          <w:tcPr>
            <w:tcW w:w="1811" w:type="dxa"/>
          </w:tcPr>
          <w:p w14:paraId="174E0775" w14:textId="06A0F933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2780DF68" w14:textId="6884C49C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60772B3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36C7EF4E" w14:textId="4C22240B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4413E838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063800EA" w14:textId="2A956FCA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25/11/25</w:t>
            </w:r>
          </w:p>
        </w:tc>
        <w:tc>
          <w:tcPr>
            <w:tcW w:w="1811" w:type="dxa"/>
          </w:tcPr>
          <w:p w14:paraId="2D87B2E0" w14:textId="6346D3EF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49E6191C" w14:textId="2F3D5E0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B5E29EE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067B5260" w14:textId="54CD9389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3A51E141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4AC080CA" w14:textId="423F264E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26/11/25</w:t>
            </w:r>
          </w:p>
        </w:tc>
        <w:tc>
          <w:tcPr>
            <w:tcW w:w="1811" w:type="dxa"/>
          </w:tcPr>
          <w:p w14:paraId="5619940E" w14:textId="3C91C2E9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2E51D2A6" w14:textId="3EEF25FB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40B03EC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05A23181" w14:textId="6DA1CAEE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773DE64C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723B47B6" w14:textId="78C8778C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27/11/25</w:t>
            </w:r>
          </w:p>
        </w:tc>
        <w:tc>
          <w:tcPr>
            <w:tcW w:w="1811" w:type="dxa"/>
          </w:tcPr>
          <w:p w14:paraId="673B0DCC" w14:textId="4A111846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5F8D2E8A" w14:textId="0CDD200E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463F3F65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036FE8AD" w14:textId="72F2F655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5CBE8F54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1CB8ED52" w14:textId="1C91A746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28/11/25</w:t>
            </w:r>
          </w:p>
        </w:tc>
        <w:tc>
          <w:tcPr>
            <w:tcW w:w="1811" w:type="dxa"/>
          </w:tcPr>
          <w:p w14:paraId="7D751211" w14:textId="16CA833B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0F43079F" w14:textId="7219316B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1988128A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143BFF51" w14:textId="6DE10E0B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4439FFA2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158D7F9B" w14:textId="5196AAC0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01/12/25</w:t>
            </w:r>
          </w:p>
        </w:tc>
        <w:tc>
          <w:tcPr>
            <w:tcW w:w="1811" w:type="dxa"/>
          </w:tcPr>
          <w:p w14:paraId="70651AF9" w14:textId="5F133EC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71C8AF1A" w14:textId="005C3C7A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3AF260F9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7F7EF2EA" w14:textId="6DE49CE0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  <w:tr w:rsidR="00B91079" w:rsidRPr="005C6E98" w14:paraId="514A878B" w14:textId="77777777" w:rsidTr="00151A93">
        <w:trPr>
          <w:trHeight w:val="227"/>
        </w:trPr>
        <w:tc>
          <w:tcPr>
            <w:tcW w:w="1810" w:type="dxa"/>
            <w:vAlign w:val="center"/>
          </w:tcPr>
          <w:p w14:paraId="0010B0D0" w14:textId="353180EA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02/12/25</w:t>
            </w:r>
          </w:p>
        </w:tc>
        <w:tc>
          <w:tcPr>
            <w:tcW w:w="1811" w:type="dxa"/>
          </w:tcPr>
          <w:p w14:paraId="1B5BCF91" w14:textId="0AFE16B3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9:00 am</w:t>
            </w:r>
          </w:p>
        </w:tc>
        <w:tc>
          <w:tcPr>
            <w:tcW w:w="1811" w:type="dxa"/>
          </w:tcPr>
          <w:p w14:paraId="2C36A367" w14:textId="50B979CA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13:00 pm</w:t>
            </w:r>
          </w:p>
        </w:tc>
        <w:tc>
          <w:tcPr>
            <w:tcW w:w="1811" w:type="dxa"/>
          </w:tcPr>
          <w:p w14:paraId="47277099" w14:textId="77777777" w:rsidR="00B91079" w:rsidRPr="005C6E98" w:rsidRDefault="00B91079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</w:p>
        </w:tc>
        <w:tc>
          <w:tcPr>
            <w:tcW w:w="1262" w:type="dxa"/>
          </w:tcPr>
          <w:p w14:paraId="4F1770AD" w14:textId="76633854" w:rsidR="00B91079" w:rsidRPr="005C6E98" w:rsidRDefault="00C93014" w:rsidP="00B91079">
            <w:pPr>
              <w:spacing w:after="0" w:line="240" w:lineRule="auto"/>
              <w:jc w:val="center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4</w:t>
            </w:r>
          </w:p>
        </w:tc>
      </w:tr>
    </w:tbl>
    <w:p w14:paraId="7B17EB9A" w14:textId="77777777" w:rsidR="005C6E98" w:rsidRPr="005C6E98" w:rsidRDefault="005C6E98" w:rsidP="005C6E98">
      <w:pPr>
        <w:spacing w:after="0" w:line="240" w:lineRule="auto"/>
        <w:jc w:val="center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27"/>
        <w:gridCol w:w="3978"/>
      </w:tblGrid>
      <w:tr w:rsidR="005C6E98" w:rsidRPr="005C6E98" w14:paraId="4F33CAC6" w14:textId="77777777" w:rsidTr="00151A93">
        <w:trPr>
          <w:trHeight w:val="294"/>
        </w:trPr>
        <w:tc>
          <w:tcPr>
            <w:tcW w:w="4527" w:type="dxa"/>
            <w:shd w:val="clear" w:color="auto" w:fill="808080"/>
            <w:vAlign w:val="center"/>
          </w:tcPr>
          <w:p w14:paraId="5FB659BF" w14:textId="77777777" w:rsidR="005C6E98" w:rsidRPr="005C6E98" w:rsidRDefault="005C6E98" w:rsidP="00151A93">
            <w:pPr>
              <w:keepNext/>
              <w:spacing w:after="0" w:line="240" w:lineRule="auto"/>
              <w:jc w:val="center"/>
              <w:outlineLvl w:val="1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0"/>
              </w:rPr>
            </w:pPr>
            <w:r w:rsidRPr="005C6E98"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0"/>
              </w:rPr>
              <w:t>TOTAL DE HORAS CUBIERTAS AL MES</w:t>
            </w:r>
          </w:p>
        </w:tc>
        <w:tc>
          <w:tcPr>
            <w:tcW w:w="3978" w:type="dxa"/>
          </w:tcPr>
          <w:p w14:paraId="719DD651" w14:textId="3C6415AD" w:rsidR="005C6E98" w:rsidRPr="005C6E98" w:rsidRDefault="00C93014" w:rsidP="00151A93">
            <w:pPr>
              <w:spacing w:after="0" w:line="240" w:lineRule="auto"/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</w:pPr>
            <w:r>
              <w:rPr>
                <w:rFonts w:ascii="GothamBold" w:eastAsia="Times New Roman" w:hAnsi="GothamBold" w:cs="Times New Roman"/>
                <w:b/>
                <w:color w:val="000000" w:themeColor="text1"/>
                <w:sz w:val="20"/>
                <w:szCs w:val="24"/>
                <w:lang w:eastAsia="es-ES"/>
              </w:rPr>
              <w:t>84</w:t>
            </w:r>
          </w:p>
        </w:tc>
      </w:tr>
    </w:tbl>
    <w:p w14:paraId="10F6F6C2" w14:textId="77777777" w:rsidR="005C6E98" w:rsidRPr="005C6E98" w:rsidRDefault="005C6E98" w:rsidP="005C6E98">
      <w:pPr>
        <w:spacing w:after="0" w:line="240" w:lineRule="auto"/>
        <w:jc w:val="center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p w14:paraId="6D65285F" w14:textId="2330EDD4" w:rsidR="005C6E98" w:rsidRPr="005C6E98" w:rsidRDefault="005C6E98" w:rsidP="005C6E98">
      <w:pPr>
        <w:spacing w:after="0" w:line="240" w:lineRule="auto"/>
        <w:ind w:left="993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>Responsable Directo</w:t>
      </w:r>
    </w:p>
    <w:p w14:paraId="5CCAB1AE" w14:textId="1175D671" w:rsidR="005C6E98" w:rsidRPr="005C6E98" w:rsidRDefault="005C6E98" w:rsidP="005C6E98">
      <w:pPr>
        <w:spacing w:after="0" w:line="240" w:lineRule="auto"/>
        <w:ind w:left="993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p w14:paraId="49607DD4" w14:textId="77777777" w:rsidR="00C93014" w:rsidRDefault="00C93014" w:rsidP="005C6E98">
      <w:pPr>
        <w:spacing w:after="0" w:line="240" w:lineRule="auto"/>
        <w:ind w:left="993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p w14:paraId="670F5313" w14:textId="51E49622" w:rsidR="005C6E98" w:rsidRDefault="00887507" w:rsidP="005C6E98">
      <w:pPr>
        <w:spacing w:after="0" w:line="240" w:lineRule="auto"/>
        <w:ind w:left="993"/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</w:pPr>
      <w:r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  <w:r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  <w:t xml:space="preserve">                                  </w:t>
      </w: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>Sello</w:t>
      </w:r>
    </w:p>
    <w:p w14:paraId="6634D40E" w14:textId="77777777" w:rsidR="00C93014" w:rsidRPr="005C6E98" w:rsidRDefault="00C93014" w:rsidP="005C6E98">
      <w:pPr>
        <w:spacing w:after="0" w:line="240" w:lineRule="auto"/>
        <w:ind w:left="993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p w14:paraId="36B6E4A9" w14:textId="77777777" w:rsidR="00C93014" w:rsidRDefault="00C93014" w:rsidP="00887507">
      <w:pPr>
        <w:tabs>
          <w:tab w:val="left" w:pos="2622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</w:pPr>
    </w:p>
    <w:p w14:paraId="03FFF16C" w14:textId="34F925D9" w:rsidR="00C93014" w:rsidRPr="00C93014" w:rsidRDefault="00C93014" w:rsidP="00C93014">
      <w:pPr>
        <w:tabs>
          <w:tab w:val="left" w:pos="2622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18"/>
          <w:szCs w:val="22"/>
          <w:lang w:eastAsia="es-ES"/>
        </w:rPr>
      </w:pPr>
      <w:r>
        <w:rPr>
          <w:rFonts w:ascii="GothamBold" w:eastAsia="Times New Roman" w:hAnsi="GothamBold" w:cs="Times New Roman"/>
          <w:b/>
          <w:color w:val="000000" w:themeColor="text1"/>
          <w:sz w:val="18"/>
          <w:szCs w:val="22"/>
          <w:lang w:eastAsia="es-ES"/>
        </w:rPr>
        <w:t xml:space="preserve">             </w:t>
      </w:r>
      <w:r w:rsidRPr="00C93014">
        <w:rPr>
          <w:rFonts w:ascii="GothamBold" w:eastAsia="Times New Roman" w:hAnsi="GothamBold" w:cs="Times New Roman"/>
          <w:b/>
          <w:color w:val="000000" w:themeColor="text1"/>
          <w:sz w:val="18"/>
          <w:szCs w:val="22"/>
          <w:lang w:eastAsia="es-ES"/>
        </w:rPr>
        <w:t>ING. FRANCISCO JAVIER RAMOS ALVARADO</w:t>
      </w:r>
    </w:p>
    <w:p w14:paraId="27755060" w14:textId="540FFA3E" w:rsidR="00C93014" w:rsidRPr="00C93014" w:rsidRDefault="00C93014" w:rsidP="00C93014">
      <w:pPr>
        <w:tabs>
          <w:tab w:val="left" w:pos="2622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18"/>
          <w:szCs w:val="22"/>
          <w:lang w:eastAsia="es-ES"/>
        </w:rPr>
      </w:pPr>
      <w:r w:rsidRPr="00C93014">
        <w:rPr>
          <w:rFonts w:ascii="GothamBold" w:eastAsia="Times New Roman" w:hAnsi="GothamBold" w:cs="Times New Roman"/>
          <w:b/>
          <w:color w:val="000000" w:themeColor="text1"/>
          <w:sz w:val="18"/>
          <w:szCs w:val="22"/>
          <w:lang w:eastAsia="es-ES"/>
        </w:rPr>
        <w:t>SUBDIRECTOR DE TECNOLOGÍAS DE LA INFORMACIÓN</w:t>
      </w:r>
    </w:p>
    <w:p w14:paraId="51F2EB33" w14:textId="348D2FF3" w:rsidR="005C6E98" w:rsidRPr="005C6E98" w:rsidRDefault="005C6E98" w:rsidP="00887507">
      <w:pPr>
        <w:tabs>
          <w:tab w:val="left" w:pos="2622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</w:pPr>
      <w:r w:rsidRPr="005C6E98">
        <w:rPr>
          <w:rFonts w:ascii="GothamBold" w:eastAsia="Times New Roman" w:hAnsi="GothamBold" w:cs="Times New Roman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7C8C0" wp14:editId="7249C0C7">
                <wp:simplePos x="0" y="0"/>
                <wp:positionH relativeFrom="column">
                  <wp:posOffset>510540</wp:posOffset>
                </wp:positionH>
                <wp:positionV relativeFrom="paragraph">
                  <wp:posOffset>125730</wp:posOffset>
                </wp:positionV>
                <wp:extent cx="2121535" cy="0"/>
                <wp:effectExtent l="0" t="0" r="12065" b="19050"/>
                <wp:wrapNone/>
                <wp:docPr id="34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215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B804F" id="Conector recto de flecha 2" o:spid="_x0000_s1026" type="#_x0000_t32" style="position:absolute;margin-left:40.2pt;margin-top:9.9pt;width:167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"/>
            </w:pict>
          </mc:Fallback>
        </mc:AlternateContent>
      </w:r>
      <w:r w:rsidR="00887507">
        <w:rPr>
          <w:rFonts w:ascii="GothamBold" w:eastAsia="Times New Roman" w:hAnsi="GothamBold" w:cs="Times New Roman"/>
          <w:b/>
          <w:color w:val="000000" w:themeColor="text1"/>
          <w:sz w:val="20"/>
          <w:szCs w:val="24"/>
          <w:lang w:eastAsia="es-ES"/>
        </w:rPr>
        <w:tab/>
      </w:r>
    </w:p>
    <w:p w14:paraId="6F35E18F" w14:textId="7FF2DF89" w:rsidR="005C6E98" w:rsidRDefault="005C6E98" w:rsidP="005C6E98">
      <w:pPr>
        <w:tabs>
          <w:tab w:val="left" w:pos="5284"/>
          <w:tab w:val="center" w:pos="5458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</w:pPr>
      <w:r w:rsidRPr="005C6E98"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  <w:t xml:space="preserve">                   Firma, Nombre y Cargo</w:t>
      </w:r>
    </w:p>
    <w:p w14:paraId="05038325" w14:textId="77777777" w:rsidR="00C93014" w:rsidRPr="005C6E98" w:rsidRDefault="00C93014" w:rsidP="005C6E98">
      <w:pPr>
        <w:tabs>
          <w:tab w:val="left" w:pos="5284"/>
          <w:tab w:val="center" w:pos="5458"/>
        </w:tabs>
        <w:spacing w:after="0" w:line="240" w:lineRule="auto"/>
        <w:rPr>
          <w:rFonts w:ascii="GothamBold" w:eastAsia="Times New Roman" w:hAnsi="GothamBold" w:cs="Times New Roman"/>
          <w:b/>
          <w:color w:val="000000" w:themeColor="text1"/>
          <w:sz w:val="20"/>
          <w:szCs w:val="20"/>
        </w:rPr>
      </w:pPr>
    </w:p>
    <w:sectPr w:rsidR="00C93014" w:rsidRPr="005C6E98" w:rsidSect="005B37F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183" w:bottom="1417" w:left="1701" w:header="568" w:footer="15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F265C" w14:textId="77777777" w:rsidR="00B71E76" w:rsidRDefault="00B71E76">
      <w:pPr>
        <w:spacing w:after="0" w:line="240" w:lineRule="auto"/>
      </w:pPr>
      <w:r>
        <w:separator/>
      </w:r>
    </w:p>
  </w:endnote>
  <w:endnote w:type="continuationSeparator" w:id="0">
    <w:p w14:paraId="4295AC0C" w14:textId="77777777" w:rsidR="00B71E76" w:rsidRDefault="00B71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ource Sans Pro">
    <w:altName w:val="Arial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Bold">
    <w:altName w:val="Arial"/>
    <w:panose1 w:val="020B0604020202020204"/>
    <w:charset w:val="00"/>
    <w:family w:val="modern"/>
    <w:notTrueType/>
    <w:pitch w:val="variable"/>
    <w:sig w:usb0="00000001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62D0A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eading=h.gjdgxs" w:colFirst="0" w:colLast="0"/>
  <w:bookmarkEnd w:id="0"/>
  <w:p w14:paraId="3412605D" w14:textId="3E9290A4" w:rsidR="003B154D" w:rsidRPr="005B37F1" w:rsidRDefault="005B37F1" w:rsidP="005B37F1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EC7919" wp14:editId="4D6B8AD7">
              <wp:simplePos x="0" y="0"/>
              <wp:positionH relativeFrom="column">
                <wp:posOffset>-274955</wp:posOffset>
              </wp:positionH>
              <wp:positionV relativeFrom="paragraph">
                <wp:posOffset>-24130</wp:posOffset>
              </wp:positionV>
              <wp:extent cx="6837680" cy="36830"/>
              <wp:effectExtent l="0" t="0" r="1270" b="1270"/>
              <wp:wrapNone/>
              <wp:docPr id="709254992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7680" cy="36830"/>
                      </a:xfrm>
                      <a:prstGeom prst="rect">
                        <a:avLst/>
                      </a:prstGeom>
                      <a:solidFill>
                        <a:srgbClr val="9D214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D30FC0" id="Rectángulo 7" o:spid="_x0000_s1026" style="position:absolute;margin-left:-21.65pt;margin-top:-1.9pt;width:538.4pt;height:2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" fillcolor="#9d2148" stroked="f" strokeweight="1pt"/>
          </w:pict>
        </mc:Fallback>
      </mc:AlternateContent>
    </w:r>
    <w:r w:rsidRPr="005A212E">
      <w:rPr>
        <w:noProof/>
      </w:rPr>
      <w:drawing>
        <wp:anchor distT="0" distB="0" distL="114300" distR="114300" simplePos="0" relativeHeight="251674624" behindDoc="1" locked="0" layoutInCell="1" allowOverlap="1" wp14:anchorId="291D430C" wp14:editId="62A1E06D">
          <wp:simplePos x="0" y="0"/>
          <wp:positionH relativeFrom="column">
            <wp:posOffset>5148580</wp:posOffset>
          </wp:positionH>
          <wp:positionV relativeFrom="paragraph">
            <wp:posOffset>149225</wp:posOffset>
          </wp:positionV>
          <wp:extent cx="1195705" cy="829310"/>
          <wp:effectExtent l="0" t="0" r="0" b="0"/>
          <wp:wrapNone/>
          <wp:docPr id="16560859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085927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7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1" locked="0" layoutInCell="1" allowOverlap="1" wp14:anchorId="112EA8CE" wp14:editId="460E8F26">
          <wp:simplePos x="0" y="0"/>
          <wp:positionH relativeFrom="column">
            <wp:posOffset>2903220</wp:posOffset>
          </wp:positionH>
          <wp:positionV relativeFrom="paragraph">
            <wp:posOffset>148590</wp:posOffset>
          </wp:positionV>
          <wp:extent cx="1903095" cy="807720"/>
          <wp:effectExtent l="0" t="0" r="1905" b="0"/>
          <wp:wrapNone/>
          <wp:docPr id="1961863982" name="Imagen 6" descr="Imagen en blanco y negro de un grupo de personas posando para una fo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863982" name="Imagen 6" descr="Imagen en blanco y negro de un grupo de personas posando para una fo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095" cy="807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13BA"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4B56DECA" wp14:editId="17C3CBBB">
              <wp:simplePos x="0" y="0"/>
              <wp:positionH relativeFrom="column">
                <wp:posOffset>-445542</wp:posOffset>
              </wp:positionH>
              <wp:positionV relativeFrom="paragraph">
                <wp:posOffset>175184</wp:posOffset>
              </wp:positionV>
              <wp:extent cx="2760980" cy="665480"/>
              <wp:effectExtent l="0" t="0" r="1270" b="1270"/>
              <wp:wrapNone/>
              <wp:docPr id="1" name="Rectángulo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60980" cy="665480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5CE9E3" w14:textId="77777777" w:rsidR="005B37F1" w:rsidRPr="00B24083" w:rsidRDefault="005B37F1" w:rsidP="005B37F1">
                          <w:pPr>
                            <w:textDirection w:val="btLr"/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</w:pPr>
                          <w:r w:rsidRPr="00B24083"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  <w:t>Parque Lira 94, Col. Observatorio</w:t>
                          </w:r>
                        </w:p>
                        <w:p w14:paraId="4C8555AC" w14:textId="77777777" w:rsidR="005B37F1" w:rsidRPr="00B24083" w:rsidRDefault="005B37F1" w:rsidP="005B37F1">
                          <w:pPr>
                            <w:textDirection w:val="btLr"/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</w:pPr>
                          <w:r w:rsidRPr="00B24083"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  <w:t>Alcaldia Miguel Hidalgo, C.P. 11860, Ciudad de México</w:t>
                          </w:r>
                        </w:p>
                        <w:p w14:paraId="32349345" w14:textId="77777777" w:rsidR="005B37F1" w:rsidRPr="00B24083" w:rsidRDefault="005B37F1" w:rsidP="005B37F1">
                          <w:pPr>
                            <w:textDirection w:val="btLr"/>
                            <w:rPr>
                              <w:rFonts w:ascii="Arial" w:eastAsia="Source Sans Pro" w:hAnsi="Arial" w:cs="Arial"/>
                              <w:color w:val="000000" w:themeColor="text1"/>
                              <w:sz w:val="16"/>
                            </w:rPr>
                          </w:pPr>
                          <w:r w:rsidRPr="00B24083">
                            <w:rPr>
                              <w:rFonts w:ascii="Arial" w:eastAsia="Source Sans Pro" w:hAnsi="Arial" w:cs="Arial"/>
                              <w:noProof/>
                              <w:color w:val="000000" w:themeColor="text1"/>
                              <w:sz w:val="16"/>
                            </w:rPr>
                            <w:t>Tel. (55) 5276-7700 Ext. 7249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56DECA" id="Rectángulo 34" o:spid="_x0000_s1027" style="position:absolute;margin-left:-35.1pt;margin-top:13.8pt;width:217.4pt;height:52.4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" fillcolor="white [3201]" stroked="f">
              <v:textbox inset="2.53958mm,1.2694mm,2.53958mm,1.2694mm">
                <w:txbxContent>
                  <w:p w14:paraId="095CE9E3" w14:textId="77777777" w:rsidR="005B37F1" w:rsidRPr="00B24083" w:rsidRDefault="005B37F1" w:rsidP="005B37F1">
                    <w:pPr>
                      <w:textDirection w:val="btLr"/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</w:pPr>
                    <w:r w:rsidRPr="00B24083"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  <w:t>Parque Lira 94, Col. Observatorio</w:t>
                    </w:r>
                  </w:p>
                  <w:p w14:paraId="4C8555AC" w14:textId="77777777" w:rsidR="005B37F1" w:rsidRPr="00B24083" w:rsidRDefault="005B37F1" w:rsidP="005B37F1">
                    <w:pPr>
                      <w:textDirection w:val="btLr"/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</w:pPr>
                    <w:r w:rsidRPr="00B24083"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  <w:t>Alcaldia Miguel Hidalgo, C.P. 11860, Ciudad de México</w:t>
                    </w:r>
                  </w:p>
                  <w:p w14:paraId="32349345" w14:textId="77777777" w:rsidR="005B37F1" w:rsidRPr="00B24083" w:rsidRDefault="005B37F1" w:rsidP="005B37F1">
                    <w:pPr>
                      <w:textDirection w:val="btLr"/>
                      <w:rPr>
                        <w:rFonts w:ascii="Arial" w:eastAsia="Source Sans Pro" w:hAnsi="Arial" w:cs="Arial"/>
                        <w:color w:val="000000" w:themeColor="text1"/>
                        <w:sz w:val="16"/>
                      </w:rPr>
                    </w:pPr>
                    <w:r w:rsidRPr="00B24083">
                      <w:rPr>
                        <w:rFonts w:ascii="Arial" w:eastAsia="Source Sans Pro" w:hAnsi="Arial" w:cs="Arial"/>
                        <w:noProof/>
                        <w:color w:val="000000" w:themeColor="text1"/>
                        <w:sz w:val="16"/>
                      </w:rPr>
                      <w:t>Tel. (55) 5276-7700 Ext. 7249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CFC9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3F492" w14:textId="77777777" w:rsidR="00B71E76" w:rsidRDefault="00B71E76">
      <w:pPr>
        <w:spacing w:after="0" w:line="240" w:lineRule="auto"/>
      </w:pPr>
      <w:r>
        <w:separator/>
      </w:r>
    </w:p>
  </w:footnote>
  <w:footnote w:type="continuationSeparator" w:id="0">
    <w:p w14:paraId="63FC5431" w14:textId="77777777" w:rsidR="00B71E76" w:rsidRDefault="00B71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270AA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CF01E" w14:textId="39279BA6" w:rsidR="003B154D" w:rsidRPr="006B4B16" w:rsidRDefault="00A4464D" w:rsidP="00A446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851"/>
      <w:rPr>
        <w:color w:val="808080"/>
        <w:u w:val="single"/>
      </w:rPr>
    </w:pPr>
    <w:r>
      <w:rPr>
        <w:b/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358FA79" wp14:editId="7DE13B78">
              <wp:simplePos x="0" y="0"/>
              <wp:positionH relativeFrom="page">
                <wp:posOffset>5302333</wp:posOffset>
              </wp:positionH>
              <wp:positionV relativeFrom="page">
                <wp:posOffset>124691</wp:posOffset>
              </wp:positionV>
              <wp:extent cx="1725899" cy="564470"/>
              <wp:effectExtent l="0" t="0" r="27305" b="26670"/>
              <wp:wrapSquare wrapText="bothSides"/>
              <wp:docPr id="4" name="Rectángul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25899" cy="5644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B1BA649" w14:textId="77777777" w:rsidR="005C6E98" w:rsidRPr="00A4464D" w:rsidRDefault="005C6E98" w:rsidP="00A4464D">
                          <w:pPr>
                            <w:spacing w:before="100" w:after="100" w:line="258" w:lineRule="auto"/>
                            <w:ind w:right="-6"/>
                            <w:jc w:val="right"/>
                            <w:textDirection w:val="btLr"/>
                            <w:rPr>
                              <w:color w:val="000000" w:themeColor="text1"/>
                              <w:sz w:val="10"/>
                              <w:szCs w:val="16"/>
                            </w:rPr>
                          </w:pPr>
                          <w:r w:rsidRPr="00A4464D">
                            <w:rPr>
                              <w:rFonts w:eastAsia="Source Sans Pro"/>
                              <w:b/>
                              <w:color w:val="000000" w:themeColor="text1"/>
                              <w:sz w:val="10"/>
                              <w:szCs w:val="16"/>
                            </w:rPr>
                            <w:t>ALCALDÍA MIGUEL HIDALGO</w:t>
                          </w:r>
                        </w:p>
                        <w:p w14:paraId="3EC70327" w14:textId="77777777" w:rsidR="005C6E98" w:rsidRPr="00A4464D" w:rsidRDefault="005C6E98" w:rsidP="00A4464D">
                          <w:pPr>
                            <w:spacing w:after="0" w:line="240" w:lineRule="auto"/>
                            <w:ind w:right="-6"/>
                            <w:jc w:val="right"/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</w:pPr>
                          <w:r w:rsidRPr="00A4464D"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  <w:t>DIRECCIÓN GENERAL DE ADMINISTRACIÓN</w:t>
                          </w:r>
                        </w:p>
                        <w:p w14:paraId="73D0D7B1" w14:textId="77777777" w:rsidR="005C6E98" w:rsidRPr="00A4464D" w:rsidRDefault="005C6E98" w:rsidP="00A4464D">
                          <w:pPr>
                            <w:spacing w:after="0" w:line="240" w:lineRule="auto"/>
                            <w:ind w:right="-6"/>
                            <w:jc w:val="right"/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</w:pPr>
                          <w:r w:rsidRPr="00A4464D"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  <w:t>SUBDIRECCIÓN DE CAPITAL HUMANO</w:t>
                          </w:r>
                        </w:p>
                        <w:p w14:paraId="2DEF8A0D" w14:textId="77777777" w:rsidR="005C6E98" w:rsidRPr="00A4464D" w:rsidRDefault="005C6E98" w:rsidP="00A4464D">
                          <w:pPr>
                            <w:spacing w:after="0" w:line="240" w:lineRule="auto"/>
                            <w:ind w:right="-6"/>
                            <w:jc w:val="right"/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</w:pPr>
                          <w:r w:rsidRPr="00A4464D">
                            <w:rPr>
                              <w:rFonts w:eastAsia="Source Sans Pro"/>
                              <w:color w:val="000000" w:themeColor="text1"/>
                              <w:sz w:val="10"/>
                              <w:szCs w:val="16"/>
                            </w:rPr>
                            <w:t>JUD DE CAPACITACIÓN Y DESARROLLO DE PERSONAL</w:t>
                          </w:r>
                        </w:p>
                        <w:p w14:paraId="31542B8A" w14:textId="445850AC" w:rsidR="00413586" w:rsidRPr="008846C1" w:rsidRDefault="00413586" w:rsidP="005C6E98">
                          <w:pPr>
                            <w:spacing w:before="100" w:after="100" w:line="258" w:lineRule="auto"/>
                            <w:ind w:right="-6"/>
                            <w:textDirection w:val="btL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58FA79" id="Rectángulo 35" o:spid="_x0000_s1026" style="position:absolute;margin-left:417.5pt;margin-top:9.8pt;width:135.9pt;height:44.45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" strokecolor="white">
              <v:stroke startarrowwidth="narrow" startarrowlength="short" endarrowwidth="narrow" endarrowlength="short"/>
              <v:textbox inset="2.53958mm,1.2694mm,2.53958mm,1.2694mm">
                <w:txbxContent>
                  <w:p w14:paraId="0B1BA649" w14:textId="77777777" w:rsidR="005C6E98" w:rsidRPr="00A4464D" w:rsidRDefault="005C6E98" w:rsidP="00A4464D">
                    <w:pPr>
                      <w:spacing w:before="100" w:after="100" w:line="258" w:lineRule="auto"/>
                      <w:ind w:right="-6"/>
                      <w:jc w:val="right"/>
                      <w:textDirection w:val="btLr"/>
                      <w:rPr>
                        <w:color w:val="000000" w:themeColor="text1"/>
                        <w:sz w:val="10"/>
                        <w:szCs w:val="16"/>
                      </w:rPr>
                    </w:pPr>
                    <w:r w:rsidRPr="00A4464D">
                      <w:rPr>
                        <w:rFonts w:eastAsia="Source Sans Pro"/>
                        <w:b/>
                        <w:color w:val="000000" w:themeColor="text1"/>
                        <w:sz w:val="10"/>
                        <w:szCs w:val="16"/>
                      </w:rPr>
                      <w:t>ALCALDÍA MIGUEL HIDALGO</w:t>
                    </w:r>
                  </w:p>
                  <w:p w14:paraId="3EC70327" w14:textId="77777777" w:rsidR="005C6E98" w:rsidRPr="00A4464D" w:rsidRDefault="005C6E98" w:rsidP="00A4464D">
                    <w:pPr>
                      <w:spacing w:after="0" w:line="240" w:lineRule="auto"/>
                      <w:ind w:right="-6"/>
                      <w:jc w:val="right"/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</w:pPr>
                    <w:r w:rsidRPr="00A4464D"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  <w:t>DIRECCIÓN GENERAL DE ADMINISTRACIÓN</w:t>
                    </w:r>
                  </w:p>
                  <w:p w14:paraId="73D0D7B1" w14:textId="77777777" w:rsidR="005C6E98" w:rsidRPr="00A4464D" w:rsidRDefault="005C6E98" w:rsidP="00A4464D">
                    <w:pPr>
                      <w:spacing w:after="0" w:line="240" w:lineRule="auto"/>
                      <w:ind w:right="-6"/>
                      <w:jc w:val="right"/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</w:pPr>
                    <w:r w:rsidRPr="00A4464D"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  <w:t>SUBDIRECCIÓN DE CAPITAL HUMANO</w:t>
                    </w:r>
                  </w:p>
                  <w:p w14:paraId="2DEF8A0D" w14:textId="77777777" w:rsidR="005C6E98" w:rsidRPr="00A4464D" w:rsidRDefault="005C6E98" w:rsidP="00A4464D">
                    <w:pPr>
                      <w:spacing w:after="0" w:line="240" w:lineRule="auto"/>
                      <w:ind w:right="-6"/>
                      <w:jc w:val="right"/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</w:pPr>
                    <w:r w:rsidRPr="00A4464D">
                      <w:rPr>
                        <w:rFonts w:eastAsia="Source Sans Pro"/>
                        <w:color w:val="000000" w:themeColor="text1"/>
                        <w:sz w:val="10"/>
                        <w:szCs w:val="16"/>
                      </w:rPr>
                      <w:t>JUD DE CAPACITACIÓN Y DESARROLLO DE PERSONAL</w:t>
                    </w:r>
                  </w:p>
                  <w:p w14:paraId="31542B8A" w14:textId="445850AC" w:rsidR="00413586" w:rsidRPr="008846C1" w:rsidRDefault="00413586" w:rsidP="005C6E98">
                    <w:pPr>
                      <w:spacing w:before="100" w:after="100" w:line="258" w:lineRule="auto"/>
                      <w:ind w:right="-6"/>
                      <w:textDirection w:val="btL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color w:val="808080"/>
      </w:rPr>
      <w:t xml:space="preserve">              </w:t>
    </w:r>
    <w:r>
      <w:rPr>
        <w:noProof/>
      </w:rPr>
      <w:drawing>
        <wp:inline distT="0" distB="0" distL="0" distR="0" wp14:anchorId="362D41C8" wp14:editId="6A09389B">
          <wp:extent cx="1573481" cy="872835"/>
          <wp:effectExtent l="0" t="0" r="0" b="0"/>
          <wp:docPr id="159130457" name="Gráfico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30457" name="Grá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2923" cy="872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58BA">
      <w:rPr>
        <w:color w:val="808080"/>
      </w:rPr>
      <w:t xml:space="preserve">                   </w:t>
    </w:r>
    <w:r>
      <w:rPr>
        <w:color w:val="808080"/>
      </w:rPr>
      <w:t xml:space="preserve">                                                                                                                      </w:t>
    </w:r>
    <w:r w:rsidR="00B358BA">
      <w:rPr>
        <w:color w:val="808080"/>
      </w:rPr>
      <w:t xml:space="preserve"> </w:t>
    </w:r>
    <w:r>
      <w:rPr>
        <w:noProof/>
      </w:rPr>
      <w:drawing>
        <wp:inline distT="0" distB="0" distL="0" distR="0" wp14:anchorId="415247A0" wp14:editId="1D7080A6">
          <wp:extent cx="771896" cy="516576"/>
          <wp:effectExtent l="0" t="0" r="0" b="0"/>
          <wp:docPr id="1203806936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806936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28" cy="517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05713" w14:textId="77777777" w:rsidR="003B154D" w:rsidRDefault="003B1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6059B"/>
    <w:multiLevelType w:val="hybridMultilevel"/>
    <w:tmpl w:val="6DCA38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66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154D"/>
    <w:rsid w:val="0001620F"/>
    <w:rsid w:val="00046CC8"/>
    <w:rsid w:val="000507E1"/>
    <w:rsid w:val="000872B4"/>
    <w:rsid w:val="000A09E2"/>
    <w:rsid w:val="000D61D7"/>
    <w:rsid w:val="000E7B89"/>
    <w:rsid w:val="000F735E"/>
    <w:rsid w:val="0012548B"/>
    <w:rsid w:val="0013091F"/>
    <w:rsid w:val="00144A7C"/>
    <w:rsid w:val="00183D03"/>
    <w:rsid w:val="001947AF"/>
    <w:rsid w:val="001947C0"/>
    <w:rsid w:val="001B28A9"/>
    <w:rsid w:val="001B6202"/>
    <w:rsid w:val="001B6E82"/>
    <w:rsid w:val="001F32C6"/>
    <w:rsid w:val="00210B3D"/>
    <w:rsid w:val="00271617"/>
    <w:rsid w:val="0028022C"/>
    <w:rsid w:val="002B4664"/>
    <w:rsid w:val="00342CA2"/>
    <w:rsid w:val="00347EA3"/>
    <w:rsid w:val="00373713"/>
    <w:rsid w:val="003800B3"/>
    <w:rsid w:val="00390267"/>
    <w:rsid w:val="003B154D"/>
    <w:rsid w:val="003D338E"/>
    <w:rsid w:val="003E2356"/>
    <w:rsid w:val="003F65DD"/>
    <w:rsid w:val="00413586"/>
    <w:rsid w:val="0043224C"/>
    <w:rsid w:val="004342C1"/>
    <w:rsid w:val="004703C6"/>
    <w:rsid w:val="0047775B"/>
    <w:rsid w:val="004951A8"/>
    <w:rsid w:val="004C3749"/>
    <w:rsid w:val="00504F5F"/>
    <w:rsid w:val="00515D3C"/>
    <w:rsid w:val="005375F8"/>
    <w:rsid w:val="00540368"/>
    <w:rsid w:val="00550842"/>
    <w:rsid w:val="005511C4"/>
    <w:rsid w:val="00562751"/>
    <w:rsid w:val="00566C9D"/>
    <w:rsid w:val="005728BE"/>
    <w:rsid w:val="0057381B"/>
    <w:rsid w:val="00585B94"/>
    <w:rsid w:val="00593B3B"/>
    <w:rsid w:val="005B37F1"/>
    <w:rsid w:val="005C1671"/>
    <w:rsid w:val="005C6E98"/>
    <w:rsid w:val="005F26E8"/>
    <w:rsid w:val="005F5416"/>
    <w:rsid w:val="006045E4"/>
    <w:rsid w:val="00610619"/>
    <w:rsid w:val="0065178C"/>
    <w:rsid w:val="006648AD"/>
    <w:rsid w:val="006706EC"/>
    <w:rsid w:val="0068283C"/>
    <w:rsid w:val="006837CC"/>
    <w:rsid w:val="00692A3E"/>
    <w:rsid w:val="006A338C"/>
    <w:rsid w:val="006B4B16"/>
    <w:rsid w:val="006C5601"/>
    <w:rsid w:val="006C6A95"/>
    <w:rsid w:val="006D5374"/>
    <w:rsid w:val="006F1DCB"/>
    <w:rsid w:val="007372CF"/>
    <w:rsid w:val="00737833"/>
    <w:rsid w:val="00740265"/>
    <w:rsid w:val="0077196A"/>
    <w:rsid w:val="00794262"/>
    <w:rsid w:val="007A661C"/>
    <w:rsid w:val="007C1E29"/>
    <w:rsid w:val="007C3802"/>
    <w:rsid w:val="007C4775"/>
    <w:rsid w:val="007D6572"/>
    <w:rsid w:val="007E7F0E"/>
    <w:rsid w:val="00843A12"/>
    <w:rsid w:val="00843E3B"/>
    <w:rsid w:val="00850C75"/>
    <w:rsid w:val="00872A0C"/>
    <w:rsid w:val="00875DF6"/>
    <w:rsid w:val="008846C1"/>
    <w:rsid w:val="00885D32"/>
    <w:rsid w:val="00887507"/>
    <w:rsid w:val="00890E04"/>
    <w:rsid w:val="008928D2"/>
    <w:rsid w:val="008A585D"/>
    <w:rsid w:val="008A69CB"/>
    <w:rsid w:val="008D3898"/>
    <w:rsid w:val="008F1085"/>
    <w:rsid w:val="008F1C17"/>
    <w:rsid w:val="00902982"/>
    <w:rsid w:val="00921006"/>
    <w:rsid w:val="00925CF0"/>
    <w:rsid w:val="00972855"/>
    <w:rsid w:val="0097637B"/>
    <w:rsid w:val="009B6977"/>
    <w:rsid w:val="009C3DBA"/>
    <w:rsid w:val="009D5385"/>
    <w:rsid w:val="00A05670"/>
    <w:rsid w:val="00A11978"/>
    <w:rsid w:val="00A14953"/>
    <w:rsid w:val="00A20D8F"/>
    <w:rsid w:val="00A2172F"/>
    <w:rsid w:val="00A25354"/>
    <w:rsid w:val="00A4464D"/>
    <w:rsid w:val="00A54EA4"/>
    <w:rsid w:val="00A73206"/>
    <w:rsid w:val="00A73610"/>
    <w:rsid w:val="00A93552"/>
    <w:rsid w:val="00AC56E9"/>
    <w:rsid w:val="00AD3899"/>
    <w:rsid w:val="00B03A53"/>
    <w:rsid w:val="00B04D72"/>
    <w:rsid w:val="00B15889"/>
    <w:rsid w:val="00B16A57"/>
    <w:rsid w:val="00B358BA"/>
    <w:rsid w:val="00B35F74"/>
    <w:rsid w:val="00B71E76"/>
    <w:rsid w:val="00B90BFE"/>
    <w:rsid w:val="00B91079"/>
    <w:rsid w:val="00BA0661"/>
    <w:rsid w:val="00BA5411"/>
    <w:rsid w:val="00BA7C74"/>
    <w:rsid w:val="00BE66B4"/>
    <w:rsid w:val="00C0577B"/>
    <w:rsid w:val="00C524DB"/>
    <w:rsid w:val="00C566BB"/>
    <w:rsid w:val="00C578E9"/>
    <w:rsid w:val="00C805AE"/>
    <w:rsid w:val="00C93014"/>
    <w:rsid w:val="00CB6647"/>
    <w:rsid w:val="00CC257D"/>
    <w:rsid w:val="00CD1A0A"/>
    <w:rsid w:val="00D045A3"/>
    <w:rsid w:val="00D150BA"/>
    <w:rsid w:val="00D33781"/>
    <w:rsid w:val="00D520AC"/>
    <w:rsid w:val="00DB7021"/>
    <w:rsid w:val="00DD06E2"/>
    <w:rsid w:val="00DE3D50"/>
    <w:rsid w:val="00E90DA4"/>
    <w:rsid w:val="00EB2508"/>
    <w:rsid w:val="00EB7112"/>
    <w:rsid w:val="00ED20A9"/>
    <w:rsid w:val="00ED4129"/>
    <w:rsid w:val="00EF0690"/>
    <w:rsid w:val="00F03396"/>
    <w:rsid w:val="00F416B3"/>
    <w:rsid w:val="00F50463"/>
    <w:rsid w:val="00F60B1F"/>
    <w:rsid w:val="00F6661C"/>
    <w:rsid w:val="00F712AB"/>
    <w:rsid w:val="00FA5C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0FBCF"/>
  <w15:docId w15:val="{7F4BFD4F-EF72-4C32-BDD6-30308DCA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="Calibri" w:hAnsi="Source Sans Pro" w:cs="Source Sans Pro"/>
        <w:color w:val="666666"/>
        <w:sz w:val="21"/>
        <w:szCs w:val="21"/>
        <w:lang w:val="es-MX" w:eastAsia="es-MX" w:bidi="ar-SA"/>
        <w14:numForm w14:val="lining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06"/>
  </w:style>
  <w:style w:type="paragraph" w:styleId="Ttulo1">
    <w:name w:val="heading 1"/>
    <w:basedOn w:val="Normal"/>
    <w:next w:val="Normal"/>
    <w:uiPriority w:val="9"/>
    <w:qFormat/>
    <w:rsid w:val="000E7B8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0E7B8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7A78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0E7B8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0E7B89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0E7B8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0E7B8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0E7B89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595A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5A06"/>
  </w:style>
  <w:style w:type="paragraph" w:styleId="Piedepgina">
    <w:name w:val="footer"/>
    <w:basedOn w:val="Normal"/>
    <w:link w:val="PiedepginaCar"/>
    <w:uiPriority w:val="99"/>
    <w:unhideWhenUsed/>
    <w:rsid w:val="00595A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A06"/>
  </w:style>
  <w:style w:type="paragraph" w:styleId="Textodeglobo">
    <w:name w:val="Balloon Text"/>
    <w:basedOn w:val="Normal"/>
    <w:link w:val="TextodegloboCar"/>
    <w:uiPriority w:val="99"/>
    <w:semiHidden/>
    <w:unhideWhenUsed/>
    <w:rsid w:val="005832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329A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7A78E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unhideWhenUsed/>
    <w:rsid w:val="007A78E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A78E5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rsid w:val="000E7B89"/>
    <w:pPr>
      <w:keepNext/>
      <w:keepLines/>
      <w:spacing w:before="360" w:after="80"/>
    </w:pPr>
    <w:rPr>
      <w:rFonts w:ascii="Georgia" w:eastAsia="Georgia" w:hAnsi="Georgia" w:cs="Georgia"/>
      <w:i/>
      <w:sz w:val="48"/>
      <w:szCs w:val="48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B35F74"/>
    <w:pPr>
      <w:spacing w:after="0" w:line="240" w:lineRule="auto"/>
    </w:pPr>
    <w:rPr>
      <w:rFonts w:cs="Times New Roman"/>
      <w:b/>
      <w:color w:val="808080" w:themeColor="background1" w:themeShade="8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">
    <w:name w:val="Table Grid"/>
    <w:basedOn w:val="Tablanormal"/>
    <w:uiPriority w:val="39"/>
    <w:rsid w:val="00B35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E66B4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:lang w:eastAsia="en-US"/>
      <w14:numForm w14:val="default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B7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4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83D3619527FC42ACA617BCAB51AD7B" ma:contentTypeVersion="15" ma:contentTypeDescription="Create a new document." ma:contentTypeScope="" ma:versionID="0fd1c8595949cf92321b198442065756">
  <xsd:schema xmlns:xsd="http://www.w3.org/2001/XMLSchema" xmlns:xs="http://www.w3.org/2001/XMLSchema" xmlns:p="http://schemas.microsoft.com/office/2006/metadata/properties" xmlns:ns3="7f13d00b-5aa2-4c70-aa76-a7f18d1058f9" xmlns:ns4="e1d14f93-ab04-4643-9a08-116e788a800b" targetNamespace="http://schemas.microsoft.com/office/2006/metadata/properties" ma:root="true" ma:fieldsID="79ed442aa238556b27893e6071be9e13" ns3:_="" ns4:_="">
    <xsd:import namespace="7f13d00b-5aa2-4c70-aa76-a7f18d1058f9"/>
    <xsd:import namespace="e1d14f93-ab04-4643-9a08-116e788a80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3d00b-5aa2-4c70-aa76-a7f18d1058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14f93-ab04-4643-9a08-116e788a800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xd9nAyONHyPl+14dWbiVLxOiHg==">AMUW2mWBHK8dzpEHe+8B8xNSpWJhAHoMwn49vG/a+wk6lAz6MoAFKVVZ+FGHZQIm+CFaHPjbla8NAHUZrgcWiJOhNodF2zAWXG/bg7Skm2lhN40qnDoSqhEy/o68+Z+0IeaQs5XCYc9J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13d00b-5aa2-4c70-aa76-a7f18d1058f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4707E4-D491-41E1-9DB7-93E1C2F78C0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f13d00b-5aa2-4c70-aa76-a7f18d1058f9"/>
    <ds:schemaRef ds:uri="e1d14f93-ab04-4643-9a08-116e788a800b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2F9F64A6-0EE6-4131-A9F0-0276F131F1B8}">
  <ds:schemaRefs>
    <ds:schemaRef ds:uri="http://schemas.microsoft.com/office/2006/metadata/properties"/>
    <ds:schemaRef ds:uri="http://www.w3.org/2000/xmlns/"/>
    <ds:schemaRef ds:uri="7f13d00b-5aa2-4c70-aa76-a7f18d1058f9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368E2256-721F-4A1E-B970-10906942FB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IMAGEN15</dc:creator>
  <cp:lastModifiedBy>Brandon Omar Castillo Valencia</cp:lastModifiedBy>
  <cp:revision>2</cp:revision>
  <cp:lastPrinted>2025-03-18T22:35:00Z</cp:lastPrinted>
  <dcterms:created xsi:type="dcterms:W3CDTF">2025-12-03T17:28:00Z</dcterms:created>
  <dcterms:modified xsi:type="dcterms:W3CDTF">2025-12-03T17:28:00Z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0x0101001E83D3619527FC42ACA617BCAB51AD7B</vt:lpwstr>
  </property>
</Properties>
</file>