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322FF" w14:textId="3C18F3EF" w:rsidR="004737C0" w:rsidRDefault="004737C0">
      <w:r>
        <w:t>The Proper Room</w:t>
      </w:r>
    </w:p>
    <w:p w14:paraId="2452FE7A" w14:textId="1EF96251" w:rsidR="004737C0" w:rsidRDefault="004737C0"/>
    <w:p w14:paraId="603D88A7" w14:textId="159CD480" w:rsidR="004737C0" w:rsidRDefault="004737C0">
      <w:r>
        <w:t xml:space="preserve">Explore through a pocket dimension comprised of a </w:t>
      </w:r>
      <w:r w:rsidR="00983DC2">
        <w:t xml:space="preserve">building </w:t>
      </w:r>
      <w:r>
        <w:t xml:space="preserve">with 10 rooms, </w:t>
      </w:r>
      <w:proofErr w:type="gramStart"/>
      <w:r>
        <w:t>One</w:t>
      </w:r>
      <w:proofErr w:type="gramEnd"/>
      <w:r>
        <w:t xml:space="preserve"> of those rooms is the exit from the pocket dimension back into the real world, but the other rooms consist of a decoy, you must find the proper room that contains the exit! </w:t>
      </w:r>
    </w:p>
    <w:p w14:paraId="34DB06F1" w14:textId="51A6296F" w:rsidR="004737C0" w:rsidRDefault="004737C0"/>
    <w:p w14:paraId="6E907804" w14:textId="2FD750CC" w:rsidR="004737C0" w:rsidRDefault="00737971">
      <w:r>
        <w:t xml:space="preserve">The map is consisted of </w:t>
      </w:r>
      <w:r w:rsidR="00896E17">
        <w:t>a normal looking building</w:t>
      </w:r>
      <w:r>
        <w:t xml:space="preserve"> in which the player will have to </w:t>
      </w:r>
      <w:r w:rsidR="00983DC2">
        <w:t>go either North, East, West, or South</w:t>
      </w:r>
      <w:r>
        <w:t xml:space="preserve"> to see what happens, or in this case, what decoy the player will run into, have they ran into one of the various wrong rooms.</w:t>
      </w:r>
    </w:p>
    <w:sectPr w:rsidR="004737C0" w:rsidSect="00A40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7C0"/>
    <w:rsid w:val="004737C0"/>
    <w:rsid w:val="00737971"/>
    <w:rsid w:val="00896E17"/>
    <w:rsid w:val="00983DC2"/>
    <w:rsid w:val="00A4010C"/>
    <w:rsid w:val="00DC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4C1328"/>
  <w14:defaultImageDpi w14:val="32767"/>
  <w15:chartTrackingRefBased/>
  <w15:docId w15:val="{5C7D64E2-20C2-3A48-8382-BC6224508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conrad, brandon k.</dc:creator>
  <cp:keywords/>
  <dc:description/>
  <cp:lastModifiedBy>conrad, brandon k.</cp:lastModifiedBy>
  <cp:revision>4</cp:revision>
  <dcterms:created xsi:type="dcterms:W3CDTF">2020-09-18T16:19:00Z</dcterms:created>
  <dcterms:modified xsi:type="dcterms:W3CDTF">2020-09-26T02:53:00Z</dcterms:modified>
</cp:coreProperties>
</file>