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Goal: This program sets up a nail appointment printing a receipt at the end displaying appointment details including the total. It will prompt the user to select the service options they want  and an add on if they would like. Then it will prompt the user to enter the name for the appointment and to select a date and time from the available options. Once the user successfully selects an available option the program will print out a receipt displaying the appointment details and total cost of the services they selected, the receipt will also print to a text file.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Service.java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interface Service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double to get cost for a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setCost (to set cost to double cost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Name of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setName (to set name of service to name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interface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Order.java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interface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setDate (to date selected by customer(String 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Customers name()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 customers name (to string variable customerName)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double get total cost()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 total cost(to double total cost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of interface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Salon.java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SalonOrder (implementing interface Order)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Services array from SalonService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Service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extraServices array from SalonService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extraService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from interface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DateTimeFormatter to the date format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for an array to set up available appointment times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Int days, start time, num of hour slots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a String time array[] = new String [days * num of hour slots]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time array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generate dates{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for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local date time( variable today) to America/LosAngeles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local date time (time variable for today) to (today, midnight)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local date time (time variable for tomorrow) to (time variable for today)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for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Format the date to = time variable for tomorrow plus hours from dateformat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time array [index of time] = date 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Increasing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this time array to later ask user for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method to add  a Service to (SalonService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this Services [service index] = the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Increasing Service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method to add  an extra Service to (SalonService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this extraServices [service index] = the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Increasing Service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b/>
          <w:color w:val="auto"/>
          <w:spacing w:val="0"/>
          <w:position w:val="0"/>
          <w:sz w:val="22"/>
          <w:shd w:fill="auto" w:val="clear"/>
        </w:rPr>
        <w:t xml:space="preserve">Add</w:t>
      </w:r>
      <w:r>
        <w:rPr>
          <w:rFonts w:ascii="Arial" w:hAnsi="Arial" w:cs="Arial" w:eastAsia="Arial"/>
          <w:color w:val="auto"/>
          <w:spacing w:val="0"/>
          <w:position w:val="0"/>
          <w:sz w:val="22"/>
          <w:shd w:fill="auto" w:val="clear"/>
        </w:rPr>
        <w:t xml:space="preserve"> methods and return the services for methods in the interface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month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month they entered = month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day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day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day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day they entered = day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date they selected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date they selected = day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name of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name of customer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the name of the customer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name of customer entered  =  customer name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the total cost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Set total variable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Loop through all services they entered to get the cost of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 (int i = 0; i less than or equal to the Service index -1; increasing each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tab/>
        <w:t xml:space="preserve">Add service [i] cost with method get cost to total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Loop through all extraservices they entered to get the cost of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 (int i = 0; i less than or equal to the extraService index -1; 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tab/>
        <w:t xml:space="preserve">Add extraservices [i] cost with method get cost to total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return total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total cost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total cost added = total cost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to print the services()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decimal format for prices to use in the menu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Courier New" w:hAnsi="Courier New" w:cs="Courier New" w:eastAsia="Courier New"/>
          <w:color w:val="CE9178"/>
          <w:spacing w:val="0"/>
          <w:position w:val="0"/>
          <w:sz w:val="21"/>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“Here is your receipt.”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 </w:t>
      </w:r>
      <w:r>
        <w:rPr>
          <w:rFonts w:ascii="Arial" w:hAnsi="Arial" w:cs="Arial" w:eastAsia="Arial"/>
          <w:color w:val="auto"/>
          <w:spacing w:val="0"/>
          <w:position w:val="0"/>
          <w:sz w:val="22"/>
          <w:shd w:fill="auto" w:val="clear"/>
        </w:rPr>
        <w:t xml:space="preserve">“Zippy's Nail Salon Appointment\r\n”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“Appointment for: " + customer name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“Appointment Date: " + call get 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service index until we get to the service they chose)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 Service: " + call 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extraService index until we get to the extraService they chose)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“Add-on selected: : " + call extraService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“Total: $" + df.format(call get total cost)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Thank you for booking with Zippy's.”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“See you soon!”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w:t>
      </w:r>
      <w:r>
        <w:rPr>
          <w:rFonts w:ascii="Arial" w:hAnsi="Arial" w:cs="Arial" w:eastAsia="Arial"/>
          <w:color w:val="auto"/>
          <w:spacing w:val="0"/>
          <w:position w:val="0"/>
          <w:sz w:val="22"/>
          <w:shd w:fill="auto" w:val="clear"/>
        </w:rPr>
        <w:t xml:space="preserve"> with String data = "\r\n-------------------------------------------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"Zippy's Nail Salon Appointment\r\n";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"Appointment for: " + call customers name + "\r\n"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"Appointment Date: " + call get Date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service index until we get to the service they chose)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 Service: " + call 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extraService index until we get to the extraService they chose)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“Add-on selected: : " + call extraService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w:t>
      </w:r>
      <w:r>
        <w:rPr>
          <w:rFonts w:ascii="Arial" w:hAnsi="Arial" w:cs="Arial" w:eastAsia="Arial"/>
          <w:color w:val="auto"/>
          <w:spacing w:val="0"/>
          <w:position w:val="0"/>
          <w:sz w:val="22"/>
          <w:shd w:fill="auto" w:val="clear"/>
        </w:rPr>
        <w:t xml:space="preserve">“Total: $" + df.format(call get total cost)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 Thank you for booking with Zippy's.”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“See you soon!”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Print receipt to text file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writeCustomerReciept writer = new writeCustomerReciept(data, "receipt.txt");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writer.writeToFile(writer.getTextToWrite(), writer.getFileName());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class SalonOrder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SalonService (implementing interface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from interface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Cost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name of service variable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SalonService(name of service variabel, cost of service variable)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 </w:t>
      </w:r>
      <w:r>
        <w:rPr>
          <w:rFonts w:ascii="Arial" w:hAnsi="Arial" w:cs="Arial" w:eastAsia="Arial"/>
          <w:color w:val="auto"/>
          <w:spacing w:val="0"/>
          <w:position w:val="0"/>
          <w:sz w:val="22"/>
          <w:shd w:fill="auto" w:val="clear"/>
        </w:rPr>
        <w:t xml:space="preserve">this setCost as cost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this setName as name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Cost of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this cost of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Cost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cost  = cost of service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service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this service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service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service name = name of service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SalonServie</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receiptPrinter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writeTo</w:t>
        <w:tab/>
        <w:t xml:space="preserve">File(String textToWrite, String filename)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variable data to = textToWrite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variable </w:t>
      </w:r>
      <w:r>
        <w:rPr>
          <w:rFonts w:ascii="Arial" w:hAnsi="Arial" w:cs="Arial" w:eastAsia="Arial"/>
          <w:color w:val="auto"/>
          <w:spacing w:val="0"/>
          <w:position w:val="0"/>
          <w:sz w:val="22"/>
          <w:shd w:fill="auto" w:val="clear"/>
        </w:rPr>
        <w:t xml:space="preserve">currentDirectory to = user directory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out user Directory to show where the receipt will print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w:t>
      </w:r>
      <w:r>
        <w:rPr>
          <w:rFonts w:ascii="Arial" w:hAnsi="Arial" w:cs="Arial" w:eastAsia="Arial"/>
          <w:color w:val="auto"/>
          <w:spacing w:val="0"/>
          <w:position w:val="0"/>
          <w:sz w:val="22"/>
          <w:shd w:fill="auto" w:val="clear"/>
        </w:rPr>
        <w:t xml:space="preserve"> “ Current dir: “ + currentDirectory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 = new File(currentDirectory + "/"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fop = new FileOutputStream(file, true);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Function </w:t>
      </w:r>
      <w:r>
        <w:rPr>
          <w:rFonts w:ascii="Arial" w:hAnsi="Arial" w:cs="Arial" w:eastAsia="Arial"/>
          <w:color w:val="auto"/>
          <w:spacing w:val="0"/>
          <w:position w:val="0"/>
          <w:sz w:val="22"/>
          <w:shd w:fill="auto" w:val="clear"/>
        </w:rPr>
        <w:t xml:space="preserve">If (file does not exist)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Create a new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b/>
          <w:color w:val="auto"/>
          <w:spacing w:val="0"/>
          <w:position w:val="0"/>
          <w:sz w:val="22"/>
          <w:shd w:fill="auto" w:val="clear"/>
        </w:rPr>
        <w:t xml:space="preserve">Get</w:t>
      </w:r>
      <w:r>
        <w:rPr>
          <w:rFonts w:ascii="Arial" w:hAnsi="Arial" w:cs="Arial" w:eastAsia="Arial"/>
          <w:color w:val="auto"/>
          <w:spacing w:val="0"/>
          <w:position w:val="0"/>
          <w:sz w:val="22"/>
          <w:shd w:fill="auto" w:val="clear"/>
        </w:rPr>
        <w:t xml:space="preserve"> the content in 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byte[] contentInBytes = data.getBytes();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Fop write the contentInBytes()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flush()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close()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(IOException 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print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c.printStackTrace();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getMessgae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(c.getMessage());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if it does not equal null then close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(fop != null)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fop.close();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(IOException 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c.printStackTrace();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writeToFall</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class receiptPrinter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class writeCustomerReciept (extends receiptPrinter class)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filename, textToWrite;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writeCustomerReciept(variable textToWrite, variable 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textToWrite = the variable textToWrite;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This fileName = the variable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to getFileName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return this fileName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  to get TextToWrite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 textToWrite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 class writeCustomerReciept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class Salon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decimal format for prices to use in the menu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SalonService services array for the 6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SalonService extraService array for the 2 add-on’s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constructor for Salon class that runs on instance creation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this actual name and price is stored here so when the customer selects this option and  it will loop through the array to the certain index and print out the name and price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This.services[0] = a new SalonService (“Actual service name”, 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continue until it fills the array of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for extraservice (add-on)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This.extraService[0] = new SalonService (“Actual service name”, 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startOrder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showServices prints out options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 the length of the services print the following)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service selected + "  $" + format the 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w:t>
      </w:r>
      <w:r>
        <w:rPr>
          <w:rFonts w:ascii="Arial" w:hAnsi="Arial" w:cs="Arial" w:eastAsia="Arial"/>
          <w:color w:val="auto"/>
          <w:spacing w:val="0"/>
          <w:position w:val="0"/>
          <w:sz w:val="22"/>
          <w:shd w:fill="auto" w:val="clear"/>
        </w:rPr>
        <w:t xml:space="preserve">"\r\nAvailable add-on's:"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length of the extraservices print the following)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extra service selected +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 the  extraservice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"\r\nPlease select an option: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showService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showExtraServices adds other service to order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for(length of extraservice)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extra service selected + "    $" + format the  extraservice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showExtraServices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startOrder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Salon order = a new salon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"\r\nWelcome to Zippy's Nail Salon!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"We are open everyday from 9:00 AM to 1:00 PM\r\n"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Create</w:t>
      </w:r>
      <w:r>
        <w:rPr>
          <w:rFonts w:ascii="Arial" w:hAnsi="Arial" w:cs="Arial" w:eastAsia="Arial"/>
          <w:color w:val="auto"/>
          <w:spacing w:val="0"/>
          <w:position w:val="0"/>
          <w:sz w:val="22"/>
          <w:shd w:fill="auto" w:val="clear"/>
        </w:rPr>
        <w:t xml:space="preserve"> variable for a new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"Services we offer: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showServices();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Construct</w:t>
      </w:r>
      <w:r>
        <w:rPr>
          <w:rFonts w:ascii="Arial" w:hAnsi="Arial" w:cs="Arial" w:eastAsia="Arial"/>
          <w:color w:val="auto"/>
          <w:spacing w:val="0"/>
          <w:position w:val="0"/>
          <w:sz w:val="22"/>
          <w:shd w:fill="auto" w:val="clear"/>
        </w:rPr>
        <w:t xml:space="preserve">  Scanner object from System.in for option (integer)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Validate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 option is smaller than zero or bigger than 5) {</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 {</w:t>
        <w:tab/>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 + option + " is not a valid option. Please select from the following: "</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showServices</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216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option for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while options is smaller than zero or greater than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"You selected option: " + option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of if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valid service to the order (order.addService)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"\r\nWould you like an add-on? (Yes or 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new string for add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 while ( add extra service equals yes or Yes)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(string is yes or YES)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 </w:t>
      </w:r>
      <w:r>
        <w:rPr>
          <w:rFonts w:ascii="Arial" w:hAnsi="Arial" w:cs="Arial" w:eastAsia="Arial"/>
          <w:color w:val="auto"/>
          <w:spacing w:val="0"/>
          <w:position w:val="0"/>
          <w:sz w:val="22"/>
          <w:shd w:fill="auto" w:val="clear"/>
        </w:rPr>
        <w:t xml:space="preserve">showextraService to print out add-on menu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int variable for add on option they selected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Validate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new in variable equals 0 or equals 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switch (new int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"Add-on selected: Nail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"Add-on selected: Extra 10 minute massage."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 +new in variable+ " is not a valid option. Please select from the following: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showExtraServices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new int for their add on option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loop while (new in variable is less than 0 or greater than 1)</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w:t>
      </w:r>
      <w:r>
        <w:rPr>
          <w:rFonts w:ascii="Arial" w:hAnsi="Arial" w:cs="Arial" w:eastAsia="Arial"/>
          <w:color w:val="auto"/>
          <w:spacing w:val="0"/>
          <w:position w:val="0"/>
          <w:sz w:val="22"/>
          <w:shd w:fill="auto" w:val="clear"/>
        </w:rPr>
        <w:t xml:space="preserve"> the extra service to the order (order.add)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if (new int variable equals No or no)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("No add on selected.");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User did not enter yes/Yes or No/no</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"Invalid answer, please type yes to select an add-on or no for no add-on."</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string for add 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Reset</w:t>
      </w:r>
      <w:r>
        <w:rPr>
          <w:rFonts w:ascii="Arial" w:hAnsi="Arial" w:cs="Arial" w:eastAsia="Arial"/>
          <w:color w:val="auto"/>
          <w:spacing w:val="0"/>
          <w:position w:val="0"/>
          <w:sz w:val="22"/>
          <w:shd w:fill="auto" w:val="clear"/>
        </w:rPr>
        <w:t xml:space="preserve"> sc.reset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 </w:t>
      </w:r>
      <w:r>
        <w:rPr>
          <w:rFonts w:ascii="Arial" w:hAnsi="Arial" w:cs="Arial" w:eastAsia="Arial"/>
          <w:color w:val="auto"/>
          <w:spacing w:val="0"/>
          <w:position w:val="0"/>
          <w:sz w:val="22"/>
          <w:shd w:fill="auto" w:val="clear"/>
        </w:rPr>
        <w:t xml:space="preserve">"\r\nName for appointment: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string for customer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new string for customer name to (customername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generate dates and fills in local string array of dates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String[] dateOptions = order.generateDates();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"Select a date option below: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 out options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(int dateIndex = 0; dateIndex &lt; dateOptions.length; dateIndex++)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System.out.println(dateIndex + ") " + dateOptions[dateIndex]);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int variable for they date they picked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variable for date they picked entered in the next line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 while int variable they picked for date  is greater than dateOptions length or is less than zero</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Store </w:t>
      </w:r>
      <w:r>
        <w:rPr>
          <w:rFonts w:ascii="Arial" w:hAnsi="Arial" w:cs="Arial" w:eastAsia="Arial"/>
          <w:color w:val="auto"/>
          <w:spacing w:val="0"/>
          <w:position w:val="0"/>
          <w:sz w:val="22"/>
          <w:shd w:fill="auto" w:val="clear"/>
        </w:rPr>
        <w:t xml:space="preserve"> int variable they picked for date in order (order.setDate)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their order order.printServices()</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start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class Salon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 class Main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Public static void main(String arg[])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Salon testService = new Salon();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