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89BC" w14:textId="77777777" w:rsidR="006C193B" w:rsidRDefault="006C193B" w:rsidP="006C19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Brandon Downer</w:t>
      </w:r>
    </w:p>
    <w:p w14:paraId="2C3AC7B1" w14:textId="77777777" w:rsidR="006C193B" w:rsidRDefault="006C193B" w:rsidP="006C19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jc w:val="center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</w:rPr>
        <w:t>NYC</w:t>
      </w:r>
      <w:r>
        <w:rPr>
          <w:rFonts w:ascii="Times New Roman" w:eastAsia="Times New Roman" w:hAnsi="Times New Roman" w:cs="Times New Roman"/>
          <w:color w:val="000000"/>
        </w:rPr>
        <w:t xml:space="preserve"> | (</w:t>
      </w:r>
      <w:r>
        <w:rPr>
          <w:rFonts w:ascii="Times New Roman" w:eastAsia="Times New Roman" w:hAnsi="Times New Roman" w:cs="Times New Roman"/>
        </w:rPr>
        <w:t>347</w:t>
      </w:r>
      <w:r>
        <w:rPr>
          <w:rFonts w:ascii="Times New Roman" w:eastAsia="Times New Roman" w:hAnsi="Times New Roman" w:cs="Times New Roman"/>
          <w:color w:val="000000"/>
        </w:rPr>
        <w:t xml:space="preserve">) </w:t>
      </w:r>
      <w:r>
        <w:rPr>
          <w:rFonts w:ascii="Times New Roman" w:eastAsia="Times New Roman" w:hAnsi="Times New Roman" w:cs="Times New Roman"/>
        </w:rPr>
        <w:t>942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</w:rPr>
        <w:t>3145</w:t>
      </w:r>
      <w:r>
        <w:rPr>
          <w:rFonts w:ascii="Times New Roman" w:eastAsia="Times New Roman" w:hAnsi="Times New Roman" w:cs="Times New Roman"/>
          <w:color w:val="000000"/>
        </w:rPr>
        <w:t xml:space="preserve"> | </w:t>
      </w:r>
      <w:r>
        <w:rPr>
          <w:rFonts w:ascii="Times New Roman" w:eastAsia="Times New Roman" w:hAnsi="Times New Roman" w:cs="Times New Roman"/>
          <w:color w:val="0563C1"/>
          <w:u w:val="single"/>
        </w:rPr>
        <w:t>brandon.a.downer@gmail.com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660B9555" w14:textId="77777777" w:rsidR="006C193B" w:rsidRPr="00DA2984" w:rsidRDefault="006C193B" w:rsidP="006C19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563C1"/>
        </w:rPr>
      </w:pPr>
      <w:hyperlink r:id="rId7" w:history="1">
        <w:r w:rsidRPr="00D47BB8">
          <w:rPr>
            <w:rStyle w:val="Hyperlink"/>
            <w:rFonts w:ascii="Times New Roman" w:eastAsia="Times New Roman" w:hAnsi="Times New Roman" w:cs="Times New Roman"/>
          </w:rPr>
          <w:t>https://www.linkedin.com/in/brandondowner2003</w:t>
        </w:r>
      </w:hyperlink>
      <w:r>
        <w:rPr>
          <w:rFonts w:ascii="Times New Roman" w:eastAsia="Times New Roman" w:hAnsi="Times New Roman" w:cs="Times New Roman"/>
          <w:color w:val="1155CC"/>
          <w:u w:val="single"/>
        </w:rPr>
        <w:t xml:space="preserve"> </w:t>
      </w:r>
      <w:r w:rsidRPr="00DA2984">
        <w:rPr>
          <w:rFonts w:ascii="Times New Roman" w:eastAsia="Times New Roman" w:hAnsi="Times New Roman" w:cs="Times New Roman"/>
          <w:color w:val="1155CC"/>
          <w:u w:val="single"/>
        </w:rPr>
        <w:t xml:space="preserve">| </w:t>
      </w:r>
      <w:hyperlink r:id="rId8" w:history="1">
        <w:r w:rsidRPr="00DA2984">
          <w:rPr>
            <w:rStyle w:val="Hyperlink"/>
            <w:rFonts w:ascii="Times New Roman" w:eastAsia="Times New Roman" w:hAnsi="Times New Roman" w:cs="Times New Roman"/>
          </w:rPr>
          <w:t>https://github.com/BrandonD243</w:t>
        </w:r>
      </w:hyperlink>
    </w:p>
    <w:p w14:paraId="656CDB62" w14:textId="77777777" w:rsidR="006C193B" w:rsidRDefault="006C193B" w:rsidP="006C193B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2921F6" w14:textId="77777777" w:rsidR="006C193B" w:rsidRDefault="006C193B" w:rsidP="006C193B">
      <w:pPr>
        <w:widowControl w:val="0"/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u w:val="single"/>
        </w:rPr>
        <w:t>EDUCATION</w:t>
      </w:r>
    </w:p>
    <w:p w14:paraId="7108884C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COOP Careers – Data Analytics Fellow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</w:rPr>
        <w:t>August 2025-December 2025</w:t>
      </w:r>
    </w:p>
    <w:p w14:paraId="3A57DAFB" w14:textId="037EA413" w:rsidR="00382458" w:rsidRPr="00382458" w:rsidRDefault="003F0AB8" w:rsidP="00382458">
      <w:pPr>
        <w:widowControl w:val="0"/>
        <w:numPr>
          <w:ilvl w:val="0"/>
          <w:numId w:val="5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3F0AB8">
        <w:rPr>
          <w:rFonts w:ascii="Times New Roman" w:eastAsia="Times New Roman" w:hAnsi="Times New Roman" w:cs="Times New Roman"/>
        </w:rPr>
        <w:t>Built applied skills in data cleaning, transformation, and analysis using SQL, Python, and Tableau in business environments.</w:t>
      </w:r>
    </w:p>
    <w:p w14:paraId="6D345E8E" w14:textId="5778B084" w:rsidR="00290504" w:rsidRPr="00382458" w:rsidRDefault="007F67DC" w:rsidP="00290504">
      <w:pPr>
        <w:widowControl w:val="0"/>
        <w:numPr>
          <w:ilvl w:val="0"/>
          <w:numId w:val="5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382458">
        <w:rPr>
          <w:rFonts w:ascii="Times New Roman" w:eastAsia="Times New Roman" w:hAnsi="Times New Roman" w:cs="Times New Roman"/>
        </w:rPr>
        <w:t xml:space="preserve">Completed 200+ hours </w:t>
      </w:r>
      <w:r w:rsidR="007E1BC3" w:rsidRPr="00382458">
        <w:rPr>
          <w:rFonts w:ascii="Times New Roman" w:eastAsia="Times New Roman" w:hAnsi="Times New Roman" w:cs="Times New Roman"/>
        </w:rPr>
        <w:t>working</w:t>
      </w:r>
      <w:r w:rsidRPr="00382458">
        <w:rPr>
          <w:rFonts w:ascii="Times New Roman" w:eastAsia="Times New Roman" w:hAnsi="Times New Roman" w:cs="Times New Roman"/>
        </w:rPr>
        <w:t xml:space="preserve"> </w:t>
      </w:r>
      <w:r w:rsidR="00CD1B89" w:rsidRPr="00382458">
        <w:rPr>
          <w:rFonts w:ascii="Times New Roman" w:eastAsia="Times New Roman" w:hAnsi="Times New Roman" w:cs="Times New Roman"/>
        </w:rPr>
        <w:t>with real-world</w:t>
      </w:r>
      <w:r w:rsidR="00DF490D" w:rsidRPr="00382458">
        <w:rPr>
          <w:rFonts w:ascii="Times New Roman" w:eastAsia="Times New Roman" w:hAnsi="Times New Roman" w:cs="Times New Roman"/>
        </w:rPr>
        <w:t xml:space="preserve"> datasets</w:t>
      </w:r>
      <w:r w:rsidR="00CD1B89" w:rsidRPr="00382458">
        <w:rPr>
          <w:rFonts w:ascii="Times New Roman" w:eastAsia="Times New Roman" w:hAnsi="Times New Roman" w:cs="Times New Roman"/>
        </w:rPr>
        <w:t xml:space="preserve"> in collaborative, cross-functional settings.</w:t>
      </w:r>
    </w:p>
    <w:p w14:paraId="585AD3FC" w14:textId="77777777" w:rsidR="007F67DC" w:rsidRPr="007F67DC" w:rsidRDefault="007F67DC" w:rsidP="007F67DC">
      <w:pPr>
        <w:widowControl w:val="0"/>
        <w:spacing w:line="230" w:lineRule="auto"/>
        <w:ind w:left="360"/>
        <w:rPr>
          <w:rFonts w:ascii="Times New Roman" w:eastAsia="Times New Roman" w:hAnsi="Times New Roman" w:cs="Times New Roman"/>
        </w:rPr>
      </w:pPr>
    </w:p>
    <w:p w14:paraId="0BF8F8CA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Cornell Tech – Break Through Tech AI Fellow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</w:rPr>
        <w:t>April 2023-May 2024</w:t>
      </w:r>
    </w:p>
    <w:p w14:paraId="6421D6C1" w14:textId="415EB60D" w:rsidR="00CD1B89" w:rsidRDefault="00CD1B89" w:rsidP="00E167BD">
      <w:pPr>
        <w:widowControl w:val="0"/>
        <w:numPr>
          <w:ilvl w:val="0"/>
          <w:numId w:val="5"/>
        </w:numPr>
        <w:spacing w:before="26" w:line="230" w:lineRule="auto"/>
        <w:ind w:left="360" w:right="30"/>
        <w:rPr>
          <w:rFonts w:ascii="Times New Roman" w:eastAsia="Times New Roman" w:hAnsi="Times New Roman" w:cs="Times New Roman"/>
        </w:rPr>
      </w:pPr>
      <w:r w:rsidRPr="00CD1B89">
        <w:rPr>
          <w:rFonts w:ascii="Times New Roman" w:eastAsia="Times New Roman" w:hAnsi="Times New Roman" w:cs="Times New Roman"/>
        </w:rPr>
        <w:t>Selected from 1,500+ applicants for a</w:t>
      </w:r>
      <w:r w:rsidR="00FC0749">
        <w:rPr>
          <w:rFonts w:ascii="Times New Roman" w:eastAsia="Times New Roman" w:hAnsi="Times New Roman" w:cs="Times New Roman"/>
        </w:rPr>
        <w:t xml:space="preserve">n </w:t>
      </w:r>
      <w:r w:rsidRPr="00CD1B89">
        <w:rPr>
          <w:rFonts w:ascii="Times New Roman" w:eastAsia="Times New Roman" w:hAnsi="Times New Roman" w:cs="Times New Roman"/>
        </w:rPr>
        <w:t xml:space="preserve">AI/ML program focused on </w:t>
      </w:r>
      <w:r w:rsidR="00DF490D">
        <w:rPr>
          <w:rFonts w:ascii="Times New Roman" w:eastAsia="Times New Roman" w:hAnsi="Times New Roman" w:cs="Times New Roman"/>
        </w:rPr>
        <w:t>applied ML</w:t>
      </w:r>
      <w:r w:rsidRPr="00CD1B89">
        <w:rPr>
          <w:rFonts w:ascii="Times New Roman" w:eastAsia="Times New Roman" w:hAnsi="Times New Roman" w:cs="Times New Roman"/>
        </w:rPr>
        <w:t xml:space="preserve"> and real-world system development.</w:t>
      </w:r>
    </w:p>
    <w:p w14:paraId="04E57066" w14:textId="2B548292" w:rsidR="00E167BD" w:rsidRDefault="007E1BC3" w:rsidP="00E167BD">
      <w:pPr>
        <w:widowControl w:val="0"/>
        <w:numPr>
          <w:ilvl w:val="0"/>
          <w:numId w:val="5"/>
        </w:numPr>
        <w:spacing w:before="26" w:line="230" w:lineRule="auto"/>
        <w:ind w:left="360" w:right="30"/>
        <w:rPr>
          <w:rFonts w:ascii="Times New Roman" w:eastAsia="Times New Roman" w:hAnsi="Times New Roman" w:cs="Times New Roman"/>
        </w:rPr>
      </w:pPr>
      <w:r w:rsidRPr="007E1BC3">
        <w:rPr>
          <w:rFonts w:ascii="Times New Roman" w:eastAsia="Times New Roman" w:hAnsi="Times New Roman" w:cs="Times New Roman"/>
        </w:rPr>
        <w:t>Improved</w:t>
      </w:r>
      <w:r w:rsidR="007E294D">
        <w:rPr>
          <w:rFonts w:ascii="Times New Roman" w:eastAsia="Times New Roman" w:hAnsi="Times New Roman" w:cs="Times New Roman"/>
        </w:rPr>
        <w:t xml:space="preserve"> applied</w:t>
      </w:r>
      <w:r w:rsidRPr="007E1BC3">
        <w:rPr>
          <w:rFonts w:ascii="Times New Roman" w:eastAsia="Times New Roman" w:hAnsi="Times New Roman" w:cs="Times New Roman"/>
        </w:rPr>
        <w:t xml:space="preserve"> </w:t>
      </w:r>
      <w:r w:rsidR="007E294D">
        <w:rPr>
          <w:rFonts w:ascii="Times New Roman" w:eastAsia="Times New Roman" w:hAnsi="Times New Roman" w:cs="Times New Roman"/>
        </w:rPr>
        <w:t xml:space="preserve">ML </w:t>
      </w:r>
      <w:r w:rsidRPr="007E1BC3">
        <w:rPr>
          <w:rFonts w:ascii="Times New Roman" w:eastAsia="Times New Roman" w:hAnsi="Times New Roman" w:cs="Times New Roman"/>
        </w:rPr>
        <w:t>model performance through experimentation, validation, and iterative refinement</w:t>
      </w:r>
      <w:r>
        <w:rPr>
          <w:rFonts w:ascii="Times New Roman" w:eastAsia="Times New Roman" w:hAnsi="Times New Roman" w:cs="Times New Roman"/>
        </w:rPr>
        <w:t>.</w:t>
      </w:r>
    </w:p>
    <w:p w14:paraId="0324AD01" w14:textId="77777777" w:rsidR="007F67DC" w:rsidRPr="007F67DC" w:rsidRDefault="007F67DC" w:rsidP="007F67DC">
      <w:pPr>
        <w:widowControl w:val="0"/>
        <w:spacing w:before="26" w:line="230" w:lineRule="auto"/>
        <w:ind w:left="360" w:right="30"/>
        <w:rPr>
          <w:rFonts w:ascii="Times New Roman" w:eastAsia="Times New Roman" w:hAnsi="Times New Roman" w:cs="Times New Roman"/>
        </w:rPr>
      </w:pPr>
    </w:p>
    <w:p w14:paraId="23577C1F" w14:textId="77777777" w:rsidR="006C193B" w:rsidRDefault="006C193B" w:rsidP="006C193B">
      <w:pPr>
        <w:widowControl w:val="0"/>
        <w:spacing w:line="229" w:lineRule="auto"/>
        <w:ind w:left="2" w:firstLine="9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Lehman College, Bronx, NY                                                           </w:t>
      </w:r>
    </w:p>
    <w:p w14:paraId="6E4172F9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Bachelor of Science in Computer Science, Minor in Dance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</w:rPr>
        <w:t>May 2025</w:t>
      </w:r>
    </w:p>
    <w:p w14:paraId="5FE49FC2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________________________________________________________________________________________________</w:t>
      </w:r>
    </w:p>
    <w:p w14:paraId="60D1C57E" w14:textId="77777777" w:rsidR="006C193B" w:rsidRPr="001E5B0F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</w:p>
    <w:p w14:paraId="6A9261D1" w14:textId="77777777" w:rsidR="006C193B" w:rsidRDefault="006C193B" w:rsidP="006C193B">
      <w:pPr>
        <w:widowControl w:val="0"/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WORK EXPERIENCE</w:t>
      </w:r>
    </w:p>
    <w:p w14:paraId="0CBF701C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Caldarium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Albany, NY</w:t>
      </w:r>
    </w:p>
    <w:p w14:paraId="273CAC34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ML &amp; Data Engineer</w:t>
      </w:r>
      <w:r>
        <w:rPr>
          <w:rFonts w:ascii="Times New Roman" w:eastAsia="Times New Roman" w:hAnsi="Times New Roman" w:cs="Times New Roman"/>
          <w:i/>
        </w:rPr>
        <w:tab/>
        <w:t>September 2025 – Present</w:t>
      </w:r>
    </w:p>
    <w:p w14:paraId="58DFB80E" w14:textId="77777777" w:rsidR="003F0AB8" w:rsidRDefault="003F0AB8" w:rsidP="003F0AB8">
      <w:pPr>
        <w:widowControl w:val="0"/>
        <w:numPr>
          <w:ilvl w:val="0"/>
          <w:numId w:val="2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3F0AB8">
        <w:rPr>
          <w:rFonts w:ascii="Times New Roman" w:eastAsia="Times New Roman" w:hAnsi="Times New Roman" w:cs="Times New Roman"/>
        </w:rPr>
        <w:t>Design</w:t>
      </w:r>
      <w:r>
        <w:rPr>
          <w:rFonts w:ascii="Times New Roman" w:eastAsia="Times New Roman" w:hAnsi="Times New Roman" w:cs="Times New Roman"/>
        </w:rPr>
        <w:t>ing</w:t>
      </w:r>
      <w:r w:rsidRPr="003F0AB8">
        <w:rPr>
          <w:rFonts w:ascii="Times New Roman" w:eastAsia="Times New Roman" w:hAnsi="Times New Roman" w:cs="Times New Roman"/>
        </w:rPr>
        <w:t xml:space="preserve"> and deploy</w:t>
      </w:r>
      <w:r>
        <w:rPr>
          <w:rFonts w:ascii="Times New Roman" w:eastAsia="Times New Roman" w:hAnsi="Times New Roman" w:cs="Times New Roman"/>
        </w:rPr>
        <w:t>ing</w:t>
      </w:r>
      <w:r w:rsidRPr="003F0AB8">
        <w:rPr>
          <w:rFonts w:ascii="Times New Roman" w:eastAsia="Times New Roman" w:hAnsi="Times New Roman" w:cs="Times New Roman"/>
        </w:rPr>
        <w:t xml:space="preserve"> LLM-powered product features using RAG sand agentic workflows, integrating AI into real user-facing document processing systems. </w:t>
      </w:r>
    </w:p>
    <w:p w14:paraId="11410D2E" w14:textId="4800061E" w:rsidR="001F743C" w:rsidRPr="003F0AB8" w:rsidRDefault="003F0AB8" w:rsidP="003F0AB8">
      <w:pPr>
        <w:widowControl w:val="0"/>
        <w:numPr>
          <w:ilvl w:val="0"/>
          <w:numId w:val="2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Making</w:t>
      </w:r>
      <w:r w:rsidRPr="003F0AB8">
        <w:rPr>
          <w:rFonts w:ascii="Times New Roman" w:eastAsia="Times New Roman" w:hAnsi="Times New Roman" w:cs="Times New Roman"/>
        </w:rPr>
        <w:t xml:space="preserve"> technical tradeoffs between prompting, retrieval, and system design approaches to optimize output quality. </w:t>
      </w:r>
    </w:p>
    <w:p w14:paraId="0C59AE36" w14:textId="0388F2CE" w:rsidR="00242758" w:rsidRDefault="008C146C" w:rsidP="00242758">
      <w:pPr>
        <w:widowControl w:val="0"/>
        <w:numPr>
          <w:ilvl w:val="0"/>
          <w:numId w:val="2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Building and owning end-to-end data pipelines through deployment, ensuring production-grade scalability.</w:t>
      </w:r>
    </w:p>
    <w:p w14:paraId="5791C89E" w14:textId="552A9F9E" w:rsidR="00242758" w:rsidRDefault="00705B6E" w:rsidP="00242758">
      <w:pPr>
        <w:widowControl w:val="0"/>
        <w:numPr>
          <w:ilvl w:val="0"/>
          <w:numId w:val="2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Implementing evaluation frameworks and guardrails to detect failure modes and reduce hallucinations.</w:t>
      </w:r>
    </w:p>
    <w:p w14:paraId="60987CD4" w14:textId="77777777" w:rsidR="00242758" w:rsidRPr="00242758" w:rsidRDefault="00242758" w:rsidP="00242758">
      <w:pPr>
        <w:widowControl w:val="0"/>
        <w:spacing w:line="230" w:lineRule="auto"/>
        <w:ind w:left="360"/>
        <w:rPr>
          <w:rFonts w:ascii="Times New Roman" w:eastAsia="Times New Roman" w:hAnsi="Times New Roman" w:cs="Times New Roman"/>
        </w:rPr>
      </w:pPr>
    </w:p>
    <w:p w14:paraId="2B6BF278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Google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New York, NY</w:t>
      </w:r>
    </w:p>
    <w:p w14:paraId="6741BDC8" w14:textId="62FD291E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AI/ML Team Lead</w:t>
      </w:r>
      <w:r>
        <w:rPr>
          <w:rFonts w:ascii="Times New Roman" w:eastAsia="Times New Roman" w:hAnsi="Times New Roman" w:cs="Times New Roman"/>
        </w:rPr>
        <w:tab/>
      </w:r>
      <w:r w:rsidR="00B11108">
        <w:rPr>
          <w:rFonts w:ascii="Times New Roman" w:eastAsia="Times New Roman" w:hAnsi="Times New Roman" w:cs="Times New Roman"/>
          <w:i/>
        </w:rPr>
        <w:t>August</w:t>
      </w:r>
      <w:r>
        <w:rPr>
          <w:rFonts w:ascii="Times New Roman" w:eastAsia="Times New Roman" w:hAnsi="Times New Roman" w:cs="Times New Roman"/>
          <w:i/>
        </w:rPr>
        <w:t xml:space="preserve"> 2023 – December 2023</w:t>
      </w:r>
    </w:p>
    <w:p w14:paraId="20B5E68A" w14:textId="600671AD" w:rsidR="00242758" w:rsidRDefault="00242758" w:rsidP="001F743C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242758">
        <w:rPr>
          <w:rFonts w:ascii="Times New Roman" w:eastAsia="Times New Roman" w:hAnsi="Times New Roman" w:cs="Times New Roman"/>
        </w:rPr>
        <w:t>Led a team of 5 engineers to design and ship a production ML feature</w:t>
      </w:r>
      <w:r w:rsidR="00705B6E">
        <w:rPr>
          <w:rFonts w:ascii="Times New Roman" w:eastAsia="Times New Roman" w:hAnsi="Times New Roman" w:cs="Times New Roman"/>
        </w:rPr>
        <w:t xml:space="preserve"> using a convolutional neural network (CNN) and Scikit-Learn-based analysis, improving campaign efficiency by 85%.</w:t>
      </w:r>
    </w:p>
    <w:p w14:paraId="18E38F1B" w14:textId="2B3A048B" w:rsidR="00242758" w:rsidRDefault="00242758" w:rsidP="006B4D5D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242758">
        <w:rPr>
          <w:rFonts w:ascii="Times New Roman" w:eastAsia="Times New Roman" w:hAnsi="Times New Roman" w:cs="Times New Roman"/>
        </w:rPr>
        <w:t>Partnered with sta</w:t>
      </w:r>
      <w:r w:rsidR="00DF490D">
        <w:rPr>
          <w:rFonts w:ascii="Times New Roman" w:eastAsia="Times New Roman" w:hAnsi="Times New Roman" w:cs="Times New Roman"/>
        </w:rPr>
        <w:t>keholders to</w:t>
      </w:r>
      <w:r w:rsidR="00705B6E">
        <w:rPr>
          <w:rFonts w:ascii="Times New Roman" w:eastAsia="Times New Roman" w:hAnsi="Times New Roman" w:cs="Times New Roman"/>
        </w:rPr>
        <w:t xml:space="preserve"> define problem scope and determine appropriate ML approaches.</w:t>
      </w:r>
    </w:p>
    <w:p w14:paraId="2032B935" w14:textId="28E5508D" w:rsidR="00242758" w:rsidRDefault="00E43B50" w:rsidP="00242758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and deployed pipelines integrating models into </w:t>
      </w:r>
      <w:r w:rsidR="008C146C">
        <w:rPr>
          <w:rFonts w:ascii="Times New Roman" w:eastAsia="Times New Roman" w:hAnsi="Times New Roman" w:cs="Times New Roman"/>
        </w:rPr>
        <w:t xml:space="preserve">user-facing </w:t>
      </w:r>
      <w:r w:rsidR="00DB5B40">
        <w:rPr>
          <w:rFonts w:ascii="Times New Roman" w:eastAsia="Times New Roman" w:hAnsi="Times New Roman" w:cs="Times New Roman"/>
        </w:rPr>
        <w:t xml:space="preserve">workflows, </w:t>
      </w:r>
      <w:r w:rsidR="00705B6E">
        <w:rPr>
          <w:rFonts w:ascii="Times New Roman" w:eastAsia="Times New Roman" w:hAnsi="Times New Roman" w:cs="Times New Roman"/>
        </w:rPr>
        <w:t>iterating based on real-world</w:t>
      </w:r>
      <w:r w:rsidR="008C146C">
        <w:rPr>
          <w:rFonts w:ascii="Times New Roman" w:eastAsia="Times New Roman" w:hAnsi="Times New Roman" w:cs="Times New Roman"/>
        </w:rPr>
        <w:t xml:space="preserve"> feedback.</w:t>
      </w:r>
    </w:p>
    <w:p w14:paraId="5E206DC4" w14:textId="0A8FF53B" w:rsidR="001F743C" w:rsidRDefault="00E43B50" w:rsidP="00242758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evaluation and validation systems to ensure model </w:t>
      </w:r>
      <w:r w:rsidR="00DB5B40">
        <w:rPr>
          <w:rFonts w:ascii="Times New Roman" w:eastAsia="Times New Roman" w:hAnsi="Times New Roman" w:cs="Times New Roman"/>
        </w:rPr>
        <w:t>reliability</w:t>
      </w:r>
      <w:r w:rsidR="008C146C">
        <w:rPr>
          <w:rFonts w:ascii="Times New Roman" w:eastAsia="Times New Roman" w:hAnsi="Times New Roman" w:cs="Times New Roman"/>
        </w:rPr>
        <w:t>,</w:t>
      </w:r>
      <w:r w:rsidR="00DB5B40">
        <w:rPr>
          <w:rFonts w:ascii="Times New Roman" w:eastAsia="Times New Roman" w:hAnsi="Times New Roman" w:cs="Times New Roman"/>
        </w:rPr>
        <w:t xml:space="preserve"> robustness</w:t>
      </w:r>
      <w:r w:rsidR="008C146C">
        <w:rPr>
          <w:rFonts w:ascii="Times New Roman" w:eastAsia="Times New Roman" w:hAnsi="Times New Roman" w:cs="Times New Roman"/>
        </w:rPr>
        <w:t>, and production readiness.</w:t>
      </w:r>
    </w:p>
    <w:p w14:paraId="44AD7DFE" w14:textId="77777777" w:rsidR="00242758" w:rsidRPr="00242758" w:rsidRDefault="00242758" w:rsidP="00242758">
      <w:pPr>
        <w:widowControl w:val="0"/>
        <w:spacing w:line="230" w:lineRule="auto"/>
        <w:ind w:left="360"/>
        <w:rPr>
          <w:rFonts w:ascii="Times New Roman" w:eastAsia="Times New Roman" w:hAnsi="Times New Roman" w:cs="Times New Roman"/>
        </w:rPr>
      </w:pPr>
    </w:p>
    <w:p w14:paraId="5E3B1A56" w14:textId="77777777" w:rsidR="006C193B" w:rsidRDefault="006C193B" w:rsidP="006C193B">
      <w:pPr>
        <w:widowControl w:val="0"/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/>
        </w:rPr>
        <w:t>PROJECTS</w:t>
      </w:r>
    </w:p>
    <w:p w14:paraId="1C6E5080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Caldarium - RPI Medical Parsing Project 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</w:rPr>
        <w:t>December 2025</w:t>
      </w:r>
    </w:p>
    <w:p w14:paraId="536DB0CD" w14:textId="77777777" w:rsidR="00705B6E" w:rsidRDefault="00E43B50" w:rsidP="00D51CDC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705B6E">
        <w:rPr>
          <w:rFonts w:ascii="Times New Roman" w:eastAsia="Times New Roman" w:hAnsi="Times New Roman" w:cs="Times New Roman"/>
        </w:rPr>
        <w:t>Led a cross-functional team</w:t>
      </w:r>
      <w:r w:rsidR="00705B6E">
        <w:rPr>
          <w:rFonts w:ascii="Times New Roman" w:eastAsia="Times New Roman" w:hAnsi="Times New Roman" w:cs="Times New Roman"/>
        </w:rPr>
        <w:t>, driving development from ambiguity to a deployed solution.</w:t>
      </w:r>
    </w:p>
    <w:p w14:paraId="7F4D5A2D" w14:textId="28307F47" w:rsidR="00D51CDC" w:rsidRDefault="008C146C" w:rsidP="00D51CDC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 w:rsidRPr="00705B6E">
        <w:rPr>
          <w:rFonts w:ascii="Times New Roman" w:eastAsia="Times New Roman" w:hAnsi="Times New Roman" w:cs="Times New Roman"/>
        </w:rPr>
        <w:t>Applied retrieval-based methods and orchestration logic to improve system accuracy and performance.</w:t>
      </w:r>
    </w:p>
    <w:p w14:paraId="07F627DC" w14:textId="28C0B5D0" w:rsidR="00705B6E" w:rsidRDefault="00705B6E" w:rsidP="00D51CDC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Deployed end-to-end AI systems converting unstructured documents into structured outputs with GenAI pipelines.</w:t>
      </w:r>
    </w:p>
    <w:p w14:paraId="73F65176" w14:textId="7DCD3131" w:rsidR="00705B6E" w:rsidRPr="00705B6E" w:rsidRDefault="00705B6E" w:rsidP="00D51CDC">
      <w:pPr>
        <w:widowControl w:val="0"/>
        <w:numPr>
          <w:ilvl w:val="0"/>
          <w:numId w:val="3"/>
        </w:numPr>
        <w:spacing w:line="23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testing, validation, and performance improvements to ensure production-ready reliability.</w:t>
      </w:r>
    </w:p>
    <w:p w14:paraId="2A2EDD83" w14:textId="77777777" w:rsidR="00242758" w:rsidRPr="00242758" w:rsidRDefault="00242758" w:rsidP="00242758">
      <w:pPr>
        <w:widowControl w:val="0"/>
        <w:spacing w:line="230" w:lineRule="auto"/>
        <w:ind w:left="360"/>
        <w:rPr>
          <w:rFonts w:ascii="Times New Roman" w:eastAsia="Times New Roman" w:hAnsi="Times New Roman" w:cs="Times New Roman"/>
          <w:bCs/>
        </w:rPr>
      </w:pPr>
    </w:p>
    <w:p w14:paraId="115F87B9" w14:textId="77777777" w:rsidR="006C193B" w:rsidRDefault="006C193B" w:rsidP="006C193B">
      <w:pPr>
        <w:tabs>
          <w:tab w:val="left" w:pos="1134"/>
          <w:tab w:val="right" w:pos="10800"/>
        </w:tabs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New York Botanical Garden - Plant Identification Machine Learning Project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i/>
        </w:rPr>
        <w:t>June 2024</w:t>
      </w:r>
    </w:p>
    <w:p w14:paraId="5E416F27" w14:textId="02358BE2" w:rsidR="00242758" w:rsidRPr="00BA4C92" w:rsidRDefault="00E43B50" w:rsidP="006C193B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Developed a computer vision classification model using TensorFlow/</w:t>
      </w:r>
      <w:proofErr w:type="spellStart"/>
      <w:r>
        <w:rPr>
          <w:rFonts w:ascii="Times New Roman" w:eastAsia="Times New Roman" w:hAnsi="Times New Roman" w:cs="Times New Roman"/>
        </w:rPr>
        <w:t>Keras</w:t>
      </w:r>
      <w:proofErr w:type="spellEnd"/>
      <w:r w:rsidR="00BA4C92">
        <w:rPr>
          <w:rFonts w:ascii="Times New Roman" w:eastAsia="Times New Roman" w:hAnsi="Times New Roman" w:cs="Times New Roman"/>
        </w:rPr>
        <w:t xml:space="preserve"> for image-based plant identification, covering the full ML lifecycle from data to deployment.</w:t>
      </w:r>
    </w:p>
    <w:p w14:paraId="5A17F3A6" w14:textId="1035EF48" w:rsidR="00BA4C92" w:rsidRPr="00242758" w:rsidRDefault="00BA4C92" w:rsidP="006C193B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Improved model performance through iterative experimentation and optimization, achieving 87% accuracy,</w:t>
      </w:r>
    </w:p>
    <w:p w14:paraId="14BB5032" w14:textId="539F91A8" w:rsidR="00242758" w:rsidRPr="00242758" w:rsidRDefault="00DB5B40" w:rsidP="001F743C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Evaluated model outputs using multiple metrics, refining behavior for </w:t>
      </w:r>
      <w:r w:rsidR="00BA4C92">
        <w:rPr>
          <w:rFonts w:ascii="Times New Roman" w:eastAsia="Times New Roman" w:hAnsi="Times New Roman" w:cs="Times New Roman"/>
        </w:rPr>
        <w:t>consistent real-world performance.</w:t>
      </w:r>
    </w:p>
    <w:p w14:paraId="6BF93436" w14:textId="6E88E4B8" w:rsidR="006C193B" w:rsidRPr="00242758" w:rsidRDefault="006C193B" w:rsidP="00242758">
      <w:pPr>
        <w:widowControl w:val="0"/>
        <w:spacing w:line="240" w:lineRule="auto"/>
        <w:rPr>
          <w:rFonts w:ascii="Times New Roman" w:eastAsia="Times New Roman" w:hAnsi="Times New Roman" w:cs="Times New Roman"/>
          <w:i/>
        </w:rPr>
      </w:pPr>
      <w:r w:rsidRPr="00242758">
        <w:rPr>
          <w:rFonts w:ascii="Times New Roman" w:eastAsia="Times New Roman" w:hAnsi="Times New Roman" w:cs="Times New Roman"/>
          <w:i/>
        </w:rPr>
        <w:t>________________________________________________________________________________________________</w:t>
      </w:r>
    </w:p>
    <w:p w14:paraId="5254E078" w14:textId="77777777" w:rsidR="006C193B" w:rsidRDefault="006C193B" w:rsidP="006C193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rPr>
          <w:rFonts w:ascii="Times New Roman" w:eastAsia="Times New Roman" w:hAnsi="Times New Roman" w:cs="Times New Roman"/>
          <w:color w:val="000000"/>
        </w:rPr>
      </w:pPr>
    </w:p>
    <w:p w14:paraId="1D344851" w14:textId="77777777" w:rsidR="006C193B" w:rsidRDefault="006C193B" w:rsidP="006C193B">
      <w:pPr>
        <w:widowControl w:val="0"/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TECHNICAL SKILLS &amp; CERTIFICATIONS </w:t>
      </w:r>
    </w:p>
    <w:p w14:paraId="79C71467" w14:textId="4EFEA4DD" w:rsidR="006C193B" w:rsidRDefault="006C193B" w:rsidP="006C193B">
      <w:pPr>
        <w:widowControl w:val="0"/>
        <w:numPr>
          <w:ilvl w:val="0"/>
          <w:numId w:val="1"/>
        </w:numPr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Certifications</w:t>
      </w:r>
      <w:r>
        <w:rPr>
          <w:rFonts w:ascii="Times New Roman" w:eastAsia="Times New Roman" w:hAnsi="Times New Roman" w:cs="Times New Roman"/>
        </w:rPr>
        <w:t>: Google AI Essentials, Machine Learning Foundations</w:t>
      </w:r>
    </w:p>
    <w:p w14:paraId="1A1BCDBE" w14:textId="1D6B4893" w:rsidR="000D353D" w:rsidRPr="00BA4C92" w:rsidRDefault="000D353D" w:rsidP="000D353D">
      <w:pPr>
        <w:widowControl w:val="0"/>
        <w:numPr>
          <w:ilvl w:val="0"/>
          <w:numId w:val="1"/>
        </w:numPr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Programming &amp; Tools: </w:t>
      </w:r>
      <w:r w:rsidR="003F0AB8" w:rsidRPr="003F0AB8">
        <w:rPr>
          <w:rFonts w:ascii="Times New Roman" w:eastAsia="Times New Roman" w:hAnsi="Times New Roman" w:cs="Times New Roman"/>
          <w:bCs/>
        </w:rPr>
        <w:t>Python, Java, SQL, R, React, Tablea</w:t>
      </w:r>
      <w:r w:rsidR="003F0AB8">
        <w:rPr>
          <w:rFonts w:ascii="Times New Roman" w:eastAsia="Times New Roman" w:hAnsi="Times New Roman" w:cs="Times New Roman"/>
          <w:bCs/>
        </w:rPr>
        <w:t>u</w:t>
      </w:r>
    </w:p>
    <w:p w14:paraId="14A11BE3" w14:textId="6CB8829E" w:rsidR="00BA4C92" w:rsidRPr="00BA4C92" w:rsidRDefault="00BA4C92" w:rsidP="00BA4C92">
      <w:pPr>
        <w:widowControl w:val="0"/>
        <w:numPr>
          <w:ilvl w:val="0"/>
          <w:numId w:val="1"/>
        </w:numPr>
        <w:spacing w:line="240" w:lineRule="auto"/>
        <w:ind w:left="3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AI/ML Systems: </w:t>
      </w:r>
      <w:r w:rsidR="003F0AB8" w:rsidRPr="003F0AB8">
        <w:rPr>
          <w:rFonts w:ascii="Times New Roman" w:eastAsia="Times New Roman" w:hAnsi="Times New Roman" w:cs="Times New Roman"/>
          <w:bCs/>
        </w:rPr>
        <w:t>LLMs, Prompt Engineering, Retrieval-Augmented Generation (RAG)</w:t>
      </w:r>
      <w:r w:rsidR="003F0AB8">
        <w:rPr>
          <w:rFonts w:ascii="Times New Roman" w:eastAsia="Times New Roman" w:hAnsi="Times New Roman" w:cs="Times New Roman"/>
          <w:bCs/>
        </w:rPr>
        <w:t>, Evaluation</w:t>
      </w:r>
    </w:p>
    <w:p w14:paraId="2A3E9B60" w14:textId="77F1C7CA" w:rsidR="00DB5B40" w:rsidRPr="00143AEE" w:rsidRDefault="00705B6E" w:rsidP="00143AEE">
      <w:pPr>
        <w:widowControl w:val="0"/>
        <w:numPr>
          <w:ilvl w:val="0"/>
          <w:numId w:val="1"/>
        </w:numPr>
        <w:spacing w:line="240" w:lineRule="auto"/>
        <w:ind w:left="360"/>
        <w:rPr>
          <w:rFonts w:ascii="Times New Roman" w:eastAsia="Times New Roman" w:hAnsi="Times New Roman" w:cs="Times New Roman"/>
          <w:bCs/>
        </w:rPr>
      </w:pPr>
      <w:proofErr w:type="spellStart"/>
      <w:r>
        <w:rPr>
          <w:rFonts w:ascii="Times New Roman" w:eastAsia="Times New Roman" w:hAnsi="Times New Roman" w:cs="Times New Roman"/>
          <w:b/>
        </w:rPr>
        <w:t>MLOps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&amp; Data Systems</w:t>
      </w:r>
      <w:r w:rsidR="00DB5B40">
        <w:rPr>
          <w:rFonts w:ascii="Times New Roman" w:eastAsia="Times New Roman" w:hAnsi="Times New Roman" w:cs="Times New Roman"/>
          <w:b/>
        </w:rPr>
        <w:t>:</w:t>
      </w:r>
      <w:r w:rsidR="00DB5B40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API Development, Distributed Data Processing, ML Workflows, Containerization</w:t>
      </w:r>
    </w:p>
    <w:sectPr w:rsidR="00DB5B40" w:rsidRPr="00143AEE">
      <w:headerReference w:type="default" r:id="rId9"/>
      <w:pgSz w:w="12240" w:h="15840"/>
      <w:pgMar w:top="688" w:right="687" w:bottom="1069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675A5" w14:textId="77777777" w:rsidR="006956B1" w:rsidRDefault="006956B1">
      <w:pPr>
        <w:spacing w:line="240" w:lineRule="auto"/>
      </w:pPr>
      <w:r>
        <w:separator/>
      </w:r>
    </w:p>
  </w:endnote>
  <w:endnote w:type="continuationSeparator" w:id="0">
    <w:p w14:paraId="45C0B443" w14:textId="77777777" w:rsidR="006956B1" w:rsidRDefault="00695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FAEEC56-EAB9-494B-9BA9-AF954EB65904}"/>
    <w:embedItalic r:id="rId2" w:fontKey="{E8A402E8-0122-4318-B8C9-9370E27884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04BEF72-ED20-41B6-B7B3-BFB93C1BCF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FA7DEB-8209-4782-B7C7-7EF5909FBD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321DC" w14:textId="77777777" w:rsidR="006956B1" w:rsidRDefault="006956B1">
      <w:pPr>
        <w:spacing w:line="240" w:lineRule="auto"/>
      </w:pPr>
      <w:r>
        <w:separator/>
      </w:r>
    </w:p>
  </w:footnote>
  <w:footnote w:type="continuationSeparator" w:id="0">
    <w:p w14:paraId="24B06414" w14:textId="77777777" w:rsidR="006956B1" w:rsidRDefault="006956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6E248A" w:rsidRDefault="006E24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518"/>
    <w:multiLevelType w:val="multilevel"/>
    <w:tmpl w:val="C8E6A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570F4"/>
    <w:multiLevelType w:val="multilevel"/>
    <w:tmpl w:val="42C6F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1C6011"/>
    <w:multiLevelType w:val="hybridMultilevel"/>
    <w:tmpl w:val="4D40F142"/>
    <w:lvl w:ilvl="0" w:tplc="0E6E1484">
      <w:start w:val="1"/>
      <w:numFmt w:val="bullet"/>
      <w:lvlText w:val="•"/>
      <w:lvlJc w:val="left"/>
      <w:pPr>
        <w:ind w:left="360" w:hanging="260"/>
      </w:pPr>
    </w:lvl>
    <w:lvl w:ilvl="1" w:tplc="77D83444">
      <w:numFmt w:val="decimal"/>
      <w:lvlText w:val=""/>
      <w:lvlJc w:val="left"/>
      <w:pPr>
        <w:ind w:left="0" w:firstLine="0"/>
      </w:pPr>
    </w:lvl>
    <w:lvl w:ilvl="2" w:tplc="97201982">
      <w:numFmt w:val="decimal"/>
      <w:lvlText w:val=""/>
      <w:lvlJc w:val="left"/>
      <w:pPr>
        <w:ind w:left="0" w:firstLine="0"/>
      </w:pPr>
    </w:lvl>
    <w:lvl w:ilvl="3" w:tplc="093E07E8">
      <w:numFmt w:val="decimal"/>
      <w:lvlText w:val=""/>
      <w:lvlJc w:val="left"/>
      <w:pPr>
        <w:ind w:left="0" w:firstLine="0"/>
      </w:pPr>
    </w:lvl>
    <w:lvl w:ilvl="4" w:tplc="B32C20EC">
      <w:numFmt w:val="decimal"/>
      <w:lvlText w:val=""/>
      <w:lvlJc w:val="left"/>
      <w:pPr>
        <w:ind w:left="0" w:firstLine="0"/>
      </w:pPr>
    </w:lvl>
    <w:lvl w:ilvl="5" w:tplc="44F839DA">
      <w:numFmt w:val="decimal"/>
      <w:lvlText w:val=""/>
      <w:lvlJc w:val="left"/>
      <w:pPr>
        <w:ind w:left="0" w:firstLine="0"/>
      </w:pPr>
    </w:lvl>
    <w:lvl w:ilvl="6" w:tplc="D25CA6AC">
      <w:numFmt w:val="decimal"/>
      <w:lvlText w:val=""/>
      <w:lvlJc w:val="left"/>
      <w:pPr>
        <w:ind w:left="0" w:firstLine="0"/>
      </w:pPr>
    </w:lvl>
    <w:lvl w:ilvl="7" w:tplc="92BA6862">
      <w:numFmt w:val="decimal"/>
      <w:lvlText w:val=""/>
      <w:lvlJc w:val="left"/>
      <w:pPr>
        <w:ind w:left="0" w:firstLine="0"/>
      </w:pPr>
    </w:lvl>
    <w:lvl w:ilvl="8" w:tplc="E81C0D24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0427002"/>
    <w:multiLevelType w:val="multilevel"/>
    <w:tmpl w:val="B6D24E0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096A36"/>
    <w:multiLevelType w:val="multilevel"/>
    <w:tmpl w:val="F2B6E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931FD4"/>
    <w:multiLevelType w:val="multilevel"/>
    <w:tmpl w:val="68AC1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8796212">
    <w:abstractNumId w:val="4"/>
  </w:num>
  <w:num w:numId="2" w16cid:durableId="125201467">
    <w:abstractNumId w:val="1"/>
  </w:num>
  <w:num w:numId="3" w16cid:durableId="126095225">
    <w:abstractNumId w:val="5"/>
  </w:num>
  <w:num w:numId="4" w16cid:durableId="1294096300">
    <w:abstractNumId w:val="3"/>
  </w:num>
  <w:num w:numId="5" w16cid:durableId="490488696">
    <w:abstractNumId w:val="0"/>
  </w:num>
  <w:num w:numId="6" w16cid:durableId="1631662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48A"/>
    <w:rsid w:val="00060E4B"/>
    <w:rsid w:val="00085212"/>
    <w:rsid w:val="00096347"/>
    <w:rsid w:val="000A1CFC"/>
    <w:rsid w:val="000A2095"/>
    <w:rsid w:val="000B2042"/>
    <w:rsid w:val="000C3ABD"/>
    <w:rsid w:val="000C58F8"/>
    <w:rsid w:val="000D353D"/>
    <w:rsid w:val="00101546"/>
    <w:rsid w:val="001167A2"/>
    <w:rsid w:val="00143AEE"/>
    <w:rsid w:val="001B34AE"/>
    <w:rsid w:val="001C6A42"/>
    <w:rsid w:val="001D4845"/>
    <w:rsid w:val="001D4AC0"/>
    <w:rsid w:val="001D77E6"/>
    <w:rsid w:val="001E5B0F"/>
    <w:rsid w:val="001F743C"/>
    <w:rsid w:val="00206051"/>
    <w:rsid w:val="0021329C"/>
    <w:rsid w:val="00242758"/>
    <w:rsid w:val="00252966"/>
    <w:rsid w:val="002846A8"/>
    <w:rsid w:val="00290504"/>
    <w:rsid w:val="002942F9"/>
    <w:rsid w:val="002F3CC4"/>
    <w:rsid w:val="002F5C16"/>
    <w:rsid w:val="003269E8"/>
    <w:rsid w:val="00342615"/>
    <w:rsid w:val="0037491E"/>
    <w:rsid w:val="00375497"/>
    <w:rsid w:val="00382458"/>
    <w:rsid w:val="003F0AB8"/>
    <w:rsid w:val="004447F2"/>
    <w:rsid w:val="00491586"/>
    <w:rsid w:val="00494B53"/>
    <w:rsid w:val="004C583E"/>
    <w:rsid w:val="004F5E1D"/>
    <w:rsid w:val="005022A8"/>
    <w:rsid w:val="005122BE"/>
    <w:rsid w:val="005239DC"/>
    <w:rsid w:val="005322F2"/>
    <w:rsid w:val="00552CDC"/>
    <w:rsid w:val="00586F6C"/>
    <w:rsid w:val="005D0306"/>
    <w:rsid w:val="00617452"/>
    <w:rsid w:val="006552DA"/>
    <w:rsid w:val="006956B1"/>
    <w:rsid w:val="006A0435"/>
    <w:rsid w:val="006B4D5D"/>
    <w:rsid w:val="006C193B"/>
    <w:rsid w:val="006C5DC7"/>
    <w:rsid w:val="006D41F5"/>
    <w:rsid w:val="006D6F6A"/>
    <w:rsid w:val="006E248A"/>
    <w:rsid w:val="00705837"/>
    <w:rsid w:val="00705B6E"/>
    <w:rsid w:val="00727E83"/>
    <w:rsid w:val="00732C4F"/>
    <w:rsid w:val="00767028"/>
    <w:rsid w:val="00782A83"/>
    <w:rsid w:val="007A0D8F"/>
    <w:rsid w:val="007A24F4"/>
    <w:rsid w:val="007C19DD"/>
    <w:rsid w:val="007E1BC3"/>
    <w:rsid w:val="007E294D"/>
    <w:rsid w:val="007F67DC"/>
    <w:rsid w:val="0083769D"/>
    <w:rsid w:val="008910E7"/>
    <w:rsid w:val="008A4DD1"/>
    <w:rsid w:val="008A7BAE"/>
    <w:rsid w:val="008C146C"/>
    <w:rsid w:val="008C3A61"/>
    <w:rsid w:val="008D4A82"/>
    <w:rsid w:val="008F2343"/>
    <w:rsid w:val="00932CE6"/>
    <w:rsid w:val="009358B6"/>
    <w:rsid w:val="00966262"/>
    <w:rsid w:val="009C79BD"/>
    <w:rsid w:val="00A137E6"/>
    <w:rsid w:val="00A34D53"/>
    <w:rsid w:val="00A37470"/>
    <w:rsid w:val="00A54763"/>
    <w:rsid w:val="00A62AB9"/>
    <w:rsid w:val="00A66531"/>
    <w:rsid w:val="00AB0025"/>
    <w:rsid w:val="00B11108"/>
    <w:rsid w:val="00B24AEE"/>
    <w:rsid w:val="00B67127"/>
    <w:rsid w:val="00B72B45"/>
    <w:rsid w:val="00B7328F"/>
    <w:rsid w:val="00BA4C92"/>
    <w:rsid w:val="00BB49EF"/>
    <w:rsid w:val="00BC4DE5"/>
    <w:rsid w:val="00BC5C01"/>
    <w:rsid w:val="00BD180C"/>
    <w:rsid w:val="00BF1C72"/>
    <w:rsid w:val="00C0072E"/>
    <w:rsid w:val="00C43778"/>
    <w:rsid w:val="00C74C0D"/>
    <w:rsid w:val="00C853F5"/>
    <w:rsid w:val="00CD1B89"/>
    <w:rsid w:val="00CD7A12"/>
    <w:rsid w:val="00CE3FDA"/>
    <w:rsid w:val="00CF5E18"/>
    <w:rsid w:val="00D23170"/>
    <w:rsid w:val="00D31541"/>
    <w:rsid w:val="00D51CDC"/>
    <w:rsid w:val="00D559D0"/>
    <w:rsid w:val="00D612D9"/>
    <w:rsid w:val="00D64FAD"/>
    <w:rsid w:val="00D73720"/>
    <w:rsid w:val="00D803BB"/>
    <w:rsid w:val="00D80E4D"/>
    <w:rsid w:val="00D86FE6"/>
    <w:rsid w:val="00DA2984"/>
    <w:rsid w:val="00DA4969"/>
    <w:rsid w:val="00DB44D0"/>
    <w:rsid w:val="00DB5B40"/>
    <w:rsid w:val="00DF490D"/>
    <w:rsid w:val="00DF5976"/>
    <w:rsid w:val="00E045F9"/>
    <w:rsid w:val="00E167BD"/>
    <w:rsid w:val="00E406FA"/>
    <w:rsid w:val="00E41F08"/>
    <w:rsid w:val="00E43B50"/>
    <w:rsid w:val="00E513E2"/>
    <w:rsid w:val="00E55F14"/>
    <w:rsid w:val="00E6143C"/>
    <w:rsid w:val="00E74E5B"/>
    <w:rsid w:val="00E939E8"/>
    <w:rsid w:val="00EB0BCD"/>
    <w:rsid w:val="00EB57D5"/>
    <w:rsid w:val="00ED5BF0"/>
    <w:rsid w:val="00F10431"/>
    <w:rsid w:val="00F109AF"/>
    <w:rsid w:val="00F246D2"/>
    <w:rsid w:val="00F2579C"/>
    <w:rsid w:val="00F61622"/>
    <w:rsid w:val="00FA0662"/>
    <w:rsid w:val="00FA14A7"/>
    <w:rsid w:val="00FC0749"/>
    <w:rsid w:val="00FD3036"/>
    <w:rsid w:val="00FE7364"/>
    <w:rsid w:val="00F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BF1B7"/>
  <w15:docId w15:val="{FB2BCA7D-6B3B-48EA-BC81-E94EBDE0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F3C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C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E7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andonD24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randondowner2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Downer</dc:creator>
  <cp:keywords/>
  <dc:description/>
  <cp:lastModifiedBy>Brandon Downer</cp:lastModifiedBy>
  <cp:revision>53</cp:revision>
  <dcterms:created xsi:type="dcterms:W3CDTF">2026-05-06T00:56:00Z</dcterms:created>
  <dcterms:modified xsi:type="dcterms:W3CDTF">2026-07-31T22:01:00Z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b52ae326-c92e-43d2-a2c0-916976716af8</vt:lpwstr>
  </property>
</Properties>
</file>