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BASH Script to LAMP Server on RaspPi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Script is running as root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"$(id -u)" != "0" ]; then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"This Script Must be Ran as Root" 1&gt;&amp;2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#Update RaspPi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 RaspPi Password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Change Your Password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New User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adduser aerial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-aG sudo aerial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#sudo usermod -a -G adm,dialout,cdrom,sudo,audio,video,plugdev,games,users,input,netdev,gpio,i2c,spi aerial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#sudo su - aerial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Apache2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 apt update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 install apache2 -y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MySQL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 apt install mariadb-server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mysql_secure_installation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 install php7.3-mysql -y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Database and User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#sudo mysql -u root -p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PASS=`pwgen -s 40 1`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mysql -uroot &lt;&lt;MYSQL_SCRIPT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DATABASE &lt;name&gt;;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$Brandon;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USER '&lt;User&gt;'@'localhost' IDENTIFIED BY '&lt;password&gt;';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'$Brandon'@'localhost' IDENTIFIED BY '$PASS';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#GRANT ALL PRIVILGES ON &lt;name&gt;.* TO '&lt;USER&gt;'@'Localhost';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$Brandon.* TO '$Brandon'@'localhost';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#FLUSH PRIVILEGES;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PRIVILEGES;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MYSQL_SCRIPT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"New MySQL User Created"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"Username:   $Brandon"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"Password:   $PASS"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MySQL Server and files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mysql-server -y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apache2 php7.3 libapache2-mod-php7.3 -y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PHPmyadmin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phpmyadmin -y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#Configure Phpmyadmin and set permissions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'Include /etc/phpmyadmin/apache.conf' &gt;&gt; /etc/apache2/apache2.conf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chown -R www-data:www-data /var/www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#Restart Apache2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basic firewall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ufw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enable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default allow outgoing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default deny incoming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allow 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allow 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allow 8080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