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8B60D" w14:textId="19ED126C" w:rsidR="00BC794A" w:rsidRDefault="00B841C1">
      <w:r>
        <w:t>Index html:</w:t>
      </w:r>
    </w:p>
    <w:p w14:paraId="0E2C2D75" w14:textId="7AE0364B" w:rsidR="00B841C1" w:rsidRDefault="00B841C1">
      <w:r>
        <w:rPr>
          <w:noProof/>
        </w:rPr>
        <w:drawing>
          <wp:inline distT="0" distB="0" distL="0" distR="0" wp14:anchorId="068FC87F" wp14:editId="08E74EEE">
            <wp:extent cx="5731510" cy="2618740"/>
            <wp:effectExtent l="0" t="0" r="2540" b="0"/>
            <wp:docPr id="202651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132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DA775" w14:textId="2DB953E1" w:rsidR="00B841C1" w:rsidRDefault="00B841C1">
      <w:r>
        <w:t>Javascript:</w:t>
      </w:r>
    </w:p>
    <w:p w14:paraId="0AA4B435" w14:textId="378AD715" w:rsidR="00B841C1" w:rsidRDefault="00B841C1">
      <w:r>
        <w:rPr>
          <w:noProof/>
        </w:rPr>
        <w:lastRenderedPageBreak/>
        <w:drawing>
          <wp:inline distT="0" distB="0" distL="0" distR="0" wp14:anchorId="646A2063" wp14:editId="7BA09AF9">
            <wp:extent cx="5731510" cy="7569200"/>
            <wp:effectExtent l="0" t="0" r="2540" b="0"/>
            <wp:docPr id="1675811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119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94D43" w14:textId="62E8097F" w:rsidR="00B841C1" w:rsidRDefault="00B841C1">
      <w:r>
        <w:rPr>
          <w:noProof/>
        </w:rPr>
        <w:lastRenderedPageBreak/>
        <w:drawing>
          <wp:inline distT="0" distB="0" distL="0" distR="0" wp14:anchorId="7AC139DB" wp14:editId="424D6E66">
            <wp:extent cx="5731510" cy="1826260"/>
            <wp:effectExtent l="0" t="0" r="2540" b="2540"/>
            <wp:docPr id="86125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553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80AE" w14:textId="663616E9" w:rsidR="00B841C1" w:rsidRDefault="00B841C1">
      <w:r>
        <w:t>Output:</w:t>
      </w:r>
    </w:p>
    <w:p w14:paraId="2BD0DA83" w14:textId="2A94A23E" w:rsidR="00B841C1" w:rsidRDefault="00B841C1">
      <w:r>
        <w:rPr>
          <w:noProof/>
        </w:rPr>
        <w:lastRenderedPageBreak/>
        <w:drawing>
          <wp:inline distT="0" distB="0" distL="0" distR="0" wp14:anchorId="2320E8C9" wp14:editId="7DBAB72A">
            <wp:extent cx="5731510" cy="6925310"/>
            <wp:effectExtent l="0" t="0" r="2540" b="8890"/>
            <wp:docPr id="229484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847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2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24448" w14:textId="77777777" w:rsidR="00DF0424" w:rsidRDefault="00DF0424"/>
    <w:p w14:paraId="563E0819" w14:textId="668753AC" w:rsidR="00DF0424" w:rsidRDefault="00DF0424">
      <w:r>
        <w:t>Added logic to read from the HTML page and redid the function to be actioned from the button click:</w:t>
      </w:r>
    </w:p>
    <w:p w14:paraId="0D98BC97" w14:textId="5C4AB257" w:rsidR="00DF0424" w:rsidRDefault="00DF0424">
      <w:r>
        <w:t>HTML:</w:t>
      </w:r>
    </w:p>
    <w:p w14:paraId="350AC2CE" w14:textId="5596F79E" w:rsidR="00DF0424" w:rsidRDefault="00DF0424">
      <w:r>
        <w:rPr>
          <w:noProof/>
        </w:rPr>
        <w:lastRenderedPageBreak/>
        <w:drawing>
          <wp:inline distT="0" distB="0" distL="0" distR="0" wp14:anchorId="1BA65C17" wp14:editId="5436747A">
            <wp:extent cx="5731510" cy="3117215"/>
            <wp:effectExtent l="0" t="0" r="2540" b="6985"/>
            <wp:docPr id="933914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14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BB3B9" w14:textId="47685100" w:rsidR="00DF0424" w:rsidRDefault="00DF0424">
      <w:r>
        <w:t>JS:</w:t>
      </w:r>
    </w:p>
    <w:p w14:paraId="5BC80C02" w14:textId="7C9F1193" w:rsidR="00DF0424" w:rsidRDefault="00DF0424">
      <w:r>
        <w:rPr>
          <w:noProof/>
        </w:rPr>
        <w:drawing>
          <wp:inline distT="0" distB="0" distL="0" distR="0" wp14:anchorId="7D723D4B" wp14:editId="1B0C463B">
            <wp:extent cx="5731510" cy="5083175"/>
            <wp:effectExtent l="0" t="0" r="2540" b="3175"/>
            <wp:docPr id="113180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084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83D25" w14:textId="77777777" w:rsidR="00DF0424" w:rsidRDefault="00DF0424"/>
    <w:p w14:paraId="1E755B84" w14:textId="77777777" w:rsidR="00DF0424" w:rsidRDefault="00DF0424"/>
    <w:p w14:paraId="3DDDF458" w14:textId="28AA432D" w:rsidR="00DF0424" w:rsidRDefault="00DF0424">
      <w:r>
        <w:t xml:space="preserve">Error experienced: </w:t>
      </w:r>
      <w:r>
        <w:rPr>
          <w:noProof/>
        </w:rPr>
        <w:drawing>
          <wp:inline distT="0" distB="0" distL="0" distR="0" wp14:anchorId="26DFDFC1" wp14:editId="1AC0D556">
            <wp:extent cx="5731510" cy="1719580"/>
            <wp:effectExtent l="0" t="0" r="2540" b="0"/>
            <wp:docPr id="1905040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406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BF39F" w14:textId="77777777" w:rsidR="00DF0424" w:rsidRDefault="00DF0424"/>
    <w:p w14:paraId="775206DC" w14:textId="6979A1F6" w:rsidR="00DF0424" w:rsidRDefault="00443912">
      <w:r>
        <w:t>Issue found to be the following code snippet:</w:t>
      </w:r>
    </w:p>
    <w:p w14:paraId="1D539142" w14:textId="1B4C1CE6" w:rsidR="00443912" w:rsidRDefault="00443912">
      <w:r>
        <w:rPr>
          <w:noProof/>
        </w:rPr>
        <w:drawing>
          <wp:inline distT="0" distB="0" distL="0" distR="0" wp14:anchorId="51FD517C" wp14:editId="5583278C">
            <wp:extent cx="5731510" cy="940435"/>
            <wp:effectExtent l="0" t="0" r="2540" b="0"/>
            <wp:docPr id="706284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844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4FFB" w14:textId="4DDA3887" w:rsidR="00443912" w:rsidRDefault="00443912">
      <w:r>
        <w:t xml:space="preserve">Changed it to be </w:t>
      </w:r>
    </w:p>
    <w:p w14:paraId="7ED51F49" w14:textId="77777777" w:rsidR="00443912" w:rsidRDefault="00443912" w:rsidP="00443912">
      <w:r w:rsidRPr="00443912">
        <w:rPr>
          <w:i/>
          <w:iCs/>
        </w:rPr>
        <w:t>const</w:t>
      </w:r>
      <w:r w:rsidRPr="00443912">
        <w:t xml:space="preserve"> enteredStudentNumber  = textInput.trim().toUpperCase();</w:t>
      </w:r>
    </w:p>
    <w:p w14:paraId="174DD975" w14:textId="77777777" w:rsidR="00443912" w:rsidRDefault="00443912" w:rsidP="00443912"/>
    <w:p w14:paraId="1DC5C48C" w14:textId="1E0649C3" w:rsidR="00443912" w:rsidRPr="00443912" w:rsidRDefault="00443912" w:rsidP="00443912">
      <w:r>
        <w:t>Got a new error:</w:t>
      </w:r>
    </w:p>
    <w:p w14:paraId="651AB1C7" w14:textId="06CA63CB" w:rsidR="00443912" w:rsidRDefault="00443912">
      <w:r>
        <w:rPr>
          <w:noProof/>
        </w:rPr>
        <w:drawing>
          <wp:inline distT="0" distB="0" distL="0" distR="0" wp14:anchorId="1D632450" wp14:editId="7D63F009">
            <wp:extent cx="5731510" cy="1627505"/>
            <wp:effectExtent l="0" t="0" r="2540" b="0"/>
            <wp:docPr id="9561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3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5522F" w14:textId="77777777" w:rsidR="00443912" w:rsidRDefault="00443912"/>
    <w:p w14:paraId="170120F6" w14:textId="61270204" w:rsidR="00443912" w:rsidRDefault="002E15B2">
      <w:r>
        <w:t>Had to add the value im passing in the code:</w:t>
      </w:r>
    </w:p>
    <w:p w14:paraId="33F1844F" w14:textId="77777777" w:rsidR="002E15B2" w:rsidRPr="002E15B2" w:rsidRDefault="002E15B2" w:rsidP="002E15B2">
      <w:r w:rsidRPr="002E15B2">
        <w:rPr>
          <w:i/>
          <w:iCs/>
        </w:rPr>
        <w:t>const</w:t>
      </w:r>
      <w:r w:rsidRPr="002E15B2">
        <w:t xml:space="preserve"> enteredStudentNumber  = textInput.value.trim().toUpperCase();</w:t>
      </w:r>
    </w:p>
    <w:p w14:paraId="002D27AA" w14:textId="454BCC68" w:rsidR="002E15B2" w:rsidRDefault="002E15B2">
      <w:r>
        <w:lastRenderedPageBreak/>
        <w:t xml:space="preserve">After passing the value the result is as expected: </w:t>
      </w:r>
      <w:r>
        <w:rPr>
          <w:noProof/>
        </w:rPr>
        <w:drawing>
          <wp:inline distT="0" distB="0" distL="0" distR="0" wp14:anchorId="07ED8435" wp14:editId="34A3AA07">
            <wp:extent cx="5731510" cy="1567815"/>
            <wp:effectExtent l="0" t="0" r="2540" b="0"/>
            <wp:docPr id="109162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6253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40D7" w14:textId="2DDE5411" w:rsidR="00DF0424" w:rsidRDefault="00A45EAC">
      <w:r>
        <w:t>Added console logging:</w:t>
      </w:r>
    </w:p>
    <w:p w14:paraId="09B70BA6" w14:textId="02F2052F" w:rsidR="00A45EAC" w:rsidRDefault="00A45EAC">
      <w:r>
        <w:rPr>
          <w:noProof/>
        </w:rPr>
        <w:drawing>
          <wp:inline distT="0" distB="0" distL="0" distR="0" wp14:anchorId="19BD7ADF" wp14:editId="308AF404">
            <wp:extent cx="5731510" cy="1224280"/>
            <wp:effectExtent l="0" t="0" r="2540" b="0"/>
            <wp:docPr id="149574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46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1C2B6" w14:textId="1FDEDC79" w:rsidR="00432AE9" w:rsidRDefault="00432AE9">
      <w:r>
        <w:rPr>
          <w:noProof/>
        </w:rPr>
        <w:drawing>
          <wp:inline distT="0" distB="0" distL="0" distR="0" wp14:anchorId="43BCC567" wp14:editId="5AA90512">
            <wp:extent cx="5731510" cy="1323975"/>
            <wp:effectExtent l="0" t="0" r="2540" b="9525"/>
            <wp:docPr id="1958761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7616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42B35" w14:textId="37ADD289" w:rsidR="00432AE9" w:rsidRDefault="00432AE9">
      <w:r>
        <w:rPr>
          <w:noProof/>
        </w:rPr>
        <w:drawing>
          <wp:inline distT="0" distB="0" distL="0" distR="0" wp14:anchorId="2272B4C0" wp14:editId="0761596C">
            <wp:extent cx="5731510" cy="1219200"/>
            <wp:effectExtent l="0" t="0" r="2540" b="0"/>
            <wp:docPr id="57231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140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2A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A6"/>
    <w:rsid w:val="002E15B2"/>
    <w:rsid w:val="00432AE9"/>
    <w:rsid w:val="00443912"/>
    <w:rsid w:val="007C48A6"/>
    <w:rsid w:val="00A26521"/>
    <w:rsid w:val="00A45EAC"/>
    <w:rsid w:val="00B841C1"/>
    <w:rsid w:val="00BC794A"/>
    <w:rsid w:val="00DF0424"/>
    <w:rsid w:val="00E11863"/>
    <w:rsid w:val="00FF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7B578E"/>
  <w15:chartTrackingRefBased/>
  <w15:docId w15:val="{EFF6A6CA-D953-4B48-A162-CD3D964EF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8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8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8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8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8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8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8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8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8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8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8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6</cp:revision>
  <dcterms:created xsi:type="dcterms:W3CDTF">2026-09-04T11:49:00Z</dcterms:created>
  <dcterms:modified xsi:type="dcterms:W3CDTF">2026-09-04T14:36:00Z</dcterms:modified>
</cp:coreProperties>
</file>